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4D63" w14:textId="77777777" w:rsidR="0003653D" w:rsidRPr="00A54B01" w:rsidRDefault="0003653D" w:rsidP="0003653D">
      <w:pPr>
        <w:rPr>
          <w:b/>
          <w:bCs/>
        </w:rPr>
      </w:pPr>
      <w:r w:rsidRPr="00A54B01">
        <w:rPr>
          <w:rFonts w:ascii="Segoe UI Emoji" w:hAnsi="Segoe UI Emoji" w:cs="Segoe UI Emoji"/>
          <w:b/>
          <w:bCs/>
        </w:rPr>
        <w:t>✅</w:t>
      </w:r>
      <w:r w:rsidRPr="00A54B01">
        <w:rPr>
          <w:b/>
          <w:bCs/>
        </w:rPr>
        <w:t xml:space="preserve"> Main Goal:</w:t>
      </w:r>
    </w:p>
    <w:p w14:paraId="7E37A847" w14:textId="77777777" w:rsidR="0003653D" w:rsidRPr="00A54B01" w:rsidRDefault="0003653D" w:rsidP="0003653D">
      <w:r w:rsidRPr="00A54B01">
        <w:t>Predict the best A/L stream for an O/L student, based on long-term success outcomes like university program, career, and performance.</w:t>
      </w:r>
    </w:p>
    <w:p w14:paraId="383F996A" w14:textId="77777777" w:rsidR="0003653D" w:rsidRPr="00A54B01" w:rsidRDefault="0003653D" w:rsidP="0003653D">
      <w:proofErr w:type="gramStart"/>
      <w:r w:rsidRPr="00A54B01">
        <w:t>So</w:t>
      </w:r>
      <w:proofErr w:type="gramEnd"/>
      <w:r w:rsidRPr="00A54B01">
        <w:t xml:space="preserve"> your model needs data that connects:</w:t>
      </w:r>
    </w:p>
    <w:p w14:paraId="7AED4774" w14:textId="77777777" w:rsidR="0003653D" w:rsidRPr="00A54B01" w:rsidRDefault="0003653D" w:rsidP="0003653D">
      <w:pPr>
        <w:numPr>
          <w:ilvl w:val="0"/>
          <w:numId w:val="1"/>
        </w:numPr>
      </w:pPr>
      <w:r w:rsidRPr="00A54B01">
        <w:t>O/L subject marks &amp; preferences → A/L stream chosen → University course → Career or degree satisfaction.</w:t>
      </w:r>
    </w:p>
    <w:p w14:paraId="7BDB2612" w14:textId="77777777" w:rsidR="0003653D" w:rsidRPr="00A54B01" w:rsidRDefault="0003653D" w:rsidP="0003653D">
      <w:r>
        <w:pict w14:anchorId="0B34D4DA">
          <v:rect id="_x0000_i1025" style="width:0;height:1.5pt" o:hralign="center" o:hrstd="t" o:hr="t" fillcolor="#a0a0a0" stroked="f"/>
        </w:pict>
      </w:r>
    </w:p>
    <w:p w14:paraId="21508756" w14:textId="77777777" w:rsidR="0003653D" w:rsidRPr="00A54B01" w:rsidRDefault="0003653D" w:rsidP="0003653D">
      <w:pPr>
        <w:rPr>
          <w:b/>
          <w:bCs/>
        </w:rPr>
      </w:pPr>
      <w:r w:rsidRPr="00A54B01">
        <w:rPr>
          <w:rFonts w:ascii="Segoe UI Emoji" w:hAnsi="Segoe UI Emoji" w:cs="Segoe UI Emoji"/>
          <w:b/>
          <w:bCs/>
        </w:rPr>
        <w:t>🔍</w:t>
      </w:r>
      <w:r w:rsidRPr="00A54B01">
        <w:rPr>
          <w:b/>
          <w:bCs/>
        </w:rPr>
        <w:t xml:space="preserve"> </w:t>
      </w:r>
      <w:r w:rsidRPr="00A54B01">
        <w:rPr>
          <w:rFonts w:ascii="Segoe UI Emoji" w:hAnsi="Segoe UI Emoji" w:cs="Segoe UI Emoji"/>
          <w:b/>
          <w:bCs/>
        </w:rPr>
        <w:t>🔢</w:t>
      </w:r>
      <w:r w:rsidRPr="00A54B01">
        <w:rPr>
          <w:b/>
          <w:bCs/>
        </w:rPr>
        <w:t xml:space="preserve"> Alternative Data Collection &amp; Dataset Sources</w:t>
      </w:r>
    </w:p>
    <w:p w14:paraId="2964BF64" w14:textId="77777777" w:rsidR="0003653D" w:rsidRPr="00A54B01" w:rsidRDefault="0003653D" w:rsidP="0003653D">
      <w:pPr>
        <w:rPr>
          <w:b/>
          <w:bCs/>
        </w:rPr>
      </w:pPr>
      <w:r w:rsidRPr="00A54B01">
        <w:rPr>
          <w:b/>
          <w:bCs/>
        </w:rPr>
        <w:t xml:space="preserve">1. </w:t>
      </w:r>
      <w:r w:rsidRPr="00A54B01">
        <w:rPr>
          <w:rFonts w:ascii="Segoe UI Emoji" w:hAnsi="Segoe UI Emoji" w:cs="Segoe UI Emoji"/>
          <w:b/>
          <w:bCs/>
        </w:rPr>
        <w:t>🧠</w:t>
      </w:r>
      <w:r w:rsidRPr="00A54B01">
        <w:rPr>
          <w:b/>
          <w:bCs/>
        </w:rPr>
        <w:t xml:space="preserve"> Kaggle (and other ML Repositories)</w:t>
      </w:r>
    </w:p>
    <w:p w14:paraId="190F2E4E" w14:textId="77777777" w:rsidR="0003653D" w:rsidRPr="00A54B01" w:rsidRDefault="0003653D" w:rsidP="0003653D">
      <w:pPr>
        <w:numPr>
          <w:ilvl w:val="0"/>
          <w:numId w:val="2"/>
        </w:numPr>
      </w:pPr>
      <w:r w:rsidRPr="00A54B01">
        <w:rPr>
          <w:rFonts w:ascii="Segoe UI Emoji" w:hAnsi="Segoe UI Emoji" w:cs="Segoe UI Emoji"/>
        </w:rPr>
        <w:t>✅</w:t>
      </w:r>
      <w:r w:rsidRPr="00A54B01">
        <w:t xml:space="preserve"> </w:t>
      </w:r>
      <w:r w:rsidRPr="00A54B01">
        <w:rPr>
          <w:b/>
          <w:bCs/>
        </w:rPr>
        <w:t>Search Terms to Use:</w:t>
      </w:r>
    </w:p>
    <w:p w14:paraId="76702B0B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student career prediction</w:t>
      </w:r>
    </w:p>
    <w:p w14:paraId="4830347D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education dataset</w:t>
      </w:r>
    </w:p>
    <w:p w14:paraId="7C5A8409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student performance + university + career</w:t>
      </w:r>
    </w:p>
    <w:p w14:paraId="37884B4D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academic performance</w:t>
      </w:r>
    </w:p>
    <w:p w14:paraId="02BD9089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personality + career choice</w:t>
      </w:r>
    </w:p>
    <w:p w14:paraId="3D5E76CA" w14:textId="77777777" w:rsidR="0003653D" w:rsidRPr="00A54B01" w:rsidRDefault="0003653D" w:rsidP="0003653D">
      <w:pPr>
        <w:numPr>
          <w:ilvl w:val="0"/>
          <w:numId w:val="2"/>
        </w:numPr>
      </w:pPr>
      <w:r w:rsidRPr="00A54B01">
        <w:rPr>
          <w:rFonts w:ascii="Segoe UI Emoji" w:hAnsi="Segoe UI Emoji" w:cs="Segoe UI Emoji"/>
        </w:rPr>
        <w:t>🔗</w:t>
      </w:r>
      <w:r w:rsidRPr="00A54B01">
        <w:t xml:space="preserve"> Example Datasets:</w:t>
      </w:r>
    </w:p>
    <w:p w14:paraId="6C0004DD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Student Performance Dataset</w:t>
      </w:r>
    </w:p>
    <w:p w14:paraId="57C78F31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Career Prediction Dataset</w:t>
      </w:r>
    </w:p>
    <w:p w14:paraId="1DCD1CDA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Personality-Career Match Dataset</w:t>
      </w:r>
    </w:p>
    <w:p w14:paraId="60D886B3" w14:textId="77777777" w:rsidR="0003653D" w:rsidRPr="00A54B01" w:rsidRDefault="0003653D" w:rsidP="0003653D">
      <w:pPr>
        <w:numPr>
          <w:ilvl w:val="1"/>
          <w:numId w:val="2"/>
        </w:numPr>
      </w:pPr>
      <w:r w:rsidRPr="00A54B01">
        <w:t>Job Prediction Dataset</w:t>
      </w:r>
    </w:p>
    <w:p w14:paraId="6DB46102" w14:textId="77777777" w:rsidR="0003653D" w:rsidRPr="00A54B01" w:rsidRDefault="0003653D" w:rsidP="0003653D">
      <w:r w:rsidRPr="00A54B01">
        <w:rPr>
          <w:rFonts w:ascii="Segoe UI Emoji" w:hAnsi="Segoe UI Emoji" w:cs="Segoe UI Emoji"/>
        </w:rPr>
        <w:t>⚠</w:t>
      </w:r>
      <w:r w:rsidRPr="00A54B01">
        <w:t xml:space="preserve">️ Most Kaggle datasets may not directly link </w:t>
      </w:r>
      <w:r w:rsidRPr="00A54B01">
        <w:rPr>
          <w:i/>
          <w:iCs/>
        </w:rPr>
        <w:t>O/L → A/L → Degree</w:t>
      </w:r>
      <w:r w:rsidRPr="00A54B01">
        <w:t xml:space="preserve">, but you can combine them or use for </w:t>
      </w:r>
      <w:r w:rsidRPr="00A54B01">
        <w:rPr>
          <w:b/>
          <w:bCs/>
        </w:rPr>
        <w:t>feature mapping, pretraining, or benchmarking</w:t>
      </w:r>
      <w:r w:rsidRPr="00A54B01">
        <w:t>.</w:t>
      </w:r>
    </w:p>
    <w:p w14:paraId="3BFA7DB7" w14:textId="77777777" w:rsidR="0003653D" w:rsidRPr="00A54B01" w:rsidRDefault="0003653D" w:rsidP="0003653D">
      <w:r>
        <w:pict w14:anchorId="04D6544A">
          <v:rect id="_x0000_i1026" style="width:0;height:1.5pt" o:hralign="center" o:hrstd="t" o:hr="t" fillcolor="#a0a0a0" stroked="f"/>
        </w:pict>
      </w:r>
    </w:p>
    <w:p w14:paraId="13B5B637" w14:textId="77777777" w:rsidR="0003653D" w:rsidRPr="00A54B01" w:rsidRDefault="0003653D" w:rsidP="0003653D">
      <w:pPr>
        <w:rPr>
          <w:b/>
          <w:bCs/>
        </w:rPr>
      </w:pPr>
      <w:r w:rsidRPr="00A54B01">
        <w:rPr>
          <w:b/>
          <w:bCs/>
        </w:rPr>
        <w:t xml:space="preserve">2. </w:t>
      </w:r>
      <w:r w:rsidRPr="00A54B01">
        <w:rPr>
          <w:rFonts w:ascii="Segoe UI Emoji" w:hAnsi="Segoe UI Emoji" w:cs="Segoe UI Emoji"/>
          <w:b/>
          <w:bCs/>
        </w:rPr>
        <w:t>📊</w:t>
      </w:r>
      <w:r w:rsidRPr="00A54B01">
        <w:rPr>
          <w:b/>
          <w:bCs/>
        </w:rPr>
        <w:t xml:space="preserve"> Open Government Datasets (Sri Lanka / Global)</w:t>
      </w:r>
    </w:p>
    <w:p w14:paraId="3D1C2290" w14:textId="77777777" w:rsidR="0003653D" w:rsidRPr="00A54B01" w:rsidRDefault="0003653D" w:rsidP="0003653D">
      <w:pPr>
        <w:numPr>
          <w:ilvl w:val="0"/>
          <w:numId w:val="3"/>
        </w:numPr>
      </w:pPr>
      <w:r w:rsidRPr="00A54B01">
        <w:rPr>
          <w:b/>
          <w:bCs/>
        </w:rPr>
        <w:t>Sri Lanka:</w:t>
      </w:r>
    </w:p>
    <w:p w14:paraId="7B66CC32" w14:textId="77777777" w:rsidR="0003653D" w:rsidRPr="00A54B01" w:rsidRDefault="0003653D" w:rsidP="0003653D">
      <w:pPr>
        <w:numPr>
          <w:ilvl w:val="1"/>
          <w:numId w:val="3"/>
        </w:numPr>
      </w:pPr>
      <w:hyperlink r:id="rId5" w:tgtFrame="_new" w:history="1">
        <w:r w:rsidRPr="00A54B01">
          <w:rPr>
            <w:rStyle w:val="Hyperlink"/>
          </w:rPr>
          <w:t>Department of Examinations SL</w:t>
        </w:r>
      </w:hyperlink>
    </w:p>
    <w:p w14:paraId="31B48ADB" w14:textId="77777777" w:rsidR="0003653D" w:rsidRPr="00A54B01" w:rsidRDefault="0003653D" w:rsidP="0003653D">
      <w:pPr>
        <w:numPr>
          <w:ilvl w:val="1"/>
          <w:numId w:val="3"/>
        </w:numPr>
      </w:pPr>
      <w:hyperlink r:id="rId6" w:tgtFrame="_new" w:history="1">
        <w:r w:rsidRPr="00A54B01">
          <w:rPr>
            <w:rStyle w:val="Hyperlink"/>
          </w:rPr>
          <w:t>Ministry of Education</w:t>
        </w:r>
      </w:hyperlink>
    </w:p>
    <w:p w14:paraId="763FD496" w14:textId="77777777" w:rsidR="0003653D" w:rsidRPr="00A54B01" w:rsidRDefault="0003653D" w:rsidP="0003653D">
      <w:pPr>
        <w:numPr>
          <w:ilvl w:val="1"/>
          <w:numId w:val="3"/>
        </w:numPr>
      </w:pPr>
      <w:hyperlink r:id="rId7" w:tgtFrame="_new" w:history="1">
        <w:r w:rsidRPr="00A54B01">
          <w:rPr>
            <w:rStyle w:val="Hyperlink"/>
          </w:rPr>
          <w:t>University Grants Commission SL</w:t>
        </w:r>
      </w:hyperlink>
    </w:p>
    <w:p w14:paraId="09CB8751" w14:textId="77777777" w:rsidR="0003653D" w:rsidRPr="00A54B01" w:rsidRDefault="0003653D" w:rsidP="0003653D">
      <w:pPr>
        <w:numPr>
          <w:ilvl w:val="0"/>
          <w:numId w:val="3"/>
        </w:numPr>
      </w:pPr>
      <w:r w:rsidRPr="00A54B01">
        <w:rPr>
          <w:b/>
          <w:bCs/>
        </w:rPr>
        <w:t>What to Look For:</w:t>
      </w:r>
    </w:p>
    <w:p w14:paraId="6012D59D" w14:textId="77777777" w:rsidR="0003653D" w:rsidRPr="00A54B01" w:rsidRDefault="0003653D" w:rsidP="0003653D">
      <w:pPr>
        <w:numPr>
          <w:ilvl w:val="1"/>
          <w:numId w:val="3"/>
        </w:numPr>
      </w:pPr>
      <w:r w:rsidRPr="00A54B01">
        <w:lastRenderedPageBreak/>
        <w:t>National results statistics by subject</w:t>
      </w:r>
    </w:p>
    <w:p w14:paraId="4D99C1CC" w14:textId="77777777" w:rsidR="0003653D" w:rsidRPr="00A54B01" w:rsidRDefault="0003653D" w:rsidP="0003653D">
      <w:pPr>
        <w:numPr>
          <w:ilvl w:val="1"/>
          <w:numId w:val="3"/>
        </w:numPr>
      </w:pPr>
      <w:r w:rsidRPr="00A54B01">
        <w:t>Enrollment by A/L stream</w:t>
      </w:r>
    </w:p>
    <w:p w14:paraId="1EACA02E" w14:textId="77777777" w:rsidR="0003653D" w:rsidRPr="00A54B01" w:rsidRDefault="0003653D" w:rsidP="0003653D">
      <w:pPr>
        <w:numPr>
          <w:ilvl w:val="1"/>
          <w:numId w:val="3"/>
        </w:numPr>
      </w:pPr>
      <w:r w:rsidRPr="00A54B01">
        <w:t>University admission cutoffs by A/L stream and district</w:t>
      </w:r>
    </w:p>
    <w:p w14:paraId="5F89BBDB" w14:textId="77777777" w:rsidR="0003653D" w:rsidRPr="00A54B01" w:rsidRDefault="0003653D" w:rsidP="0003653D">
      <w:pPr>
        <w:numPr>
          <w:ilvl w:val="1"/>
          <w:numId w:val="3"/>
        </w:numPr>
      </w:pPr>
      <w:r w:rsidRPr="00A54B01">
        <w:t>Employment trends by degree field</w:t>
      </w:r>
    </w:p>
    <w:p w14:paraId="41F8B4C6" w14:textId="77777777" w:rsidR="0003653D" w:rsidRPr="00A54B01" w:rsidRDefault="0003653D" w:rsidP="0003653D">
      <w:pPr>
        <w:numPr>
          <w:ilvl w:val="0"/>
          <w:numId w:val="3"/>
        </w:numPr>
      </w:pPr>
      <w:r w:rsidRPr="00A54B01">
        <w:rPr>
          <w:b/>
          <w:bCs/>
        </w:rPr>
        <w:t>Use case:</w:t>
      </w:r>
      <w:r w:rsidRPr="00A54B01">
        <w:t xml:space="preserve"> Helps with </w:t>
      </w:r>
      <w:r w:rsidRPr="00A54B01">
        <w:rPr>
          <w:b/>
          <w:bCs/>
        </w:rPr>
        <w:t>labeling trends</w:t>
      </w:r>
      <w:r w:rsidRPr="00A54B01">
        <w:t xml:space="preserve">, ranking universities, and </w:t>
      </w:r>
      <w:r w:rsidRPr="00A54B01">
        <w:rPr>
          <w:b/>
          <w:bCs/>
        </w:rPr>
        <w:t>macro-level demand mapping</w:t>
      </w:r>
      <w:r w:rsidRPr="00A54B01">
        <w:t>.</w:t>
      </w:r>
    </w:p>
    <w:p w14:paraId="7D3BDF33" w14:textId="77777777" w:rsidR="0003653D" w:rsidRPr="00A54B01" w:rsidRDefault="0003653D" w:rsidP="0003653D">
      <w:r>
        <w:pict w14:anchorId="2D6C4AFD">
          <v:rect id="_x0000_i1027" style="width:0;height:1.5pt" o:hralign="center" o:hrstd="t" o:hr="t" fillcolor="#a0a0a0" stroked="f"/>
        </w:pict>
      </w:r>
    </w:p>
    <w:p w14:paraId="7CEEAE78" w14:textId="77777777" w:rsidR="0003653D" w:rsidRPr="00A54B01" w:rsidRDefault="0003653D" w:rsidP="0003653D">
      <w:pPr>
        <w:rPr>
          <w:b/>
          <w:bCs/>
        </w:rPr>
      </w:pPr>
      <w:r w:rsidRPr="00A54B01">
        <w:rPr>
          <w:b/>
          <w:bCs/>
        </w:rPr>
        <w:t xml:space="preserve">3. </w:t>
      </w:r>
      <w:r w:rsidRPr="00A54B01">
        <w:rPr>
          <w:rFonts w:ascii="Segoe UI Emoji" w:hAnsi="Segoe UI Emoji" w:cs="Segoe UI Emoji"/>
          <w:b/>
          <w:bCs/>
        </w:rPr>
        <w:t>🎓</w:t>
      </w:r>
      <w:r w:rsidRPr="00A54B01">
        <w:rPr>
          <w:b/>
          <w:bCs/>
        </w:rPr>
        <w:t xml:space="preserve"> University Student Forums / Alumni Networks</w:t>
      </w:r>
    </w:p>
    <w:p w14:paraId="6BA8370A" w14:textId="77777777" w:rsidR="0003653D" w:rsidRPr="00A54B01" w:rsidRDefault="0003653D" w:rsidP="0003653D">
      <w:pPr>
        <w:numPr>
          <w:ilvl w:val="0"/>
          <w:numId w:val="4"/>
        </w:numPr>
      </w:pPr>
      <w:r w:rsidRPr="00A54B01">
        <w:t>Platforms like:</w:t>
      </w:r>
    </w:p>
    <w:p w14:paraId="2F5467CE" w14:textId="77777777" w:rsidR="0003653D" w:rsidRPr="00A54B01" w:rsidRDefault="0003653D" w:rsidP="0003653D">
      <w:pPr>
        <w:numPr>
          <w:ilvl w:val="1"/>
          <w:numId w:val="4"/>
        </w:numPr>
      </w:pPr>
      <w:r w:rsidRPr="00A54B01">
        <w:rPr>
          <w:b/>
          <w:bCs/>
        </w:rPr>
        <w:t>LinkedIn (public profiles with education &amp; career path)</w:t>
      </w:r>
    </w:p>
    <w:p w14:paraId="541F1656" w14:textId="77777777" w:rsidR="0003653D" w:rsidRPr="00A54B01" w:rsidRDefault="0003653D" w:rsidP="0003653D">
      <w:pPr>
        <w:numPr>
          <w:ilvl w:val="1"/>
          <w:numId w:val="4"/>
        </w:numPr>
      </w:pPr>
      <w:r w:rsidRPr="00A54B01">
        <w:rPr>
          <w:b/>
          <w:bCs/>
        </w:rPr>
        <w:t>Reddit: r/</w:t>
      </w:r>
      <w:proofErr w:type="spellStart"/>
      <w:r w:rsidRPr="00A54B01">
        <w:rPr>
          <w:b/>
          <w:bCs/>
        </w:rPr>
        <w:t>SLUni</w:t>
      </w:r>
      <w:proofErr w:type="spellEnd"/>
      <w:r w:rsidRPr="00A54B01">
        <w:rPr>
          <w:b/>
          <w:bCs/>
        </w:rPr>
        <w:t>, r/</w:t>
      </w:r>
      <w:proofErr w:type="spellStart"/>
      <w:r w:rsidRPr="00A54B01">
        <w:rPr>
          <w:b/>
          <w:bCs/>
        </w:rPr>
        <w:t>SriLanka</w:t>
      </w:r>
      <w:proofErr w:type="spellEnd"/>
    </w:p>
    <w:p w14:paraId="47A8CC8A" w14:textId="77777777" w:rsidR="0003653D" w:rsidRPr="00A54B01" w:rsidRDefault="0003653D" w:rsidP="0003653D">
      <w:pPr>
        <w:numPr>
          <w:ilvl w:val="1"/>
          <w:numId w:val="4"/>
        </w:numPr>
      </w:pPr>
      <w:r w:rsidRPr="00A54B01">
        <w:rPr>
          <w:b/>
          <w:bCs/>
        </w:rPr>
        <w:t>Facebook Groups of SL Universities</w:t>
      </w:r>
    </w:p>
    <w:p w14:paraId="31BBA82B" w14:textId="77777777" w:rsidR="0003653D" w:rsidRPr="00A54B01" w:rsidRDefault="0003653D" w:rsidP="0003653D">
      <w:pPr>
        <w:numPr>
          <w:ilvl w:val="1"/>
          <w:numId w:val="4"/>
        </w:numPr>
      </w:pPr>
      <w:r w:rsidRPr="00A54B01">
        <w:rPr>
          <w:b/>
          <w:bCs/>
        </w:rPr>
        <w:t>Quora discussions</w:t>
      </w:r>
    </w:p>
    <w:p w14:paraId="072F51E4" w14:textId="77777777" w:rsidR="0003653D" w:rsidRPr="00A54B01" w:rsidRDefault="0003653D" w:rsidP="0003653D">
      <w:pPr>
        <w:numPr>
          <w:ilvl w:val="0"/>
          <w:numId w:val="4"/>
        </w:numPr>
      </w:pPr>
      <w:r w:rsidRPr="00A54B01">
        <w:t xml:space="preserve">You can use </w:t>
      </w:r>
      <w:r w:rsidRPr="00A54B01">
        <w:rPr>
          <w:b/>
          <w:bCs/>
        </w:rPr>
        <w:t>web scraping</w:t>
      </w:r>
      <w:r w:rsidRPr="00A54B01">
        <w:t xml:space="preserve"> (carefully respecting privacy rules) or </w:t>
      </w:r>
      <w:r w:rsidRPr="00A54B01">
        <w:rPr>
          <w:b/>
          <w:bCs/>
        </w:rPr>
        <w:t>manual review</w:t>
      </w:r>
      <w:r w:rsidRPr="00A54B01">
        <w:t xml:space="preserve"> to extract:</w:t>
      </w:r>
    </w:p>
    <w:p w14:paraId="3D654A41" w14:textId="77777777" w:rsidR="0003653D" w:rsidRPr="00A54B01" w:rsidRDefault="0003653D" w:rsidP="0003653D">
      <w:pPr>
        <w:numPr>
          <w:ilvl w:val="1"/>
          <w:numId w:val="4"/>
        </w:numPr>
      </w:pPr>
      <w:r w:rsidRPr="00A54B01">
        <w:t>O/L → A/L → Degree → Job transitions</w:t>
      </w:r>
    </w:p>
    <w:p w14:paraId="71DE82D1" w14:textId="77777777" w:rsidR="0003653D" w:rsidRPr="00A54B01" w:rsidRDefault="0003653D" w:rsidP="0003653D">
      <w:pPr>
        <w:numPr>
          <w:ilvl w:val="1"/>
          <w:numId w:val="4"/>
        </w:numPr>
      </w:pPr>
      <w:r w:rsidRPr="00A54B01">
        <w:t>Common regrets or satisfaction insights</w:t>
      </w:r>
    </w:p>
    <w:p w14:paraId="004D78A7" w14:textId="77777777" w:rsidR="0003653D" w:rsidRPr="00A54B01" w:rsidRDefault="0003653D" w:rsidP="0003653D">
      <w:r w:rsidRPr="00A54B01">
        <w:t xml:space="preserve">Great for identifying </w:t>
      </w:r>
      <w:r w:rsidRPr="00A54B01">
        <w:rPr>
          <w:b/>
          <w:bCs/>
        </w:rPr>
        <w:t>patterns from real life</w:t>
      </w:r>
      <w:r w:rsidRPr="00A54B01">
        <w:t>, not just from scores.</w:t>
      </w:r>
    </w:p>
    <w:p w14:paraId="371A415C" w14:textId="77777777" w:rsidR="0003653D" w:rsidRPr="00A54B01" w:rsidRDefault="0003653D" w:rsidP="0003653D">
      <w:r>
        <w:pict w14:anchorId="2E8596EA">
          <v:rect id="_x0000_i1028" style="width:0;height:1.5pt" o:hralign="center" o:hrstd="t" o:hr="t" fillcolor="#a0a0a0" stroked="f"/>
        </w:pict>
      </w:r>
    </w:p>
    <w:p w14:paraId="054A4416" w14:textId="77777777" w:rsidR="0003653D" w:rsidRPr="00A54B01" w:rsidRDefault="0003653D" w:rsidP="0003653D">
      <w:pPr>
        <w:rPr>
          <w:b/>
          <w:bCs/>
        </w:rPr>
      </w:pPr>
      <w:r w:rsidRPr="00A54B01">
        <w:rPr>
          <w:b/>
          <w:bCs/>
        </w:rPr>
        <w:t xml:space="preserve">4. </w:t>
      </w:r>
      <w:r w:rsidRPr="00A54B01">
        <w:rPr>
          <w:rFonts w:ascii="Segoe UI Emoji" w:hAnsi="Segoe UI Emoji" w:cs="Segoe UI Emoji"/>
          <w:b/>
          <w:bCs/>
        </w:rPr>
        <w:t>🏫</w:t>
      </w:r>
      <w:r w:rsidRPr="00A54B01">
        <w:rPr>
          <w:b/>
          <w:bCs/>
        </w:rPr>
        <w:t xml:space="preserve"> Partnerships with Schools, Tuition Centers, &amp; Universities</w:t>
      </w:r>
    </w:p>
    <w:p w14:paraId="0D22C3CE" w14:textId="77777777" w:rsidR="0003653D" w:rsidRPr="00A54B01" w:rsidRDefault="0003653D" w:rsidP="0003653D">
      <w:pPr>
        <w:numPr>
          <w:ilvl w:val="0"/>
          <w:numId w:val="5"/>
        </w:numPr>
      </w:pPr>
      <w:r w:rsidRPr="00A54B01">
        <w:t>You already plan to use Google Forms — that’s great.</w:t>
      </w:r>
    </w:p>
    <w:p w14:paraId="09BE7814" w14:textId="77777777" w:rsidR="0003653D" w:rsidRPr="00A54B01" w:rsidRDefault="0003653D" w:rsidP="0003653D">
      <w:pPr>
        <w:numPr>
          <w:ilvl w:val="0"/>
          <w:numId w:val="5"/>
        </w:numPr>
      </w:pPr>
      <w:r w:rsidRPr="00A54B01">
        <w:t>Go further:</w:t>
      </w:r>
    </w:p>
    <w:p w14:paraId="6B113A41" w14:textId="77777777" w:rsidR="0003653D" w:rsidRPr="00A54B01" w:rsidRDefault="0003653D" w:rsidP="0003653D">
      <w:pPr>
        <w:numPr>
          <w:ilvl w:val="1"/>
          <w:numId w:val="5"/>
        </w:numPr>
      </w:pPr>
      <w:r w:rsidRPr="00A54B01">
        <w:t xml:space="preserve">Ask schools to share </w:t>
      </w:r>
      <w:r w:rsidRPr="00A54B01">
        <w:rPr>
          <w:b/>
          <w:bCs/>
        </w:rPr>
        <w:t>anonymized historical performance data</w:t>
      </w:r>
      <w:r w:rsidRPr="00A54B01">
        <w:t xml:space="preserve"> (past students).</w:t>
      </w:r>
    </w:p>
    <w:p w14:paraId="0EF4C926" w14:textId="77777777" w:rsidR="0003653D" w:rsidRPr="00A54B01" w:rsidRDefault="0003653D" w:rsidP="0003653D">
      <w:pPr>
        <w:numPr>
          <w:ilvl w:val="1"/>
          <w:numId w:val="5"/>
        </w:numPr>
      </w:pPr>
      <w:r w:rsidRPr="00A54B01">
        <w:t>Partner with tuition centers: they often track student streams and university outcomes.</w:t>
      </w:r>
    </w:p>
    <w:p w14:paraId="5FD58242" w14:textId="77777777" w:rsidR="0003653D" w:rsidRPr="00A54B01" w:rsidRDefault="0003653D" w:rsidP="0003653D">
      <w:pPr>
        <w:numPr>
          <w:ilvl w:val="1"/>
          <w:numId w:val="5"/>
        </w:numPr>
      </w:pPr>
      <w:r w:rsidRPr="00A54B01">
        <w:t xml:space="preserve">Reach out to university departments to access </w:t>
      </w:r>
      <w:r w:rsidRPr="00A54B01">
        <w:rPr>
          <w:b/>
          <w:bCs/>
        </w:rPr>
        <w:t>enrollment + degree outcome trends.</w:t>
      </w:r>
    </w:p>
    <w:p w14:paraId="1CF2F472" w14:textId="77777777" w:rsidR="0003653D" w:rsidRPr="00A54B01" w:rsidRDefault="0003653D" w:rsidP="0003653D">
      <w:r w:rsidRPr="00A54B01">
        <w:t xml:space="preserve">These can become your </w:t>
      </w:r>
      <w:r w:rsidRPr="00A54B01">
        <w:rPr>
          <w:b/>
          <w:bCs/>
        </w:rPr>
        <w:t>main training datasets</w:t>
      </w:r>
      <w:r w:rsidRPr="00A54B01">
        <w:t xml:space="preserve"> if structured well.</w:t>
      </w:r>
    </w:p>
    <w:p w14:paraId="2F98846B" w14:textId="77777777" w:rsidR="0003653D" w:rsidRPr="00A54B01" w:rsidRDefault="0003653D" w:rsidP="0003653D">
      <w:r>
        <w:pict w14:anchorId="55FB6207">
          <v:rect id="_x0000_i1029" style="width:0;height:1.5pt" o:hralign="center" o:hrstd="t" o:hr="t" fillcolor="#a0a0a0" stroked="f"/>
        </w:pict>
      </w:r>
    </w:p>
    <w:p w14:paraId="091CCFE5" w14:textId="77777777" w:rsidR="0003653D" w:rsidRPr="00A54B01" w:rsidRDefault="0003653D" w:rsidP="0003653D">
      <w:pPr>
        <w:rPr>
          <w:b/>
          <w:bCs/>
        </w:rPr>
      </w:pPr>
      <w:r w:rsidRPr="00A54B01">
        <w:rPr>
          <w:b/>
          <w:bCs/>
        </w:rPr>
        <w:t xml:space="preserve">5. </w:t>
      </w:r>
      <w:r w:rsidRPr="00A54B01">
        <w:rPr>
          <w:rFonts w:ascii="Segoe UI Emoji" w:hAnsi="Segoe UI Emoji" w:cs="Segoe UI Emoji"/>
          <w:b/>
          <w:bCs/>
        </w:rPr>
        <w:t>👥</w:t>
      </w:r>
      <w:r w:rsidRPr="00A54B01">
        <w:rPr>
          <w:b/>
          <w:bCs/>
        </w:rPr>
        <w:t xml:space="preserve"> Career Counseling Platforms / LMS Integrations</w:t>
      </w:r>
    </w:p>
    <w:p w14:paraId="3160418F" w14:textId="77777777" w:rsidR="0003653D" w:rsidRPr="00A54B01" w:rsidRDefault="0003653D" w:rsidP="0003653D">
      <w:r w:rsidRPr="00A54B01">
        <w:t>If you're open to integrating:</w:t>
      </w:r>
    </w:p>
    <w:p w14:paraId="54BFDBB9" w14:textId="77777777" w:rsidR="0003653D" w:rsidRPr="00A54B01" w:rsidRDefault="0003653D" w:rsidP="0003653D">
      <w:pPr>
        <w:numPr>
          <w:ilvl w:val="0"/>
          <w:numId w:val="6"/>
        </w:numPr>
      </w:pPr>
      <w:r w:rsidRPr="00A54B01">
        <w:rPr>
          <w:b/>
          <w:bCs/>
        </w:rPr>
        <w:t xml:space="preserve">Platforms like Coursera, </w:t>
      </w:r>
      <w:proofErr w:type="spellStart"/>
      <w:r w:rsidRPr="00A54B01">
        <w:rPr>
          <w:b/>
          <w:bCs/>
        </w:rPr>
        <w:t>FutureLearn</w:t>
      </w:r>
      <w:proofErr w:type="spellEnd"/>
      <w:r w:rsidRPr="00A54B01">
        <w:rPr>
          <w:b/>
          <w:bCs/>
        </w:rPr>
        <w:t>, edX</w:t>
      </w:r>
      <w:r w:rsidRPr="00A54B01">
        <w:t>, and Sri Lankan LMS portals (if they share APIs).</w:t>
      </w:r>
    </w:p>
    <w:p w14:paraId="5F5D1AB4" w14:textId="77777777" w:rsidR="0003653D" w:rsidRPr="00A54B01" w:rsidRDefault="0003653D" w:rsidP="0003653D">
      <w:pPr>
        <w:numPr>
          <w:ilvl w:val="0"/>
          <w:numId w:val="6"/>
        </w:numPr>
      </w:pPr>
      <w:r w:rsidRPr="00A54B01">
        <w:lastRenderedPageBreak/>
        <w:t xml:space="preserve">You can </w:t>
      </w:r>
      <w:r w:rsidRPr="00A54B01">
        <w:rPr>
          <w:b/>
          <w:bCs/>
        </w:rPr>
        <w:t>analyze learning preferences</w:t>
      </w:r>
      <w:r w:rsidRPr="00A54B01">
        <w:t>, career-oriented course selections, and map back to academic stream.</w:t>
      </w:r>
    </w:p>
    <w:p w14:paraId="11D644B5" w14:textId="77777777" w:rsidR="0003653D" w:rsidRPr="00A54B01" w:rsidRDefault="0003653D" w:rsidP="0003653D">
      <w:r>
        <w:pict w14:anchorId="27EC8A46">
          <v:rect id="_x0000_i1030" style="width:0;height:1.5pt" o:hralign="center" o:hrstd="t" o:hr="t" fillcolor="#a0a0a0" stroked="f"/>
        </w:pict>
      </w:r>
    </w:p>
    <w:p w14:paraId="64169B02" w14:textId="77777777" w:rsidR="0003653D" w:rsidRPr="00A54B01" w:rsidRDefault="0003653D" w:rsidP="0003653D">
      <w:pPr>
        <w:rPr>
          <w:b/>
          <w:bCs/>
        </w:rPr>
      </w:pPr>
      <w:r w:rsidRPr="00A54B01">
        <w:rPr>
          <w:b/>
          <w:bCs/>
        </w:rPr>
        <w:t xml:space="preserve">6. </w:t>
      </w:r>
      <w:r w:rsidRPr="00A54B01">
        <w:rPr>
          <w:rFonts w:ascii="Segoe UI Emoji" w:hAnsi="Segoe UI Emoji" w:cs="Segoe UI Emoji"/>
          <w:b/>
          <w:bCs/>
        </w:rPr>
        <w:t>🧩</w:t>
      </w:r>
      <w:r w:rsidRPr="00A54B01">
        <w:rPr>
          <w:b/>
          <w:bCs/>
        </w:rPr>
        <w:t xml:space="preserve"> Web Scraped Data (If Ethical &amp; Legal)</w:t>
      </w:r>
    </w:p>
    <w:p w14:paraId="524591F6" w14:textId="77777777" w:rsidR="0003653D" w:rsidRPr="00A54B01" w:rsidRDefault="0003653D" w:rsidP="0003653D">
      <w:pPr>
        <w:numPr>
          <w:ilvl w:val="0"/>
          <w:numId w:val="7"/>
        </w:numPr>
      </w:pPr>
      <w:r w:rsidRPr="00A54B01">
        <w:t>Public student success stories from university websites, job boards, or success blogs.</w:t>
      </w:r>
    </w:p>
    <w:p w14:paraId="51FD7C55" w14:textId="77777777" w:rsidR="0003653D" w:rsidRPr="00A54B01" w:rsidRDefault="0003653D" w:rsidP="0003653D">
      <w:pPr>
        <w:numPr>
          <w:ilvl w:val="0"/>
          <w:numId w:val="7"/>
        </w:numPr>
      </w:pPr>
      <w:r w:rsidRPr="00A54B01">
        <w:t>Examples:</w:t>
      </w:r>
    </w:p>
    <w:p w14:paraId="0497AD49" w14:textId="77777777" w:rsidR="0003653D" w:rsidRPr="00A54B01" w:rsidRDefault="0003653D" w:rsidP="0003653D">
      <w:pPr>
        <w:numPr>
          <w:ilvl w:val="1"/>
          <w:numId w:val="7"/>
        </w:numPr>
      </w:pPr>
      <w:r w:rsidRPr="00A54B01">
        <w:t>University rank lists by A/L stream</w:t>
      </w:r>
    </w:p>
    <w:p w14:paraId="49DF8C48" w14:textId="77777777" w:rsidR="0003653D" w:rsidRPr="00A54B01" w:rsidRDefault="0003653D" w:rsidP="0003653D">
      <w:pPr>
        <w:numPr>
          <w:ilvl w:val="1"/>
          <w:numId w:val="7"/>
        </w:numPr>
      </w:pPr>
      <w:r w:rsidRPr="00A54B01">
        <w:t>Top performer spotlights in each stream</w:t>
      </w:r>
    </w:p>
    <w:p w14:paraId="201579EE" w14:textId="77777777" w:rsidR="0003653D" w:rsidRPr="00A54B01" w:rsidRDefault="0003653D" w:rsidP="0003653D">
      <w:pPr>
        <w:numPr>
          <w:ilvl w:val="1"/>
          <w:numId w:val="7"/>
        </w:numPr>
      </w:pPr>
      <w:r w:rsidRPr="00A54B01">
        <w:t>Career outcomes of alumni featured online</w:t>
      </w:r>
    </w:p>
    <w:p w14:paraId="72F355C8" w14:textId="77777777" w:rsidR="0003653D" w:rsidRPr="00A54B01" w:rsidRDefault="0003653D" w:rsidP="0003653D">
      <w:r>
        <w:pict w14:anchorId="38817034">
          <v:rect id="_x0000_i1031" style="width:0;height:1.5pt" o:hralign="center" o:hrstd="t" o:hr="t" fillcolor="#a0a0a0" stroked="f"/>
        </w:pict>
      </w:r>
    </w:p>
    <w:p w14:paraId="7C2ECDF1" w14:textId="77777777" w:rsidR="0003653D" w:rsidRPr="00A54B01" w:rsidRDefault="0003653D" w:rsidP="0003653D">
      <w:pPr>
        <w:rPr>
          <w:b/>
          <w:bCs/>
        </w:rPr>
      </w:pPr>
      <w:r w:rsidRPr="00A54B01">
        <w:rPr>
          <w:rFonts w:ascii="Segoe UI Emoji" w:hAnsi="Segoe UI Emoji" w:cs="Segoe UI Emoji"/>
          <w:b/>
          <w:bCs/>
        </w:rPr>
        <w:t>🔄</w:t>
      </w:r>
      <w:r w:rsidRPr="00A54B0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3282"/>
        <w:gridCol w:w="3365"/>
      </w:tblGrid>
      <w:tr w:rsidR="0003653D" w:rsidRPr="00A54B01" w14:paraId="761C5586" w14:textId="77777777" w:rsidTr="00182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F9328" w14:textId="77777777" w:rsidR="0003653D" w:rsidRPr="00A54B01" w:rsidRDefault="0003653D" w:rsidP="00182F0F">
            <w:pPr>
              <w:rPr>
                <w:b/>
                <w:bCs/>
              </w:rPr>
            </w:pPr>
            <w:r w:rsidRPr="00A54B01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6DD4211" w14:textId="77777777" w:rsidR="0003653D" w:rsidRPr="00A54B01" w:rsidRDefault="0003653D" w:rsidP="00182F0F">
            <w:pPr>
              <w:rPr>
                <w:b/>
                <w:bCs/>
              </w:rPr>
            </w:pPr>
            <w:r w:rsidRPr="00A54B01">
              <w:rPr>
                <w:b/>
                <w:bCs/>
              </w:rPr>
              <w:t>Type of Data</w:t>
            </w:r>
          </w:p>
        </w:tc>
        <w:tc>
          <w:tcPr>
            <w:tcW w:w="0" w:type="auto"/>
            <w:vAlign w:val="center"/>
            <w:hideMark/>
          </w:tcPr>
          <w:p w14:paraId="313C6C87" w14:textId="77777777" w:rsidR="0003653D" w:rsidRPr="00A54B01" w:rsidRDefault="0003653D" w:rsidP="00182F0F">
            <w:pPr>
              <w:rPr>
                <w:b/>
                <w:bCs/>
              </w:rPr>
            </w:pPr>
            <w:r w:rsidRPr="00A54B01">
              <w:rPr>
                <w:b/>
                <w:bCs/>
              </w:rPr>
              <w:t>Usage</w:t>
            </w:r>
          </w:p>
        </w:tc>
      </w:tr>
      <w:tr w:rsidR="0003653D" w:rsidRPr="00A54B01" w14:paraId="4A316E3C" w14:textId="77777777" w:rsidTr="00182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9F7C2" w14:textId="77777777" w:rsidR="0003653D" w:rsidRPr="00A54B01" w:rsidRDefault="0003653D" w:rsidP="00182F0F">
            <w:r w:rsidRPr="00A54B01">
              <w:rPr>
                <w:b/>
                <w:bCs/>
              </w:rPr>
              <w:t>Kaggle</w:t>
            </w:r>
          </w:p>
        </w:tc>
        <w:tc>
          <w:tcPr>
            <w:tcW w:w="0" w:type="auto"/>
            <w:vAlign w:val="center"/>
            <w:hideMark/>
          </w:tcPr>
          <w:p w14:paraId="71728D8A" w14:textId="77777777" w:rsidR="0003653D" w:rsidRPr="00A54B01" w:rsidRDefault="0003653D" w:rsidP="00182F0F">
            <w:r w:rsidRPr="00A54B01">
              <w:t>Student performance, career paths</w:t>
            </w:r>
          </w:p>
        </w:tc>
        <w:tc>
          <w:tcPr>
            <w:tcW w:w="0" w:type="auto"/>
            <w:vAlign w:val="center"/>
            <w:hideMark/>
          </w:tcPr>
          <w:p w14:paraId="52ACCC96" w14:textId="77777777" w:rsidR="0003653D" w:rsidRPr="00A54B01" w:rsidRDefault="0003653D" w:rsidP="00182F0F">
            <w:r w:rsidRPr="00A54B01">
              <w:t>Pretraining, feature alignment</w:t>
            </w:r>
          </w:p>
        </w:tc>
      </w:tr>
      <w:tr w:rsidR="0003653D" w:rsidRPr="00A54B01" w14:paraId="0A6BA8C4" w14:textId="77777777" w:rsidTr="00182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C22B" w14:textId="77777777" w:rsidR="0003653D" w:rsidRPr="00A54B01" w:rsidRDefault="0003653D" w:rsidP="00182F0F">
            <w:r w:rsidRPr="00A54B01">
              <w:rPr>
                <w:b/>
                <w:bCs/>
              </w:rPr>
              <w:t>Sri Lankan Government Data</w:t>
            </w:r>
          </w:p>
        </w:tc>
        <w:tc>
          <w:tcPr>
            <w:tcW w:w="0" w:type="auto"/>
            <w:vAlign w:val="center"/>
            <w:hideMark/>
          </w:tcPr>
          <w:p w14:paraId="7F4BEBAC" w14:textId="77777777" w:rsidR="0003653D" w:rsidRPr="00A54B01" w:rsidRDefault="0003653D" w:rsidP="00182F0F">
            <w:r w:rsidRPr="00A54B01">
              <w:t>National trends (O/L, A/L, UGC)</w:t>
            </w:r>
          </w:p>
        </w:tc>
        <w:tc>
          <w:tcPr>
            <w:tcW w:w="0" w:type="auto"/>
            <w:vAlign w:val="center"/>
            <w:hideMark/>
          </w:tcPr>
          <w:p w14:paraId="1E9D0F96" w14:textId="77777777" w:rsidR="0003653D" w:rsidRPr="00A54B01" w:rsidRDefault="0003653D" w:rsidP="00182F0F">
            <w:r w:rsidRPr="00A54B01">
              <w:t>Macro-labeling, stream performance</w:t>
            </w:r>
          </w:p>
        </w:tc>
      </w:tr>
      <w:tr w:rsidR="0003653D" w:rsidRPr="00A54B01" w14:paraId="7C4DFF8A" w14:textId="77777777" w:rsidTr="00182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60E50" w14:textId="77777777" w:rsidR="0003653D" w:rsidRPr="00A54B01" w:rsidRDefault="0003653D" w:rsidP="00182F0F">
            <w:r w:rsidRPr="00A54B01">
              <w:rPr>
                <w:b/>
                <w:bCs/>
              </w:rPr>
              <w:t>LinkedIn / Forums</w:t>
            </w:r>
          </w:p>
        </w:tc>
        <w:tc>
          <w:tcPr>
            <w:tcW w:w="0" w:type="auto"/>
            <w:vAlign w:val="center"/>
            <w:hideMark/>
          </w:tcPr>
          <w:p w14:paraId="37D00C39" w14:textId="77777777" w:rsidR="0003653D" w:rsidRPr="00A54B01" w:rsidRDefault="0003653D" w:rsidP="00182F0F">
            <w:r w:rsidRPr="00A54B01">
              <w:t>Individual real-life journeys</w:t>
            </w:r>
          </w:p>
        </w:tc>
        <w:tc>
          <w:tcPr>
            <w:tcW w:w="0" w:type="auto"/>
            <w:vAlign w:val="center"/>
            <w:hideMark/>
          </w:tcPr>
          <w:p w14:paraId="4371B588" w14:textId="77777777" w:rsidR="0003653D" w:rsidRPr="00A54B01" w:rsidRDefault="0003653D" w:rsidP="00182F0F">
            <w:r w:rsidRPr="00A54B01">
              <w:t>Pattern mining</w:t>
            </w:r>
          </w:p>
        </w:tc>
      </w:tr>
      <w:tr w:rsidR="0003653D" w:rsidRPr="00A54B01" w14:paraId="0C0E6F27" w14:textId="77777777" w:rsidTr="00182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48DE" w14:textId="77777777" w:rsidR="0003653D" w:rsidRPr="00A54B01" w:rsidRDefault="0003653D" w:rsidP="00182F0F">
            <w:r w:rsidRPr="00A54B01">
              <w:rPr>
                <w:b/>
                <w:bCs/>
              </w:rPr>
              <w:t>Schools / Tuition Centers</w:t>
            </w:r>
          </w:p>
        </w:tc>
        <w:tc>
          <w:tcPr>
            <w:tcW w:w="0" w:type="auto"/>
            <w:vAlign w:val="center"/>
            <w:hideMark/>
          </w:tcPr>
          <w:p w14:paraId="646550AD" w14:textId="77777777" w:rsidR="0003653D" w:rsidRPr="00A54B01" w:rsidRDefault="0003653D" w:rsidP="00182F0F">
            <w:r w:rsidRPr="00A54B01">
              <w:t xml:space="preserve">O/L + A/L + </w:t>
            </w:r>
            <w:proofErr w:type="spellStart"/>
            <w:r w:rsidRPr="00A54B01">
              <w:t>uni</w:t>
            </w:r>
            <w:proofErr w:type="spellEnd"/>
            <w:r w:rsidRPr="00A54B01">
              <w:t xml:space="preserve"> entry records</w:t>
            </w:r>
          </w:p>
        </w:tc>
        <w:tc>
          <w:tcPr>
            <w:tcW w:w="0" w:type="auto"/>
            <w:vAlign w:val="center"/>
            <w:hideMark/>
          </w:tcPr>
          <w:p w14:paraId="1DD4E97F" w14:textId="77777777" w:rsidR="0003653D" w:rsidRPr="00A54B01" w:rsidRDefault="0003653D" w:rsidP="00182F0F">
            <w:r w:rsidRPr="00A54B01">
              <w:t>Supervised training data</w:t>
            </w:r>
          </w:p>
        </w:tc>
      </w:tr>
      <w:tr w:rsidR="0003653D" w:rsidRPr="00A54B01" w14:paraId="60F38F75" w14:textId="77777777" w:rsidTr="00182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DF9F" w14:textId="77777777" w:rsidR="0003653D" w:rsidRPr="00A54B01" w:rsidRDefault="0003653D" w:rsidP="00182F0F">
            <w:r w:rsidRPr="00A54B01">
              <w:rPr>
                <w:b/>
                <w:bCs/>
              </w:rPr>
              <w:t>Online Courses / LMS</w:t>
            </w:r>
          </w:p>
        </w:tc>
        <w:tc>
          <w:tcPr>
            <w:tcW w:w="0" w:type="auto"/>
            <w:vAlign w:val="center"/>
            <w:hideMark/>
          </w:tcPr>
          <w:p w14:paraId="21F18FEF" w14:textId="77777777" w:rsidR="0003653D" w:rsidRPr="00A54B01" w:rsidRDefault="0003653D" w:rsidP="00182F0F">
            <w:r w:rsidRPr="00A54B01">
              <w:t>Learning behavior → career interest</w:t>
            </w:r>
          </w:p>
        </w:tc>
        <w:tc>
          <w:tcPr>
            <w:tcW w:w="0" w:type="auto"/>
            <w:vAlign w:val="center"/>
            <w:hideMark/>
          </w:tcPr>
          <w:p w14:paraId="4B2B8E01" w14:textId="77777777" w:rsidR="0003653D" w:rsidRPr="00A54B01" w:rsidRDefault="0003653D" w:rsidP="00182F0F">
            <w:r w:rsidRPr="00A54B01">
              <w:t>Behavioral labeling</w:t>
            </w:r>
          </w:p>
        </w:tc>
      </w:tr>
      <w:tr w:rsidR="0003653D" w:rsidRPr="00A54B01" w14:paraId="349803D0" w14:textId="77777777" w:rsidTr="00182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6633" w14:textId="77777777" w:rsidR="0003653D" w:rsidRPr="00A54B01" w:rsidRDefault="0003653D" w:rsidP="00182F0F">
            <w:r w:rsidRPr="00A54B01">
              <w:rPr>
                <w:b/>
                <w:bCs/>
              </w:rPr>
              <w:t>Scraping + Surveys</w:t>
            </w:r>
          </w:p>
        </w:tc>
        <w:tc>
          <w:tcPr>
            <w:tcW w:w="0" w:type="auto"/>
            <w:vAlign w:val="center"/>
            <w:hideMark/>
          </w:tcPr>
          <w:p w14:paraId="1B04A58B" w14:textId="77777777" w:rsidR="0003653D" w:rsidRPr="00A54B01" w:rsidRDefault="0003653D" w:rsidP="00182F0F">
            <w:r w:rsidRPr="00A54B01">
              <w:t>Public outcome records</w:t>
            </w:r>
          </w:p>
        </w:tc>
        <w:tc>
          <w:tcPr>
            <w:tcW w:w="0" w:type="auto"/>
            <w:vAlign w:val="center"/>
            <w:hideMark/>
          </w:tcPr>
          <w:p w14:paraId="1C4F9872" w14:textId="77777777" w:rsidR="0003653D" w:rsidRPr="00A54B01" w:rsidRDefault="0003653D" w:rsidP="00182F0F">
            <w:r w:rsidRPr="00A54B01">
              <w:t>Deep but manual insights</w:t>
            </w:r>
          </w:p>
        </w:tc>
      </w:tr>
    </w:tbl>
    <w:p w14:paraId="771E7AC7" w14:textId="5997AD67" w:rsidR="0003653D" w:rsidRDefault="0003653D"/>
    <w:p w14:paraId="2AE430DF" w14:textId="77777777" w:rsidR="0003653D" w:rsidRDefault="0003653D">
      <w:r>
        <w:br w:type="page"/>
      </w:r>
    </w:p>
    <w:p w14:paraId="0F33966F" w14:textId="77777777" w:rsidR="0003653D" w:rsidRPr="00F832C7" w:rsidRDefault="0003653D" w:rsidP="0003653D">
      <w:pPr>
        <w:rPr>
          <w:b/>
          <w:bCs/>
        </w:rPr>
      </w:pPr>
      <w:r w:rsidRPr="00F832C7">
        <w:rPr>
          <w:b/>
          <w:bCs/>
        </w:rPr>
        <w:lastRenderedPageBreak/>
        <w:t>Key Citations</w:t>
      </w:r>
    </w:p>
    <w:p w14:paraId="491ED560" w14:textId="77777777" w:rsidR="0003653D" w:rsidRPr="00F832C7" w:rsidRDefault="0003653D" w:rsidP="0003653D">
      <w:pPr>
        <w:numPr>
          <w:ilvl w:val="0"/>
          <w:numId w:val="8"/>
        </w:numPr>
      </w:pPr>
      <w:hyperlink r:id="rId8" w:tgtFrame="_blank" w:history="1">
        <w:r w:rsidRPr="00F832C7">
          <w:rPr>
            <w:rStyle w:val="Hyperlink"/>
          </w:rPr>
          <w:t xml:space="preserve">Faker Library Documentation on </w:t>
        </w:r>
        <w:proofErr w:type="spellStart"/>
        <w:r w:rsidRPr="00F832C7">
          <w:rPr>
            <w:rStyle w:val="Hyperlink"/>
          </w:rPr>
          <w:t>PyPI</w:t>
        </w:r>
        <w:proofErr w:type="spellEnd"/>
      </w:hyperlink>
    </w:p>
    <w:p w14:paraId="3EEC8E6E" w14:textId="77777777" w:rsidR="0003653D" w:rsidRPr="00F832C7" w:rsidRDefault="0003653D" w:rsidP="0003653D">
      <w:pPr>
        <w:numPr>
          <w:ilvl w:val="0"/>
          <w:numId w:val="8"/>
        </w:numPr>
      </w:pPr>
      <w:hyperlink r:id="rId9" w:tgtFrame="_blank" w:history="1">
        <w:r w:rsidRPr="00F832C7">
          <w:rPr>
            <w:rStyle w:val="Hyperlink"/>
          </w:rPr>
          <w:t xml:space="preserve">Synthetic Data Generation by </w:t>
        </w:r>
        <w:proofErr w:type="spellStart"/>
        <w:r w:rsidRPr="00F832C7">
          <w:rPr>
            <w:rStyle w:val="Hyperlink"/>
          </w:rPr>
          <w:t>Niklas</w:t>
        </w:r>
        <w:proofErr w:type="spellEnd"/>
        <w:r w:rsidRPr="00F832C7">
          <w:rPr>
            <w:rStyle w:val="Hyperlink"/>
          </w:rPr>
          <w:t xml:space="preserve"> </w:t>
        </w:r>
        <w:proofErr w:type="spellStart"/>
        <w:r w:rsidRPr="00F832C7">
          <w:rPr>
            <w:rStyle w:val="Hyperlink"/>
          </w:rPr>
          <w:t>Heidloff</w:t>
        </w:r>
        <w:proofErr w:type="spellEnd"/>
      </w:hyperlink>
    </w:p>
    <w:p w14:paraId="1420E18A" w14:textId="77777777" w:rsidR="0003653D" w:rsidRPr="00F832C7" w:rsidRDefault="0003653D" w:rsidP="0003653D">
      <w:pPr>
        <w:numPr>
          <w:ilvl w:val="0"/>
          <w:numId w:val="8"/>
        </w:numPr>
      </w:pPr>
      <w:hyperlink r:id="rId10" w:tgtFrame="_blank" w:history="1">
        <w:proofErr w:type="spellStart"/>
        <w:r w:rsidRPr="00F832C7">
          <w:rPr>
            <w:rStyle w:val="Hyperlink"/>
          </w:rPr>
          <w:t>CareerVillage</w:t>
        </w:r>
        <w:proofErr w:type="spellEnd"/>
        <w:r w:rsidRPr="00F832C7">
          <w:rPr>
            <w:rStyle w:val="Hyperlink"/>
          </w:rPr>
          <w:t xml:space="preserve"> Dataset on Kaggle</w:t>
        </w:r>
      </w:hyperlink>
    </w:p>
    <w:p w14:paraId="4C791ADD" w14:textId="77777777" w:rsidR="0003653D" w:rsidRPr="00F832C7" w:rsidRDefault="0003653D" w:rsidP="0003653D">
      <w:pPr>
        <w:numPr>
          <w:ilvl w:val="0"/>
          <w:numId w:val="8"/>
        </w:numPr>
      </w:pPr>
      <w:hyperlink r:id="rId11" w:tgtFrame="_blank" w:history="1">
        <w:r w:rsidRPr="00F832C7">
          <w:rPr>
            <w:rStyle w:val="Hyperlink"/>
          </w:rPr>
          <w:t>UCI Machine Learning Repository</w:t>
        </w:r>
      </w:hyperlink>
    </w:p>
    <w:p w14:paraId="5D085ECF" w14:textId="77777777" w:rsidR="0003653D" w:rsidRPr="00F832C7" w:rsidRDefault="0003653D" w:rsidP="0003653D">
      <w:pPr>
        <w:numPr>
          <w:ilvl w:val="0"/>
          <w:numId w:val="8"/>
        </w:numPr>
      </w:pPr>
      <w:hyperlink r:id="rId12" w:tgtFrame="_blank" w:history="1">
        <w:r w:rsidRPr="00F832C7">
          <w:rPr>
            <w:rStyle w:val="Hyperlink"/>
          </w:rPr>
          <w:t>O*NET Resource Center</w:t>
        </w:r>
      </w:hyperlink>
    </w:p>
    <w:p w14:paraId="252A12D4" w14:textId="77777777" w:rsidR="0003653D" w:rsidRPr="00F832C7" w:rsidRDefault="0003653D" w:rsidP="0003653D">
      <w:pPr>
        <w:numPr>
          <w:ilvl w:val="0"/>
          <w:numId w:val="8"/>
        </w:numPr>
      </w:pPr>
      <w:hyperlink r:id="rId13" w:tgtFrame="_blank" w:history="1">
        <w:r w:rsidRPr="00F832C7">
          <w:rPr>
            <w:rStyle w:val="Hyperlink"/>
          </w:rPr>
          <w:t>KARRIEREWEGE Paper on ResearchGate</w:t>
        </w:r>
      </w:hyperlink>
    </w:p>
    <w:p w14:paraId="5A210A82" w14:textId="77777777" w:rsidR="0003653D" w:rsidRPr="00F832C7" w:rsidRDefault="0003653D" w:rsidP="0003653D">
      <w:pPr>
        <w:numPr>
          <w:ilvl w:val="0"/>
          <w:numId w:val="8"/>
        </w:numPr>
      </w:pPr>
      <w:hyperlink r:id="rId14" w:tgtFrame="_blank" w:history="1">
        <w:r w:rsidRPr="00F832C7">
          <w:rPr>
            <w:rStyle w:val="Hyperlink"/>
          </w:rPr>
          <w:t>Skill &amp; Career Recommendation Dataset on Kaggle</w:t>
        </w:r>
      </w:hyperlink>
    </w:p>
    <w:p w14:paraId="409CFF9C" w14:textId="77777777" w:rsidR="0003653D" w:rsidRPr="00F832C7" w:rsidRDefault="0003653D" w:rsidP="0003653D">
      <w:pPr>
        <w:numPr>
          <w:ilvl w:val="0"/>
          <w:numId w:val="8"/>
        </w:numPr>
      </w:pPr>
      <w:hyperlink r:id="rId15" w:tgtFrame="_blank" w:history="1">
        <w:r w:rsidRPr="00F832C7">
          <w:rPr>
            <w:rStyle w:val="Hyperlink"/>
          </w:rPr>
          <w:t>Beautiful Soup Documentation</w:t>
        </w:r>
      </w:hyperlink>
    </w:p>
    <w:p w14:paraId="6206CA1A" w14:textId="77777777" w:rsidR="0003653D" w:rsidRPr="00F832C7" w:rsidRDefault="0003653D" w:rsidP="0003653D">
      <w:pPr>
        <w:numPr>
          <w:ilvl w:val="0"/>
          <w:numId w:val="8"/>
        </w:numPr>
      </w:pPr>
      <w:hyperlink r:id="rId16" w:tgtFrame="_blank" w:history="1">
        <w:r w:rsidRPr="00F832C7">
          <w:rPr>
            <w:rStyle w:val="Hyperlink"/>
          </w:rPr>
          <w:t>Selenium Documentation</w:t>
        </w:r>
      </w:hyperlink>
    </w:p>
    <w:p w14:paraId="39843DC2" w14:textId="77777777" w:rsidR="0003653D" w:rsidRPr="00F832C7" w:rsidRDefault="0003653D" w:rsidP="0003653D">
      <w:pPr>
        <w:numPr>
          <w:ilvl w:val="0"/>
          <w:numId w:val="8"/>
        </w:numPr>
      </w:pPr>
      <w:hyperlink r:id="rId17" w:tgtFrame="_blank" w:history="1">
        <w:proofErr w:type="spellStart"/>
        <w:r w:rsidRPr="00F832C7">
          <w:rPr>
            <w:rStyle w:val="Hyperlink"/>
          </w:rPr>
          <w:t>MyMajors</w:t>
        </w:r>
        <w:proofErr w:type="spellEnd"/>
        <w:r w:rsidRPr="00F832C7">
          <w:rPr>
            <w:rStyle w:val="Hyperlink"/>
          </w:rPr>
          <w:t xml:space="preserve"> Career Quiz</w:t>
        </w:r>
      </w:hyperlink>
    </w:p>
    <w:p w14:paraId="21420E0D" w14:textId="77777777" w:rsidR="0003653D" w:rsidRPr="00F832C7" w:rsidRDefault="0003653D" w:rsidP="0003653D">
      <w:pPr>
        <w:numPr>
          <w:ilvl w:val="0"/>
          <w:numId w:val="8"/>
        </w:numPr>
      </w:pPr>
      <w:hyperlink r:id="rId18" w:tgtFrame="_blank" w:history="1">
        <w:r w:rsidRPr="00F832C7">
          <w:rPr>
            <w:rStyle w:val="Hyperlink"/>
          </w:rPr>
          <w:t>LinkedIn Careers</w:t>
        </w:r>
      </w:hyperlink>
    </w:p>
    <w:p w14:paraId="7E21C2A4" w14:textId="77777777" w:rsidR="0003653D" w:rsidRPr="00F832C7" w:rsidRDefault="0003653D" w:rsidP="0003653D">
      <w:pPr>
        <w:numPr>
          <w:ilvl w:val="0"/>
          <w:numId w:val="8"/>
        </w:numPr>
      </w:pPr>
      <w:hyperlink r:id="rId19" w:tgtFrame="_blank" w:history="1">
        <w:r w:rsidRPr="00F832C7">
          <w:rPr>
            <w:rStyle w:val="Hyperlink"/>
          </w:rPr>
          <w:t>Google Forms</w:t>
        </w:r>
      </w:hyperlink>
    </w:p>
    <w:p w14:paraId="7034F713" w14:textId="77777777" w:rsidR="0003653D" w:rsidRPr="00F832C7" w:rsidRDefault="0003653D" w:rsidP="0003653D">
      <w:pPr>
        <w:numPr>
          <w:ilvl w:val="0"/>
          <w:numId w:val="8"/>
        </w:numPr>
      </w:pPr>
      <w:hyperlink r:id="rId20" w:tgtFrame="_blank" w:history="1">
        <w:proofErr w:type="spellStart"/>
        <w:r w:rsidRPr="00F832C7">
          <w:rPr>
            <w:rStyle w:val="Hyperlink"/>
          </w:rPr>
          <w:t>Typeform</w:t>
        </w:r>
        <w:proofErr w:type="spellEnd"/>
      </w:hyperlink>
    </w:p>
    <w:p w14:paraId="3AF78A84" w14:textId="77777777" w:rsidR="0003653D" w:rsidRPr="00F832C7" w:rsidRDefault="0003653D" w:rsidP="0003653D">
      <w:pPr>
        <w:numPr>
          <w:ilvl w:val="0"/>
          <w:numId w:val="8"/>
        </w:numPr>
      </w:pPr>
      <w:hyperlink r:id="rId21" w:tgtFrame="_blank" w:history="1">
        <w:r w:rsidRPr="00F832C7">
          <w:rPr>
            <w:rStyle w:val="Hyperlink"/>
          </w:rPr>
          <w:t>Google Forms Help</w:t>
        </w:r>
      </w:hyperlink>
    </w:p>
    <w:p w14:paraId="4589B21C" w14:textId="77777777" w:rsidR="0003653D" w:rsidRPr="00F832C7" w:rsidRDefault="0003653D" w:rsidP="0003653D">
      <w:pPr>
        <w:numPr>
          <w:ilvl w:val="0"/>
          <w:numId w:val="8"/>
        </w:numPr>
      </w:pPr>
      <w:hyperlink r:id="rId22" w:tgtFrame="_blank" w:history="1">
        <w:r w:rsidRPr="00F832C7">
          <w:rPr>
            <w:rStyle w:val="Hyperlink"/>
          </w:rPr>
          <w:t>Reddit r/</w:t>
        </w:r>
        <w:proofErr w:type="spellStart"/>
        <w:r w:rsidRPr="00F832C7">
          <w:rPr>
            <w:rStyle w:val="Hyperlink"/>
          </w:rPr>
          <w:t>careerguidance</w:t>
        </w:r>
        <w:proofErr w:type="spellEnd"/>
      </w:hyperlink>
    </w:p>
    <w:p w14:paraId="4E82B2F0" w14:textId="77777777" w:rsidR="0003653D" w:rsidRPr="00F832C7" w:rsidRDefault="0003653D" w:rsidP="0003653D">
      <w:pPr>
        <w:numPr>
          <w:ilvl w:val="0"/>
          <w:numId w:val="8"/>
        </w:numPr>
      </w:pPr>
      <w:hyperlink r:id="rId23" w:tgtFrame="_blank" w:history="1">
        <w:r w:rsidRPr="00F832C7">
          <w:rPr>
            <w:rStyle w:val="Hyperlink"/>
          </w:rPr>
          <w:t>Wikipedia API</w:t>
        </w:r>
      </w:hyperlink>
    </w:p>
    <w:p w14:paraId="07178811" w14:textId="77777777" w:rsidR="0003653D" w:rsidRPr="00F832C7" w:rsidRDefault="0003653D" w:rsidP="0003653D">
      <w:pPr>
        <w:numPr>
          <w:ilvl w:val="0"/>
          <w:numId w:val="8"/>
        </w:numPr>
      </w:pPr>
      <w:hyperlink r:id="rId24" w:tgtFrame="_blank" w:history="1">
        <w:r w:rsidRPr="00F832C7">
          <w:rPr>
            <w:rStyle w:val="Hyperlink"/>
          </w:rPr>
          <w:t>OpenAI API</w:t>
        </w:r>
      </w:hyperlink>
    </w:p>
    <w:p w14:paraId="2CCBB6B7" w14:textId="77777777" w:rsidR="0003653D" w:rsidRPr="00F832C7" w:rsidRDefault="0003653D" w:rsidP="0003653D">
      <w:pPr>
        <w:numPr>
          <w:ilvl w:val="0"/>
          <w:numId w:val="8"/>
        </w:numPr>
      </w:pPr>
      <w:hyperlink r:id="rId25" w:tgtFrame="_blank" w:history="1">
        <w:r w:rsidRPr="00F832C7">
          <w:rPr>
            <w:rStyle w:val="Hyperlink"/>
          </w:rPr>
          <w:t>Hugging Face Models</w:t>
        </w:r>
      </w:hyperlink>
    </w:p>
    <w:p w14:paraId="1E2D4959" w14:textId="77777777" w:rsidR="0003653D" w:rsidRPr="00F832C7" w:rsidRDefault="0003653D" w:rsidP="0003653D">
      <w:pPr>
        <w:numPr>
          <w:ilvl w:val="0"/>
          <w:numId w:val="8"/>
        </w:numPr>
      </w:pPr>
      <w:hyperlink r:id="rId26" w:tgtFrame="_blank" w:history="1">
        <w:r w:rsidRPr="00F832C7">
          <w:rPr>
            <w:rStyle w:val="Hyperlink"/>
          </w:rPr>
          <w:t>OpenAI Pricing</w:t>
        </w:r>
      </w:hyperlink>
    </w:p>
    <w:p w14:paraId="4A639E05" w14:textId="77777777" w:rsidR="0003653D" w:rsidRPr="00F832C7" w:rsidRDefault="0003653D" w:rsidP="0003653D">
      <w:pPr>
        <w:numPr>
          <w:ilvl w:val="0"/>
          <w:numId w:val="8"/>
        </w:numPr>
      </w:pPr>
      <w:hyperlink r:id="rId27" w:tgtFrame="_blank" w:history="1">
        <w:r w:rsidRPr="00F832C7">
          <w:rPr>
            <w:rStyle w:val="Hyperlink"/>
          </w:rPr>
          <w:t>Scrapy Documentation</w:t>
        </w:r>
      </w:hyperlink>
    </w:p>
    <w:p w14:paraId="6AB1F29E" w14:textId="77777777" w:rsidR="0003653D" w:rsidRPr="00F832C7" w:rsidRDefault="0003653D" w:rsidP="0003653D">
      <w:pPr>
        <w:numPr>
          <w:ilvl w:val="0"/>
          <w:numId w:val="8"/>
        </w:numPr>
      </w:pPr>
      <w:hyperlink r:id="rId28" w:tgtFrame="_blank" w:history="1">
        <w:r w:rsidRPr="00F832C7">
          <w:rPr>
            <w:rStyle w:val="Hyperlink"/>
          </w:rPr>
          <w:t>Kaggle API</w:t>
        </w:r>
      </w:hyperlink>
    </w:p>
    <w:p w14:paraId="47B57835" w14:textId="77777777" w:rsidR="0003653D" w:rsidRDefault="0003653D" w:rsidP="0003653D"/>
    <w:p w14:paraId="16DDE49A" w14:textId="77777777" w:rsidR="00EF6B14" w:rsidRDefault="00EF6B14"/>
    <w:sectPr w:rsidR="00EF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63B"/>
    <w:multiLevelType w:val="multilevel"/>
    <w:tmpl w:val="726E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624F"/>
    <w:multiLevelType w:val="multilevel"/>
    <w:tmpl w:val="6FC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65B0"/>
    <w:multiLevelType w:val="multilevel"/>
    <w:tmpl w:val="A77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60651"/>
    <w:multiLevelType w:val="multilevel"/>
    <w:tmpl w:val="1F20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05732"/>
    <w:multiLevelType w:val="multilevel"/>
    <w:tmpl w:val="B5F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E7984"/>
    <w:multiLevelType w:val="multilevel"/>
    <w:tmpl w:val="1E9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22C2E"/>
    <w:multiLevelType w:val="multilevel"/>
    <w:tmpl w:val="51B8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D2975"/>
    <w:multiLevelType w:val="multilevel"/>
    <w:tmpl w:val="3A5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D"/>
    <w:rsid w:val="0003653D"/>
    <w:rsid w:val="00C700B2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24"/>
  <w15:chartTrackingRefBased/>
  <w15:docId w15:val="{E1A71C02-AB5F-4944-BFEA-55059921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Faker/" TargetMode="External"/><Relationship Id="rId13" Type="http://schemas.openxmlformats.org/officeDocument/2006/relationships/hyperlink" Target="https://www.researchgate.net/publication/387263408_KARRIEREWEGE_A_Large_Scale_Career_Path_Prediction_Dataset" TargetMode="External"/><Relationship Id="rId18" Type="http://schemas.openxmlformats.org/officeDocument/2006/relationships/hyperlink" Target="https://www.linkedin.com/careers" TargetMode="External"/><Relationship Id="rId26" Type="http://schemas.openxmlformats.org/officeDocument/2006/relationships/hyperlink" Target="https://openai.com/pric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google.com/docs/answer/6281888?hl=en" TargetMode="External"/><Relationship Id="rId7" Type="http://schemas.openxmlformats.org/officeDocument/2006/relationships/hyperlink" Target="https://ugc.ac.lk/" TargetMode="External"/><Relationship Id="rId12" Type="http://schemas.openxmlformats.org/officeDocument/2006/relationships/hyperlink" Target="https://www.onetcenter.org/" TargetMode="External"/><Relationship Id="rId17" Type="http://schemas.openxmlformats.org/officeDocument/2006/relationships/hyperlink" Target="https://www.mymajors.com/" TargetMode="External"/><Relationship Id="rId25" Type="http://schemas.openxmlformats.org/officeDocument/2006/relationships/hyperlink" Target="https://huggingface.co/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lenium.dev/documentation/" TargetMode="External"/><Relationship Id="rId20" Type="http://schemas.openxmlformats.org/officeDocument/2006/relationships/hyperlink" Target="https://www.typeform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e.gov.lk/" TargetMode="External"/><Relationship Id="rId11" Type="http://schemas.openxmlformats.org/officeDocument/2006/relationships/hyperlink" Target="https://archive.ics.uci.edu/dataset/320/student+performance" TargetMode="External"/><Relationship Id="rId24" Type="http://schemas.openxmlformats.org/officeDocument/2006/relationships/hyperlink" Target="https://platform.openai.com/docs/api-reference" TargetMode="External"/><Relationship Id="rId5" Type="http://schemas.openxmlformats.org/officeDocument/2006/relationships/hyperlink" Target="https://www.doenets.lk/" TargetMode="External"/><Relationship Id="rId15" Type="http://schemas.openxmlformats.org/officeDocument/2006/relationships/hyperlink" Target="https://www.crummy.com/software/BeautifulSoup/bs4/doc/" TargetMode="External"/><Relationship Id="rId23" Type="http://schemas.openxmlformats.org/officeDocument/2006/relationships/hyperlink" Target="https://www.mediawiki.org/wiki/API:Main_page" TargetMode="External"/><Relationship Id="rId28" Type="http://schemas.openxmlformats.org/officeDocument/2006/relationships/hyperlink" Target="https://www.kaggle.com/docs/api" TargetMode="External"/><Relationship Id="rId10" Type="http://schemas.openxmlformats.org/officeDocument/2006/relationships/hyperlink" Target="https://www.kaggle.com/datasets/ryanxjhan/careervillage" TargetMode="External"/><Relationship Id="rId19" Type="http://schemas.openxmlformats.org/officeDocument/2006/relationships/hyperlink" Target="https://www.google.com/forms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idloff.net/article/generating-synthetic-data/" TargetMode="External"/><Relationship Id="rId14" Type="http://schemas.openxmlformats.org/officeDocument/2006/relationships/hyperlink" Target="https://www.kaggle.com/datasets/tea340yashjoshi/skill-and-career-recommendation-dataset" TargetMode="External"/><Relationship Id="rId22" Type="http://schemas.openxmlformats.org/officeDocument/2006/relationships/hyperlink" Target="https://www.reddit.com/r/careerguidance/" TargetMode="External"/><Relationship Id="rId27" Type="http://schemas.openxmlformats.org/officeDocument/2006/relationships/hyperlink" Target="https://docs.scrapy.org/en/lates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Nepoliyan Nisshan</dc:creator>
  <cp:keywords/>
  <dc:description/>
  <cp:lastModifiedBy>Nepoliyan Nisshan</cp:lastModifiedBy>
  <cp:revision>1</cp:revision>
  <dcterms:created xsi:type="dcterms:W3CDTF">2025-05-24T12:13:00Z</dcterms:created>
  <dcterms:modified xsi:type="dcterms:W3CDTF">2025-05-24T12:13:00Z</dcterms:modified>
</cp:coreProperties>
</file>