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07-06/23 от «7» июня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3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«20»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шлифованный дробленный СТО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160,08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8 004,00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8 004,00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8004 (восемь тысяч четыре)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07-06/23 от «7» июня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Красноармейский м.р-н, Староджерелиевское с.п., ст-ца, ул. Октябрьская, зем.уч. 68А, (координаты: 45.475575 38.308048)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«21»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50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Рис шлифованный дробленный СТО 50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«23»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«ГЛОБУС»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