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24-10/2023 от «24» октября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0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«20»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Кукурузная мука тонкого помола ТУ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27,20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544 000,00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544 000,00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544000 (пятьсот сорок четыре тысячи)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24-10/2023 от «24» октября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поставки: 350080, Краснодарский край, г. Краснодар, ул. им. Демуса М.Н., д. 8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«23»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Кукурузная мука тонкого помола ТУ 20000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«23»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«НПО НОВЫЕ ТЕХНОЛОГИИ»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Генеральный директор____ / Колесников Д.Г.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