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02-12-2024 от «2» декабря 2024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16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«20»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Кукурузная мука тонкого помола ТУ Белая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27,00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270 000,00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270 000,00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270000 (двести семьдесят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02-12-2024 от «2» декабря 2024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Северский район, станица Северская, ул. Запорожская, д. 79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Условия оплаты по 100 (сто) % предоплате, путем перечисление денежных средств на расчетный счет Поставщика до «21» января 2026 г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В п/п мешках по 40 кг на паллетах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товара: Мука кукурузная тонкого помола ТУ (белая).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«23» января 2026 года.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«КОСМОС»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Директор___________________ / М.М. Чулкова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