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07-09/2023 от «7» сентября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16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«20»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Крупа кукурузная №4 ГОСТ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28,00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3 360,00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3 360,00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3360 (три тысячи триста шестьдесят)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07-09/2023 от «7» сентября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«22»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мешках по 50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кукурузная №4 ГОСТ 120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«27»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ИП Захаров Анатолий Анатольевич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Директор______________________ / Захаров А.А.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