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19-01/2024 от «19» января 2024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5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«22»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1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38,00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38 000,00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38 000,00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38000 (тридцать восемь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19-01/2024 от «19» января 2024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Красноармейский м.р-н, Староджерелиевское с.п., ст-ца, ул. Октябрьская, зем.уч. 68А, (координаты: 45.475575 38.308048)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«23»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1 сорт ТУ 1000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«27»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ИП Сенько Евгений Владимирович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Директор_____________________ / Е.В Сенько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