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22-11/2024 от «22» ноября 2024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254485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Мука гороховая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39,00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780 000,00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780 000,00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780000 (семьсот восемьдесят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22-11/2024 от «22» ноября 2024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141832, Московская обл., г. Дмитров, п. Горшково, д. 60Б , офис 1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гороховая 20000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«14» января 2026 г.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bookmarkStart w:id="0" w:name="_GoBack" w:colFirst="1" w:colLast="1"/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«ГРОСШЕФ»</w:t>
            </w:r>
          </w:p>
        </w:tc>
      </w:tr>
      <w:bookmarkEnd w:id="0"/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 Иванов И.И.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5D9A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22</cp:revision>
  <dcterms:created xsi:type="dcterms:W3CDTF">2025-12-10T20:17:00Z</dcterms:created>
  <dcterms:modified xsi:type="dcterms:W3CDTF">2025-12-29T19:50:00Z</dcterms:modified>
</cp:coreProperties>
</file>