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CC" w:rsidRDefault="006C2C7E">
      <w:r>
        <w:t xml:space="preserve">Week 8 </w:t>
      </w:r>
      <w:proofErr w:type="spellStart"/>
      <w:r>
        <w:t>handson</w:t>
      </w:r>
      <w:proofErr w:type="spellEnd"/>
    </w:p>
    <w:p w:rsidR="006C2C7E" w:rsidRDefault="006C2C7E">
      <w:r>
        <w:t xml:space="preserve">1 </w:t>
      </w:r>
    </w:p>
    <w:p w:rsidR="006C2C7E" w:rsidRDefault="006C2C7E">
      <w:r w:rsidRPr="006C2C7E">
        <w:drawing>
          <wp:inline distT="0" distB="0" distL="0" distR="0" wp14:anchorId="731556E7" wp14:editId="427FDDE5">
            <wp:extent cx="3678382" cy="407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1683" cy="408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/>
    <w:p w:rsidR="006F7922" w:rsidRDefault="006F7922">
      <w:r>
        <w:lastRenderedPageBreak/>
        <w:t>2.</w:t>
      </w:r>
    </w:p>
    <w:p w:rsidR="006F7922" w:rsidRDefault="006F7922">
      <w:r w:rsidRPr="006F7922">
        <w:drawing>
          <wp:inline distT="0" distB="0" distL="0" distR="0" wp14:anchorId="1768FDF9" wp14:editId="6F4B5C6F">
            <wp:extent cx="4425526" cy="40108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82" cy="40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22" w:rsidRDefault="006F7922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>
      <w:r>
        <w:lastRenderedPageBreak/>
        <w:t>3.</w:t>
      </w:r>
    </w:p>
    <w:p w:rsidR="006F7922" w:rsidRDefault="006F7922">
      <w:r w:rsidRPr="006F7922">
        <w:drawing>
          <wp:inline distT="0" distB="0" distL="0" distR="0" wp14:anchorId="3E3679DC" wp14:editId="135CAEDD">
            <wp:extent cx="3893127" cy="534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942" cy="53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22" w:rsidRDefault="006F7922"/>
    <w:p w:rsidR="006F7922" w:rsidRDefault="006F7922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>
      <w:r>
        <w:lastRenderedPageBreak/>
        <w:t>4.</w:t>
      </w:r>
      <w:bookmarkStart w:id="0" w:name="_GoBack"/>
      <w:bookmarkEnd w:id="0"/>
    </w:p>
    <w:p w:rsidR="00AC3CE6" w:rsidRDefault="00AC3CE6">
      <w:r w:rsidRPr="00AC3CE6">
        <w:drawing>
          <wp:inline distT="0" distB="0" distL="0" distR="0" wp14:anchorId="66DC57BB" wp14:editId="5B773E13">
            <wp:extent cx="3470275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639" cy="44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/>
    <w:p w:rsidR="00AC3CE6" w:rsidRDefault="00AC3CE6">
      <w:r>
        <w:t>5.</w:t>
      </w:r>
    </w:p>
    <w:p w:rsidR="00AC3CE6" w:rsidRDefault="00AC3CE6">
      <w:r w:rsidRPr="00AC3CE6">
        <w:drawing>
          <wp:inline distT="0" distB="0" distL="0" distR="0" wp14:anchorId="7A20B3EA" wp14:editId="47984F8A">
            <wp:extent cx="2971165" cy="4454236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714" cy="44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E6" w:rsidRDefault="00AC3CE6">
      <w:r>
        <w:lastRenderedPageBreak/>
        <w:t>5.</w:t>
      </w:r>
      <w:r w:rsidRPr="00AC3CE6">
        <w:rPr>
          <w:noProof/>
        </w:rPr>
        <w:t xml:space="preserve"> </w:t>
      </w:r>
      <w:r w:rsidRPr="00AC3CE6">
        <w:drawing>
          <wp:inline distT="0" distB="0" distL="0" distR="0" wp14:anchorId="52B3E5C6" wp14:editId="76114275">
            <wp:extent cx="3567430" cy="44473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837" cy="44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7E"/>
    <w:rsid w:val="006C2C7E"/>
    <w:rsid w:val="006F7922"/>
    <w:rsid w:val="00A746CC"/>
    <w:rsid w:val="00AC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069"/>
  <w15:chartTrackingRefBased/>
  <w15:docId w15:val="{44919A5D-B24C-478A-9917-020B790B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2025-08-11T13:05:00Z</dcterms:created>
  <dcterms:modified xsi:type="dcterms:W3CDTF">2025-08-11T14:24:00Z</dcterms:modified>
</cp:coreProperties>
</file>