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5B7DE" w14:textId="1C7A06F4" w:rsidR="009513A8" w:rsidRDefault="00CA3653">
      <w:pPr>
        <w:rPr>
          <w:lang w:val="es-ES"/>
        </w:rPr>
      </w:pPr>
      <w:r>
        <w:rPr>
          <w:lang w:val="es-ES"/>
        </w:rPr>
        <w:t>Link hacia repo:</w:t>
      </w:r>
    </w:p>
    <w:p w14:paraId="3BC112BD" w14:textId="352DCC55" w:rsidR="00CA3653" w:rsidRDefault="00CA3653">
      <w:pPr>
        <w:rPr>
          <w:lang w:val="es-ES"/>
        </w:rPr>
      </w:pPr>
      <w:r w:rsidRPr="00CA3653">
        <w:rPr>
          <w:lang w:val="es-ES"/>
        </w:rPr>
        <w:t>https://github.com/C-Sm1th/Pract_POO/tree/master/Prac9/sistema_de_prueba</w:t>
      </w:r>
    </w:p>
    <w:p w14:paraId="77EE64A3" w14:textId="77777777" w:rsidR="00CA3653" w:rsidRDefault="00CA3653">
      <w:pPr>
        <w:rPr>
          <w:lang w:val="es-ES"/>
        </w:rPr>
      </w:pPr>
    </w:p>
    <w:p w14:paraId="48352209" w14:textId="516531C2" w:rsidR="00CA3653" w:rsidRDefault="00CA3653">
      <w:pPr>
        <w:rPr>
          <w:lang w:val="es-ES"/>
        </w:rPr>
      </w:pPr>
      <w:r>
        <w:rPr>
          <w:lang w:val="es-ES"/>
        </w:rPr>
        <w:t>Pruebas:</w:t>
      </w:r>
    </w:p>
    <w:p w14:paraId="6526AC39" w14:textId="700EB35E" w:rsidR="00CA3653" w:rsidRDefault="00CA3653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F040A77" wp14:editId="2B05ACDD">
            <wp:extent cx="5943600" cy="3714115"/>
            <wp:effectExtent l="0" t="0" r="0" b="635"/>
            <wp:docPr id="111839512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95122" name="Imagen 11183951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F964" w14:textId="2D61620D" w:rsidR="00CA3653" w:rsidRDefault="00CA3653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0BFB648B" wp14:editId="04BEE938">
            <wp:extent cx="5943600" cy="3713480"/>
            <wp:effectExtent l="0" t="0" r="0" b="1270"/>
            <wp:docPr id="143710191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01910" name="Imagen 14371019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BCAE" w14:textId="25B9D7C6" w:rsidR="00CA3653" w:rsidRPr="00CA3653" w:rsidRDefault="00CA3653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5977CCD" wp14:editId="3904B5CA">
            <wp:extent cx="5943600" cy="3716655"/>
            <wp:effectExtent l="0" t="0" r="0" b="0"/>
            <wp:docPr id="206881405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14050" name="Imagen 20688140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3653" w:rsidRPr="00CA36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3A8"/>
    <w:rsid w:val="007813D6"/>
    <w:rsid w:val="009513A8"/>
    <w:rsid w:val="00CA3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F185F"/>
  <w15:chartTrackingRefBased/>
  <w15:docId w15:val="{5C67970A-1685-4237-A067-A90C1C964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1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1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1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1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1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1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1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1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1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1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1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1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13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13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13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13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13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13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1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1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1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1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1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13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13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13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1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13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13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Smith Cruz Luna</dc:creator>
  <cp:keywords/>
  <dc:description/>
  <cp:lastModifiedBy>Christian Smith Cruz Luna</cp:lastModifiedBy>
  <cp:revision>2</cp:revision>
  <dcterms:created xsi:type="dcterms:W3CDTF">2026-05-09T04:24:00Z</dcterms:created>
  <dcterms:modified xsi:type="dcterms:W3CDTF">2026-05-09T04:30:00Z</dcterms:modified>
</cp:coreProperties>
</file>