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Peer Reviews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Peer Review Week 8 (by 2/27)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Peer Review Week 9 (by 3/6)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EDA PPT (Only item for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Wk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8)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Under 5 min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Includes analysis on Q's 1,3-7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No code or output snippets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Every visual is planned to be mentioned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All visuals have complete labeling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R-markdown (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Rmd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) file with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Introduction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Pre chunk code description before each chunk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Code is commented in addition where needed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Answer to question after each chunk in a sentence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Analysis of all 8 questions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Include 9th Q on extra finding on your own insight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State conclusion based on analysis in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Rmd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file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Rmd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file should be readable in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Github</w:t>
      </w:r>
      <w:proofErr w:type="spellEnd"/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Knit saved as html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GitHub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Inputs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Clear structure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CSV files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ReadME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(describe purpose and codebook)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Rmd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file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proofErr w:type="gram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knit</w:t>
      </w:r>
      <w:proofErr w:type="gram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file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Initial EDA PPT Slides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Final PPT Slides (should include link to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Youtube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Video)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Codebook (Not clear on this)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Final PPT (Individual Version but can share as much as we want)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Includes analysis on all Q's (except 2)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No code or output snippets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Every visual is planned to be mentioned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All visuals have complete labeling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Includes YouTube Link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YouTube Presentation (Individual)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Under 7 min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Slides are synced with your voice on screen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Place link for presentation on shared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google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doc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Eye Contact/Posture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Smooth Talking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Commented on all visuals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Content knowledge comes through</w:t>
      </w:r>
    </w:p>
    <w:p w:rsidR="00B62A6E" w:rsidRPr="00B62A6E" w:rsidRDefault="00B62A6E" w:rsidP="00B62A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Submit to Assignments Page in the Course</w:t>
      </w:r>
    </w:p>
    <w:p w:rsidR="00B62A6E" w:rsidRPr="00B62A6E" w:rsidRDefault="00B62A6E" w:rsidP="00B62A6E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Submit link to </w:t>
      </w:r>
      <w:proofErr w:type="spellStart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>GitHub</w:t>
      </w:r>
      <w:proofErr w:type="spellEnd"/>
      <w:r w:rsidRPr="00B62A6E">
        <w:rPr>
          <w:rFonts w:ascii="Calibri" w:eastAsia="Times New Roman" w:hAnsi="Calibri" w:cs="Times New Roman"/>
          <w:color w:val="000000"/>
          <w:sz w:val="22"/>
          <w:szCs w:val="22"/>
        </w:rPr>
        <w:t xml:space="preserve"> Repo with all required files saved as a Word Doc</w:t>
      </w:r>
    </w:p>
    <w:p w:rsidR="00B62A6E" w:rsidRDefault="00B62A6E" w:rsidP="00B62A6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0015E9" w:rsidRDefault="000015E9"/>
    <w:sectPr w:rsidR="000015E9" w:rsidSect="00922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E53"/>
    <w:multiLevelType w:val="multilevel"/>
    <w:tmpl w:val="088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3B6334"/>
    <w:multiLevelType w:val="hybridMultilevel"/>
    <w:tmpl w:val="2B26C90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7DE213F3"/>
    <w:multiLevelType w:val="hybridMultilevel"/>
    <w:tmpl w:val="09402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6E"/>
    <w:rsid w:val="000015E9"/>
    <w:rsid w:val="00922982"/>
    <w:rsid w:val="00B6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7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A6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A6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2021-02-18T23:15:00Z</dcterms:created>
  <dcterms:modified xsi:type="dcterms:W3CDTF">2021-02-18T23:19:00Z</dcterms:modified>
</cp:coreProperties>
</file>