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BBC5" w14:textId="573570C6" w:rsidR="004A0459" w:rsidRPr="004A0459" w:rsidRDefault="004A0459" w:rsidP="004A0459">
      <w:pPr>
        <w:pStyle w:val="Title"/>
        <w:spacing w:line="424" w:lineRule="auto"/>
        <w:ind w:left="0"/>
        <w:jc w:val="left"/>
        <w:rPr>
          <w:b w:val="0"/>
        </w:rPr>
      </w:pPr>
      <w:r w:rsidRPr="004A0459">
        <w:rPr>
          <w:b w:val="0"/>
        </w:rPr>
        <w:t>Cameron Stewart</w:t>
      </w:r>
    </w:p>
    <w:p w14:paraId="4CA61254" w14:textId="77777777" w:rsidR="008F11CD" w:rsidRDefault="00870B45">
      <w:pPr>
        <w:pStyle w:val="Title"/>
        <w:spacing w:line="424" w:lineRule="auto"/>
      </w:pPr>
      <w:r>
        <w:t>Mini Project 4 MongoDB</w:t>
      </w:r>
    </w:p>
    <w:p w14:paraId="0AA18C6A" w14:textId="77777777" w:rsidR="008F11CD" w:rsidRDefault="00870B45" w:rsidP="001E4AA4">
      <w:pPr>
        <w:pStyle w:val="BodyText"/>
        <w:ind w:left="154"/>
      </w:pPr>
      <w:r>
        <w:t>Please do this using</w:t>
      </w:r>
      <w:r>
        <w:rPr>
          <w:color w:val="1154CC"/>
          <w:u w:val="single" w:color="1154CC"/>
        </w:rPr>
        <w:t xml:space="preserve"> </w:t>
      </w:r>
      <w:hyperlink r:id="rId5">
        <w:r>
          <w:rPr>
            <w:color w:val="1154CC"/>
            <w:u w:val="single" w:color="1154CC"/>
          </w:rPr>
          <w:t>Atlas</w:t>
        </w:r>
      </w:hyperlink>
      <w:r>
        <w:rPr>
          <w:color w:val="1154CC"/>
        </w:rPr>
        <w:t xml:space="preserve"> </w:t>
      </w:r>
      <w:r>
        <w:t>and download</w:t>
      </w:r>
      <w:r>
        <w:rPr>
          <w:color w:val="1154CC"/>
          <w:u w:val="single" w:color="1154CC"/>
        </w:rPr>
        <w:t xml:space="preserve"> </w:t>
      </w:r>
      <w:hyperlink r:id="rId6">
        <w:r>
          <w:rPr>
            <w:color w:val="1154CC"/>
            <w:u w:val="single" w:color="1154CC"/>
          </w:rPr>
          <w:t>Compass</w:t>
        </w:r>
        <w:r>
          <w:rPr>
            <w:color w:val="1154CC"/>
          </w:rPr>
          <w:t xml:space="preserve"> </w:t>
        </w:r>
      </w:hyperlink>
      <w:r>
        <w:t>to access the database as I showed you</w:t>
      </w:r>
      <w:r w:rsidR="00573C0C">
        <w:t xml:space="preserve"> </w:t>
      </w:r>
      <w:r>
        <w:t xml:space="preserve">during the class. For Option 1, I am asking you to use Python </w:t>
      </w:r>
      <w:r w:rsidR="00573C0C">
        <w:t xml:space="preserve">to access MongoDB, please see </w:t>
      </w:r>
      <w:hyperlink r:id="rId7">
        <w:r>
          <w:rPr>
            <w:color w:val="1154CC"/>
            <w:u w:val="single" w:color="1154CC"/>
          </w:rPr>
          <w:t>this doc</w:t>
        </w:r>
      </w:hyperlink>
      <w:r>
        <w:rPr>
          <w:color w:val="1154CC"/>
        </w:rPr>
        <w:t xml:space="preserve"> </w:t>
      </w:r>
      <w:r>
        <w:t>for instructions on using Python with MongoDB.</w:t>
      </w:r>
    </w:p>
    <w:p w14:paraId="72946BE9" w14:textId="77777777" w:rsidR="008F11CD" w:rsidRDefault="008F11CD">
      <w:pPr>
        <w:pStyle w:val="BodyText"/>
        <w:ind w:left="0"/>
      </w:pPr>
    </w:p>
    <w:p w14:paraId="42FCCCB2" w14:textId="0E5DF844" w:rsidR="008F11CD" w:rsidRDefault="00870B45" w:rsidP="00573C0C">
      <w:pPr>
        <w:pStyle w:val="BodyText"/>
        <w:ind w:left="154"/>
      </w:pPr>
      <w:r>
        <w:t>Just like I showed you, once you have data in the MongoDB, you can go to Compass and insert</w:t>
      </w:r>
      <w:r w:rsidR="00573C0C">
        <w:t xml:space="preserve"> </w:t>
      </w:r>
      <w:r>
        <w:t>and update any records. This exercise is intended to cement your understanding of “</w:t>
      </w:r>
      <w:hyperlink r:id="rId8">
        <w:r>
          <w:rPr>
            <w:color w:val="1154CC"/>
            <w:u w:val="single" w:color="1154CC"/>
          </w:rPr>
          <w:t>Document</w:t>
        </w:r>
      </w:hyperlink>
      <w:r>
        <w:t>”</w:t>
      </w:r>
      <w:r w:rsidR="001E4AA4">
        <w:t xml:space="preserve"> Databases.</w:t>
      </w:r>
    </w:p>
    <w:p w14:paraId="774596A9" w14:textId="77777777" w:rsidR="008F11CD" w:rsidRDefault="008F11CD">
      <w:pPr>
        <w:pStyle w:val="BodyText"/>
        <w:ind w:left="0"/>
      </w:pPr>
    </w:p>
    <w:p w14:paraId="66A6C5FA" w14:textId="20EFCBCF" w:rsidR="008F11CD" w:rsidRDefault="00870B45" w:rsidP="001E4AA4">
      <w:pPr>
        <w:pStyle w:val="BodyText"/>
      </w:pPr>
      <w:r>
        <w:t xml:space="preserve">Use MongoDB as a DB to Sales Order DB or any other sample data that you want to use. Use Compass to connect to the MongoDB and insert, update and query data from </w:t>
      </w:r>
      <w:r>
        <w:rPr>
          <w:u w:val="single"/>
        </w:rPr>
        <w:t>MongoDB</w:t>
      </w:r>
      <w:r>
        <w:t>.</w:t>
      </w:r>
    </w:p>
    <w:p w14:paraId="2705FA3D" w14:textId="77777777" w:rsidR="00870B45" w:rsidRDefault="00870B45">
      <w:pPr>
        <w:pStyle w:val="BodyText"/>
      </w:pPr>
    </w:p>
    <w:p w14:paraId="55A86E68" w14:textId="6AA6852D" w:rsidR="00870B45" w:rsidRPr="001E4AA4" w:rsidRDefault="00870B45" w:rsidP="001E4AA4">
      <w:pPr>
        <w:ind w:left="100"/>
        <w:rPr>
          <w:sz w:val="24"/>
          <w:szCs w:val="24"/>
        </w:rPr>
      </w:pPr>
      <w:r w:rsidRPr="001E4AA4">
        <w:rPr>
          <w:sz w:val="24"/>
          <w:szCs w:val="24"/>
        </w:rPr>
        <w:t>Use MongoDB as a DB to Sales Order DB or any other sample data that you want to use. Use Compass to connect to the MongoDB and insert, update and query data from MongoDB.</w:t>
      </w:r>
    </w:p>
    <w:p w14:paraId="39A079B4" w14:textId="2FD74688" w:rsidR="00870B45" w:rsidRDefault="00870B45">
      <w:pPr>
        <w:pStyle w:val="BodyText"/>
      </w:pPr>
    </w:p>
    <w:p w14:paraId="70B9A68C" w14:textId="2AB56310" w:rsidR="001E4AA4" w:rsidRPr="001E4AA4" w:rsidRDefault="001E4AA4">
      <w:pPr>
        <w:pStyle w:val="BodyText"/>
        <w:rPr>
          <w:b/>
          <w:bCs/>
          <w:u w:val="single"/>
        </w:rPr>
      </w:pPr>
      <w:r w:rsidRPr="001E4AA4">
        <w:rPr>
          <w:b/>
          <w:bCs/>
          <w:u w:val="single"/>
        </w:rPr>
        <w:t>Solution:</w:t>
      </w:r>
    </w:p>
    <w:p w14:paraId="5C69B3C6" w14:textId="1715868B" w:rsidR="00870B45" w:rsidRDefault="00870B45" w:rsidP="00870B45">
      <w:pPr>
        <w:pStyle w:val="BodyText"/>
      </w:pPr>
      <w:r>
        <w:t xml:space="preserve">I used the ‘Company’ Database </w:t>
      </w:r>
      <w:r w:rsidR="001E4AA4">
        <w:t>from a previous project for this activity</w:t>
      </w:r>
      <w:r>
        <w:t>.</w:t>
      </w:r>
      <w:r w:rsidR="001E4AA4">
        <w:t xml:space="preserve"> </w:t>
      </w:r>
      <w:r w:rsidR="00573C0C">
        <w:t>My steps are listed below</w:t>
      </w:r>
    </w:p>
    <w:p w14:paraId="5E229469" w14:textId="77777777" w:rsidR="00870B45" w:rsidRDefault="00870B45" w:rsidP="00870B45">
      <w:pPr>
        <w:pStyle w:val="BodyText"/>
      </w:pPr>
    </w:p>
    <w:p w14:paraId="6FA4660B" w14:textId="77777777" w:rsidR="00573C0C" w:rsidRDefault="00573C0C" w:rsidP="00573C0C">
      <w:pPr>
        <w:pStyle w:val="BodyText"/>
        <w:numPr>
          <w:ilvl w:val="0"/>
          <w:numId w:val="1"/>
        </w:numPr>
      </w:pPr>
      <w:r>
        <w:t>Created Cluster</w:t>
      </w:r>
    </w:p>
    <w:p w14:paraId="10EBB567" w14:textId="77777777" w:rsidR="00573C0C" w:rsidRDefault="00573C0C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5ACE0D" wp14:editId="5C9FBA2A">
            <wp:extent cx="2805680" cy="2307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94" cy="230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D835" w14:textId="0BA61A55" w:rsidR="00573C0C" w:rsidRDefault="00573C0C" w:rsidP="00870B45">
      <w:pPr>
        <w:pStyle w:val="BodyText"/>
      </w:pPr>
    </w:p>
    <w:p w14:paraId="7E4CE739" w14:textId="674F6652" w:rsidR="001E4AA4" w:rsidRDefault="001E4AA4" w:rsidP="00870B45">
      <w:pPr>
        <w:pStyle w:val="BodyText"/>
      </w:pPr>
    </w:p>
    <w:p w14:paraId="6C15584A" w14:textId="09E8FC6E" w:rsidR="001E4AA4" w:rsidRDefault="001E4AA4" w:rsidP="00870B45">
      <w:pPr>
        <w:pStyle w:val="BodyText"/>
      </w:pPr>
    </w:p>
    <w:p w14:paraId="4A28D104" w14:textId="1AE7641E" w:rsidR="001E4AA4" w:rsidRDefault="001E4AA4" w:rsidP="00870B45">
      <w:pPr>
        <w:pStyle w:val="BodyText"/>
      </w:pPr>
    </w:p>
    <w:p w14:paraId="39F88853" w14:textId="0E929F30" w:rsidR="001E4AA4" w:rsidRDefault="001E4AA4" w:rsidP="00870B45">
      <w:pPr>
        <w:pStyle w:val="BodyText"/>
      </w:pPr>
    </w:p>
    <w:p w14:paraId="29F1AF68" w14:textId="37E300BF" w:rsidR="001E4AA4" w:rsidRDefault="001E4AA4" w:rsidP="00870B45">
      <w:pPr>
        <w:pStyle w:val="BodyText"/>
      </w:pPr>
    </w:p>
    <w:p w14:paraId="1AA082AB" w14:textId="1AC1A773" w:rsidR="001E4AA4" w:rsidRDefault="001E4AA4" w:rsidP="00870B45">
      <w:pPr>
        <w:pStyle w:val="BodyText"/>
      </w:pPr>
    </w:p>
    <w:p w14:paraId="1241ABA4" w14:textId="77777777" w:rsidR="001E4AA4" w:rsidRDefault="001E4AA4" w:rsidP="00870B45">
      <w:pPr>
        <w:pStyle w:val="BodyText"/>
      </w:pPr>
    </w:p>
    <w:p w14:paraId="78652E09" w14:textId="77777777" w:rsidR="00870B45" w:rsidRDefault="00870B45" w:rsidP="00573C0C">
      <w:pPr>
        <w:pStyle w:val="BodyText"/>
        <w:numPr>
          <w:ilvl w:val="0"/>
          <w:numId w:val="1"/>
        </w:numPr>
      </w:pPr>
      <w:r>
        <w:lastRenderedPageBreak/>
        <w:t>Connected Compass to Mong</w:t>
      </w:r>
      <w:r w:rsidR="00573C0C">
        <w:t>oDB Cluster</w:t>
      </w:r>
    </w:p>
    <w:p w14:paraId="391B9CEC" w14:textId="7E1BBEAA" w:rsidR="00C37BA0" w:rsidRDefault="00573C0C" w:rsidP="001E4AA4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B5B73E" wp14:editId="3A968874">
            <wp:extent cx="4315800" cy="1457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81" cy="14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D3E9" w14:textId="77777777" w:rsidR="00C37BA0" w:rsidRDefault="00C37BA0" w:rsidP="00C37BA0">
      <w:pPr>
        <w:pStyle w:val="BodyText"/>
        <w:ind w:left="720"/>
      </w:pPr>
    </w:p>
    <w:p w14:paraId="1A9921F7" w14:textId="77777777" w:rsidR="00870B45" w:rsidRDefault="00870B45" w:rsidP="00573C0C">
      <w:pPr>
        <w:pStyle w:val="BodyText"/>
        <w:numPr>
          <w:ilvl w:val="0"/>
          <w:numId w:val="1"/>
        </w:numPr>
      </w:pPr>
      <w:r>
        <w:t>Created a Database</w:t>
      </w:r>
      <w:r w:rsidR="00573C0C">
        <w:t xml:space="preserve"> and first Collection called Company</w:t>
      </w:r>
    </w:p>
    <w:p w14:paraId="7FB8C07E" w14:textId="77777777" w:rsidR="00870B45" w:rsidRDefault="00870B45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E29849" wp14:editId="3AF8F77F">
            <wp:extent cx="2690037" cy="251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07" cy="25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98E4" w14:textId="77777777" w:rsidR="006E2B48" w:rsidRDefault="006E2B48" w:rsidP="006E2B48">
      <w:pPr>
        <w:pStyle w:val="BodyText"/>
        <w:ind w:left="720"/>
      </w:pPr>
    </w:p>
    <w:p w14:paraId="6DBD91B7" w14:textId="69CC58BB" w:rsidR="00573C0C" w:rsidRDefault="00573C0C" w:rsidP="00573C0C">
      <w:pPr>
        <w:pStyle w:val="BodyText"/>
        <w:numPr>
          <w:ilvl w:val="0"/>
          <w:numId w:val="1"/>
        </w:numPr>
      </w:pPr>
      <w:r>
        <w:t>Download data from each table in ‘Company’ Database in MySQL</w:t>
      </w:r>
      <w:r w:rsidR="00552D47">
        <w:t xml:space="preserve"> Workbench</w:t>
      </w:r>
      <w:r>
        <w:t xml:space="preserve"> to a CSV. Below</w:t>
      </w:r>
      <w:r w:rsidR="00552D47">
        <w:t>,</w:t>
      </w:r>
      <w:r>
        <w:t xml:space="preserve"> shows me doing this for the table Company from the database company. Tables</w:t>
      </w:r>
      <w:r w:rsidR="00B117D5">
        <w:t xml:space="preserve"> transferred</w:t>
      </w:r>
      <w:r>
        <w:t xml:space="preserve"> include Company, Employee, Manages, and Works.</w:t>
      </w:r>
    </w:p>
    <w:p w14:paraId="1C8C01B5" w14:textId="77777777" w:rsidR="00573C0C" w:rsidRDefault="00573C0C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3B87D8" wp14:editId="1EF9A9BA">
            <wp:extent cx="4783939" cy="187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35" cy="187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EB93" w14:textId="096E79A7" w:rsidR="00C37BA0" w:rsidRDefault="00C37BA0" w:rsidP="001E4AA4">
      <w:pPr>
        <w:pStyle w:val="BodyText"/>
        <w:ind w:left="0"/>
      </w:pPr>
    </w:p>
    <w:p w14:paraId="6E3DA4F3" w14:textId="4DEE01B3" w:rsidR="001E4AA4" w:rsidRDefault="001E4AA4" w:rsidP="001E4AA4">
      <w:pPr>
        <w:pStyle w:val="BodyText"/>
        <w:ind w:left="0"/>
      </w:pPr>
    </w:p>
    <w:p w14:paraId="3EC420F2" w14:textId="0530B37E" w:rsidR="001E4AA4" w:rsidRDefault="001E4AA4" w:rsidP="001E4AA4">
      <w:pPr>
        <w:pStyle w:val="BodyText"/>
        <w:ind w:left="0"/>
      </w:pPr>
    </w:p>
    <w:p w14:paraId="38629881" w14:textId="39815B64" w:rsidR="001E4AA4" w:rsidRDefault="001E4AA4" w:rsidP="001E4AA4">
      <w:pPr>
        <w:pStyle w:val="BodyText"/>
        <w:ind w:left="0"/>
      </w:pPr>
    </w:p>
    <w:p w14:paraId="329BCC98" w14:textId="1E049EB7" w:rsidR="001E4AA4" w:rsidRDefault="001E4AA4" w:rsidP="001E4AA4">
      <w:pPr>
        <w:pStyle w:val="BodyText"/>
        <w:ind w:left="0"/>
      </w:pPr>
    </w:p>
    <w:p w14:paraId="32498E80" w14:textId="4AEC8AEF" w:rsidR="001E4AA4" w:rsidRDefault="001E4AA4" w:rsidP="001E4AA4">
      <w:pPr>
        <w:pStyle w:val="BodyText"/>
        <w:ind w:left="0"/>
      </w:pPr>
    </w:p>
    <w:p w14:paraId="6F9AC2C5" w14:textId="7C626347" w:rsidR="001E4AA4" w:rsidRDefault="001E4AA4" w:rsidP="001E4AA4">
      <w:pPr>
        <w:pStyle w:val="BodyText"/>
        <w:ind w:left="0"/>
      </w:pPr>
    </w:p>
    <w:p w14:paraId="65879D8A" w14:textId="1EB3B5FD" w:rsidR="001E4AA4" w:rsidRDefault="001E4AA4" w:rsidP="001E4AA4">
      <w:pPr>
        <w:pStyle w:val="BodyText"/>
        <w:ind w:left="0"/>
      </w:pPr>
    </w:p>
    <w:p w14:paraId="6F59723D" w14:textId="77777777" w:rsidR="001E4AA4" w:rsidRDefault="001E4AA4" w:rsidP="001E4AA4">
      <w:pPr>
        <w:pStyle w:val="BodyText"/>
        <w:ind w:left="0"/>
      </w:pPr>
    </w:p>
    <w:p w14:paraId="422A49B5" w14:textId="5C9A3C96" w:rsidR="00573C0C" w:rsidRDefault="00552D47" w:rsidP="00573C0C">
      <w:pPr>
        <w:pStyle w:val="BodyText"/>
        <w:numPr>
          <w:ilvl w:val="0"/>
          <w:numId w:val="1"/>
        </w:numPr>
      </w:pPr>
      <w:r>
        <w:lastRenderedPageBreak/>
        <w:t>Import</w:t>
      </w:r>
      <w:r w:rsidR="00573C0C">
        <w:t xml:space="preserve"> data into Collection ‘Company’</w:t>
      </w:r>
      <w:r>
        <w:t xml:space="preserve"> in the ‘</w:t>
      </w:r>
      <w:proofErr w:type="spellStart"/>
      <w:r>
        <w:t>Company_DB</w:t>
      </w:r>
      <w:proofErr w:type="spellEnd"/>
      <w:r>
        <w:t>’ Database via the CSV.</w:t>
      </w:r>
      <w:r w:rsidR="00573C0C">
        <w:t xml:space="preserve"> I will use this same process of creating a collection and </w:t>
      </w:r>
      <w:r>
        <w:t>importing</w:t>
      </w:r>
      <w:r w:rsidR="00573C0C">
        <w:t xml:space="preserve"> </w:t>
      </w:r>
      <w:r w:rsidR="00B117D5">
        <w:t xml:space="preserve">data through </w:t>
      </w:r>
      <w:r w:rsidR="00573C0C">
        <w:t xml:space="preserve">a downloaded </w:t>
      </w:r>
      <w:r>
        <w:t>CSV</w:t>
      </w:r>
      <w:r w:rsidR="00B117D5">
        <w:t xml:space="preserve"> for each collection</w:t>
      </w:r>
      <w:r>
        <w:t>.</w:t>
      </w:r>
      <w:r w:rsidR="00573C0C">
        <w:t xml:space="preserve"> </w:t>
      </w:r>
    </w:p>
    <w:p w14:paraId="6B5A6D22" w14:textId="77777777" w:rsidR="00870B45" w:rsidRDefault="00870B45" w:rsidP="00870B45">
      <w:pPr>
        <w:pStyle w:val="BodyText"/>
        <w:ind w:left="0"/>
      </w:pPr>
    </w:p>
    <w:p w14:paraId="07199D07" w14:textId="77777777" w:rsidR="00870B45" w:rsidRDefault="00870B45" w:rsidP="00573C0C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7CB9FE" wp14:editId="4DF8434D">
            <wp:extent cx="3428777" cy="315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37" cy="315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C9C4" w14:textId="77777777" w:rsidR="00573C0C" w:rsidRDefault="00552D47" w:rsidP="00552D47">
      <w:pPr>
        <w:pStyle w:val="BodyText"/>
        <w:numPr>
          <w:ilvl w:val="0"/>
          <w:numId w:val="1"/>
        </w:numPr>
      </w:pPr>
      <w:r>
        <w:t>View completed migration of MySQL database to MongoDB</w:t>
      </w:r>
    </w:p>
    <w:p w14:paraId="18AE5533" w14:textId="77777777" w:rsidR="00552D47" w:rsidRDefault="00552D47" w:rsidP="00552D47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3ACEBE" wp14:editId="3CCD4EBF">
            <wp:extent cx="1318437" cy="1405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37" cy="14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35B4" w14:textId="77777777" w:rsidR="00552D47" w:rsidRDefault="00552D47" w:rsidP="00552D47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36D11A" wp14:editId="4800B799">
            <wp:extent cx="3338623" cy="29509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3" cy="295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C855" w14:textId="77777777" w:rsidR="00C37BA0" w:rsidRDefault="00C37BA0" w:rsidP="00C37BA0">
      <w:pPr>
        <w:pStyle w:val="BodyText"/>
        <w:ind w:left="720"/>
      </w:pPr>
    </w:p>
    <w:p w14:paraId="76A432B9" w14:textId="730033B3" w:rsidR="00552D47" w:rsidRDefault="00B117D5" w:rsidP="00552D47">
      <w:pPr>
        <w:pStyle w:val="BodyText"/>
        <w:numPr>
          <w:ilvl w:val="0"/>
          <w:numId w:val="1"/>
        </w:numPr>
      </w:pPr>
      <w:r>
        <w:lastRenderedPageBreak/>
        <w:t>Insert a Document into Company Collection</w:t>
      </w:r>
    </w:p>
    <w:p w14:paraId="241332B1" w14:textId="3E669712" w:rsidR="00B117D5" w:rsidRDefault="00012773" w:rsidP="00B117D5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EFB2664" wp14:editId="18C5ADCF">
            <wp:extent cx="4464709" cy="3727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85" cy="372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104D" w14:textId="310F01BC" w:rsidR="00012773" w:rsidRDefault="00012773" w:rsidP="00B117D5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8B010C" wp14:editId="6333B451">
            <wp:extent cx="4113765" cy="37921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66" cy="37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41A4" w14:textId="77777777" w:rsidR="00C37BA0" w:rsidRDefault="00C37BA0" w:rsidP="00C37BA0">
      <w:pPr>
        <w:pStyle w:val="BodyText"/>
        <w:ind w:left="720"/>
      </w:pPr>
    </w:p>
    <w:p w14:paraId="19CF0579" w14:textId="77777777" w:rsidR="00C37BA0" w:rsidRDefault="00C37BA0" w:rsidP="00C37BA0">
      <w:pPr>
        <w:pStyle w:val="BodyText"/>
        <w:ind w:left="720"/>
      </w:pPr>
    </w:p>
    <w:p w14:paraId="3611C514" w14:textId="77777777" w:rsidR="00C37BA0" w:rsidRDefault="00C37BA0" w:rsidP="00C37BA0">
      <w:pPr>
        <w:pStyle w:val="BodyText"/>
        <w:ind w:left="720"/>
      </w:pPr>
    </w:p>
    <w:p w14:paraId="62C26D1A" w14:textId="77777777" w:rsidR="00C37BA0" w:rsidRDefault="00C37BA0" w:rsidP="00C37BA0">
      <w:pPr>
        <w:pStyle w:val="BodyText"/>
        <w:ind w:left="720"/>
      </w:pPr>
    </w:p>
    <w:p w14:paraId="57E05A4E" w14:textId="77777777" w:rsidR="00C37BA0" w:rsidRDefault="00C37BA0" w:rsidP="00C37BA0">
      <w:pPr>
        <w:pStyle w:val="BodyText"/>
        <w:ind w:left="720"/>
      </w:pPr>
    </w:p>
    <w:p w14:paraId="67815709" w14:textId="03102943" w:rsidR="00150102" w:rsidRDefault="00150102" w:rsidP="00150102">
      <w:pPr>
        <w:pStyle w:val="BodyText"/>
        <w:numPr>
          <w:ilvl w:val="0"/>
          <w:numId w:val="1"/>
        </w:numPr>
      </w:pPr>
      <w:r>
        <w:lastRenderedPageBreak/>
        <w:t>Update a document in Company Collection</w:t>
      </w:r>
    </w:p>
    <w:p w14:paraId="3A484F1F" w14:textId="2C3E4399" w:rsidR="00150102" w:rsidRDefault="00150102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46A1A5" wp14:editId="558AB885">
            <wp:extent cx="5187074" cy="526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49" cy="52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EE23" w14:textId="6E89D38B" w:rsidR="00150102" w:rsidRDefault="00150102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399D42" wp14:editId="2CAD6EB4">
            <wp:extent cx="4855118" cy="731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15" cy="7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AA0C" w14:textId="6B0BF2DF" w:rsidR="00C37BA0" w:rsidRDefault="00150102" w:rsidP="001E4AA4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E4D1C3" wp14:editId="2A56F94B">
            <wp:extent cx="3211035" cy="32748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5" cy="32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6101" w14:textId="77777777" w:rsidR="00C37BA0" w:rsidRDefault="00C37BA0" w:rsidP="00C37BA0">
      <w:pPr>
        <w:pStyle w:val="BodyText"/>
        <w:ind w:left="720"/>
      </w:pPr>
    </w:p>
    <w:p w14:paraId="67F4ACFF" w14:textId="44566056" w:rsidR="00C213A9" w:rsidRDefault="00150102" w:rsidP="00C213A9">
      <w:pPr>
        <w:pStyle w:val="BodyText"/>
        <w:numPr>
          <w:ilvl w:val="0"/>
          <w:numId w:val="1"/>
        </w:numPr>
      </w:pPr>
      <w:r>
        <w:t xml:space="preserve">Query </w:t>
      </w:r>
      <w:r w:rsidR="006E2B48">
        <w:t>documents</w:t>
      </w:r>
      <w:r>
        <w:t xml:space="preserve"> from </w:t>
      </w:r>
      <w:proofErr w:type="spellStart"/>
      <w:r>
        <w:t>Company_DB</w:t>
      </w:r>
      <w:proofErr w:type="spellEnd"/>
      <w:r>
        <w:t xml:space="preserve"> Database</w:t>
      </w:r>
      <w:r w:rsidR="006E2B48">
        <w:t xml:space="preserve"> in Works co</w:t>
      </w:r>
      <w:r w:rsidR="00C213A9">
        <w:t xml:space="preserve">llection. Query looks for documents where </w:t>
      </w:r>
      <w:proofErr w:type="spellStart"/>
      <w:r w:rsidR="00C213A9">
        <w:t>company_name</w:t>
      </w:r>
      <w:proofErr w:type="spellEnd"/>
      <w:r w:rsidR="00C213A9">
        <w:t xml:space="preserve"> = “ABC” and then sorts in </w:t>
      </w:r>
      <w:r w:rsidR="006E2B48">
        <w:t>ascending</w:t>
      </w:r>
      <w:r w:rsidR="00C213A9">
        <w:t xml:space="preserve"> order by </w:t>
      </w:r>
      <w:proofErr w:type="spellStart"/>
      <w:r w:rsidR="00C213A9">
        <w:t>person_name</w:t>
      </w:r>
      <w:proofErr w:type="spellEnd"/>
      <w:r w:rsidR="00C213A9">
        <w:t>.</w:t>
      </w:r>
    </w:p>
    <w:p w14:paraId="3FFA4971" w14:textId="4287089C" w:rsidR="00150102" w:rsidRDefault="00C213A9" w:rsidP="00150102">
      <w:pPr>
        <w:pStyle w:val="BodyText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87BDD5A" wp14:editId="62EF6259">
            <wp:extent cx="3314679" cy="30094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23" cy="302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617E" w14:textId="77777777" w:rsidR="00870B45" w:rsidRDefault="00870B45" w:rsidP="001E4AA4">
      <w:pPr>
        <w:pStyle w:val="BodyText"/>
        <w:ind w:left="0"/>
      </w:pPr>
    </w:p>
    <w:sectPr w:rsidR="00870B45" w:rsidSect="00C37BA0">
      <w:type w:val="continuous"/>
      <w:pgSz w:w="12240" w:h="15840"/>
      <w:pgMar w:top="1368" w:right="1339" w:bottom="835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panose1 w:val="020B0604020202020204"/>
    <w:charset w:val="00"/>
    <w:family w:val="swiss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662"/>
    <w:multiLevelType w:val="hybridMultilevel"/>
    <w:tmpl w:val="1CC4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CD"/>
    <w:rsid w:val="00012773"/>
    <w:rsid w:val="00150102"/>
    <w:rsid w:val="001E4AA4"/>
    <w:rsid w:val="004A0459"/>
    <w:rsid w:val="00552D47"/>
    <w:rsid w:val="00573C0C"/>
    <w:rsid w:val="006E2B48"/>
    <w:rsid w:val="00870B45"/>
    <w:rsid w:val="008F11CD"/>
    <w:rsid w:val="00933369"/>
    <w:rsid w:val="00B117D5"/>
    <w:rsid w:val="00C213A9"/>
    <w:rsid w:val="00C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2EC6C"/>
  <w15:docId w15:val="{C7E7CBA8-0B79-E941-A179-9EC9711C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899" w:right="389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0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B45"/>
    <w:rPr>
      <w:rFonts w:ascii="Lucida Grande" w:eastAsia="Carlito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documen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ongodb.com/blog/post/getting-started-with-python-and-mongod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ongodb.com/cloud/atlas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Mini Project.docx</dc:title>
  <cp:lastModifiedBy>Cameron Stewart</cp:lastModifiedBy>
  <cp:revision>5</cp:revision>
  <cp:lastPrinted>2021-06-17T00:42:00Z</cp:lastPrinted>
  <dcterms:created xsi:type="dcterms:W3CDTF">2021-06-17T00:42:00Z</dcterms:created>
  <dcterms:modified xsi:type="dcterms:W3CDTF">2022-03-16T00:18:00Z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2021-06-16T00:00:00Z</vt:filetime>
  </property>
</Properties>
</file>