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 xml:space="preserve">Der skal afholdes et </w:t>
      </w:r>
      <w:proofErr w:type="spellStart"/>
      <w:r w:rsidRPr="00D33756">
        <w:rPr>
          <w:strike/>
        </w:rPr>
        <w:t>planning</w:t>
      </w:r>
      <w:proofErr w:type="spellEnd"/>
      <w:r w:rsidRPr="00D33756">
        <w:rPr>
          <w:strike/>
        </w:rPr>
        <w:t xml:space="preserve">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DA2CDB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</w:t>
      </w:r>
      <w:bookmarkStart w:id="0" w:name="_GoBack"/>
      <w:bookmarkEnd w:id="0"/>
      <w:r>
        <w:t xml:space="preserve"> </w:t>
      </w:r>
      <w:r>
        <w:t>ID, e-mail, fornavn, efternavn, password, telefonnummer</w:t>
      </w:r>
      <w:r>
        <w:t>, firmanavn, CVR &amp; åbningstider</w:t>
      </w:r>
      <w:r>
        <w:t>.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r w:rsidRPr="00F767A4">
        <w:t>Planlægning af diverse ”managements”, ”</w:t>
      </w:r>
      <w:proofErr w:type="spellStart"/>
      <w:r w:rsidRPr="00F767A4">
        <w:t>concepts</w:t>
      </w:r>
      <w:proofErr w:type="spellEnd"/>
      <w:r w:rsidRPr="00F767A4">
        <w:t>”, ”</w:t>
      </w:r>
      <w:proofErr w:type="spellStart"/>
      <w:r w:rsidRPr="00F767A4">
        <w:t>improvements</w:t>
      </w:r>
      <w:proofErr w:type="spellEnd"/>
      <w:r w:rsidRPr="00F767A4">
        <w:t>”, “</w:t>
      </w:r>
      <w:proofErr w:type="spellStart"/>
      <w:r w:rsidRPr="00F767A4">
        <w:t>quality</w:t>
      </w:r>
      <w:proofErr w:type="spellEnd"/>
      <w:r w:rsidRPr="00F767A4">
        <w:t xml:space="preserve"> </w:t>
      </w:r>
      <w:proofErr w:type="spellStart"/>
      <w:r w:rsidRPr="00F767A4">
        <w:t>concepts</w:t>
      </w:r>
      <w:proofErr w:type="spellEnd"/>
      <w:r w:rsidRPr="00F767A4">
        <w:t>” osv.</w:t>
      </w:r>
      <w:r w:rsidR="008F3C1F"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P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sectPr w:rsidR="00A50141" w:rsidRPr="00F76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524A68"/>
    <w:rsid w:val="007A181A"/>
    <w:rsid w:val="008F3C1F"/>
    <w:rsid w:val="00A50141"/>
    <w:rsid w:val="00B029EC"/>
    <w:rsid w:val="00D12C82"/>
    <w:rsid w:val="00D33756"/>
    <w:rsid w:val="00DA2CDB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4692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4665</TotalTime>
  <Pages>1</Pages>
  <Words>166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1</cp:revision>
  <dcterms:created xsi:type="dcterms:W3CDTF">2018-11-30T07:01:00Z</dcterms:created>
  <dcterms:modified xsi:type="dcterms:W3CDTF">2018-12-03T13:05:00Z</dcterms:modified>
</cp:coreProperties>
</file>