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Scrum-board</w:t>
      </w:r>
      <w:proofErr w:type="spellEnd"/>
      <w:r>
        <w:t xml:space="preserve">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Hyper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et task </w:t>
      </w:r>
      <w:proofErr w:type="spellStart"/>
      <w:r>
        <w:t>network</w:t>
      </w:r>
      <w:proofErr w:type="spellEnd"/>
      <w:r>
        <w:t xml:space="preserve">, hvor </w:t>
      </w:r>
      <w:proofErr w:type="gramStart"/>
      <w:r>
        <w:t>hvert task</w:t>
      </w:r>
      <w:proofErr w:type="gram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task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w:t>
      </w:r>
      <w:proofErr w:type="spellEnd"/>
      <w:r>
        <w:t xml:space="preserve">-chart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w:t>
      </w:r>
      <w:proofErr w:type="spellStart"/>
      <w:r w:rsidR="005579BF">
        <w:t>planning</w:t>
      </w:r>
      <w:proofErr w:type="spellEnd"/>
      <w:r w:rsidR="005579BF">
        <w:t xml:space="preserve">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Pr="00875EB9" w:rsidRDefault="00EB69BB" w:rsidP="00EB69BB">
      <w:pPr>
        <w:pStyle w:val="Overskrift1"/>
        <w:rPr>
          <w:lang w:val="en-GB"/>
        </w:rPr>
      </w:pPr>
      <w:r w:rsidRPr="00875EB9">
        <w:rPr>
          <w:lang w:val="en-GB"/>
        </w:rPr>
        <w:t>FREDAG d. 16-11-2018</w:t>
      </w:r>
    </w:p>
    <w:p w14:paraId="0EB4B4AB" w14:textId="77777777" w:rsidR="00EB69BB" w:rsidRPr="00875EB9" w:rsidRDefault="00EB69BB" w:rsidP="0029044A">
      <w:pPr>
        <w:rPr>
          <w:i/>
          <w:lang w:val="en-GB"/>
        </w:rPr>
      </w:pPr>
      <w:proofErr w:type="spellStart"/>
      <w:r w:rsidRPr="00875EB9">
        <w:rPr>
          <w:i/>
          <w:lang w:val="en-GB"/>
        </w:rPr>
        <w:t>Af</w:t>
      </w:r>
      <w:proofErr w:type="spellEnd"/>
      <w:r w:rsidRPr="00875EB9">
        <w:rPr>
          <w:i/>
          <w:lang w:val="en-GB"/>
        </w:rPr>
        <w:t xml:space="preserve">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r w:rsidRPr="00EB69BB">
        <w:t>Task Network </w:t>
      </w:r>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SCRUM board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03848B16" w:rsidR="00CF4EEC"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0ED87AE0" w14:textId="77777777" w:rsidR="00CF4EEC" w:rsidRDefault="00CF4EEC">
      <w:r>
        <w:br w:type="page"/>
      </w:r>
    </w:p>
    <w:p w14:paraId="110B8F49" w14:textId="77777777" w:rsidR="00EB69BB" w:rsidRPr="00EB69BB" w:rsidRDefault="00EB69BB" w:rsidP="00EB69BB"/>
    <w:p w14:paraId="2BDE9A31" w14:textId="6969619E" w:rsidR="00EB69BB" w:rsidRDefault="00C630C9" w:rsidP="00C630C9">
      <w:pPr>
        <w:pStyle w:val="Overskrift1"/>
      </w:pPr>
      <w:r>
        <w:t>Fredag d. 30-11-2018</w:t>
      </w:r>
    </w:p>
    <w:p w14:paraId="0AD2E3A3" w14:textId="50B42321" w:rsidR="00C630C9" w:rsidRDefault="00C630C9" w:rsidP="00C630C9">
      <w:pPr>
        <w:rPr>
          <w:i/>
        </w:rPr>
      </w:pPr>
      <w:r>
        <w:rPr>
          <w:i/>
        </w:rPr>
        <w:t>Af Casper, Matthias og Christian</w:t>
      </w:r>
    </w:p>
    <w:p w14:paraId="2F1761C7" w14:textId="2CA83236" w:rsidR="00CF4EEC" w:rsidRPr="00CF4EEC" w:rsidRDefault="00CF4EEC" w:rsidP="00C630C9">
      <w:r>
        <w:t xml:space="preserve">Vi startede med opsætning af </w:t>
      </w:r>
      <w:proofErr w:type="spellStart"/>
      <w:r>
        <w:t>burndown</w:t>
      </w:r>
      <w:proofErr w:type="spellEnd"/>
      <w:r>
        <w:t xml:space="preserve"> chart, og fik hængt et </w:t>
      </w:r>
      <w:proofErr w:type="spellStart"/>
      <w:r>
        <w:t>Scrum-board</w:t>
      </w:r>
      <w:proofErr w:type="spellEnd"/>
      <w:r>
        <w:t xml:space="preserve"> op, samt lavet User Storys og tasks for den første sprint (Sprint plan).</w:t>
      </w:r>
    </w:p>
    <w:p w14:paraId="411C0092" w14:textId="6839CD4E" w:rsidR="00CF4EEC" w:rsidRDefault="00483B35" w:rsidP="00C630C9">
      <w:r>
        <w:t>Vi påbegyndte vores første sprint med nogle mindre tekniske udfordringer. Vores første task</w:t>
      </w:r>
      <w:r w:rsidR="00CF4EEC">
        <w:t xml:space="preserve"> var, at oprette firma, bruger og tilbudstabellerne i databasen – dette viste sig imidlertid ikke så let. Vi anvendte JPA til at oprette vores tabeller, men når vi kørte programmet, blev tabellerne ikke oprettet. Det tog os ca. 2 timer og 10 minutter at få løst problemet. Samtidig havde Christian udfordringer med at køre programmet, så det var vi nødt til at deale med sideløbende.</w:t>
      </w:r>
    </w:p>
    <w:p w14:paraId="09991480" w14:textId="192859F5" w:rsidR="00CF4EEC" w:rsidRDefault="00CF4EEC" w:rsidP="00C630C9">
      <w:r>
        <w:t>Pga. opsætnings- og softwareproblemer er vi allerede bagud på vores planlægning. Derfor er vi nødt til at overføre nogle tasks til mandag d. 3, som egentlig var fri.</w:t>
      </w:r>
    </w:p>
    <w:p w14:paraId="3C0FCBC5" w14:textId="5AED4697" w:rsidR="00CF4EEC" w:rsidRDefault="00587323" w:rsidP="00C630C9">
      <w:r>
        <w:t>Vi har ikke aftalt at lave noget i weekenden, og tager derfor først fat på</w:t>
      </w:r>
      <w:r w:rsidR="00CD77A8">
        <w:t xml:space="preserve"> projektet igen mandag.</w:t>
      </w:r>
    </w:p>
    <w:p w14:paraId="5BB9EAA4" w14:textId="066B82FA" w:rsidR="00875EB9" w:rsidRDefault="00875EB9" w:rsidP="00C630C9"/>
    <w:p w14:paraId="570FFC59" w14:textId="5F61546E" w:rsidR="00875EB9" w:rsidRDefault="00875EB9" w:rsidP="00875EB9">
      <w:pPr>
        <w:pStyle w:val="Overskrift1"/>
      </w:pPr>
      <w:r>
        <w:t>Mandag D. 3-12-2018</w:t>
      </w:r>
    </w:p>
    <w:p w14:paraId="380A60CC" w14:textId="3105D5E5" w:rsidR="00875EB9" w:rsidRDefault="00875EB9" w:rsidP="00C630C9">
      <w:pPr>
        <w:rPr>
          <w:i/>
        </w:rPr>
      </w:pPr>
      <w:r>
        <w:rPr>
          <w:i/>
        </w:rPr>
        <w:t xml:space="preserve">Af Matthias og </w:t>
      </w:r>
      <w:r w:rsidRPr="00875EB9">
        <w:rPr>
          <w:i/>
        </w:rPr>
        <w:t>Patrick</w:t>
      </w:r>
    </w:p>
    <w:p w14:paraId="5AC6FB08" w14:textId="2DE36E79" w:rsidR="00875EB9" w:rsidRDefault="00875EB9" w:rsidP="00C630C9">
      <w:r>
        <w:t xml:space="preserve">Patrick og Matthias udarbejdede et første udkast af en </w:t>
      </w:r>
      <w:proofErr w:type="gramStart"/>
      <w:r>
        <w:t>domæne model</w:t>
      </w:r>
      <w:proofErr w:type="gramEnd"/>
      <w:r>
        <w:t xml:space="preserve"> og klasse diagram. Derudover er de begyndt på kundeanalyse hvor de har skrevet kort om hvorfor </w:t>
      </w:r>
      <w:proofErr w:type="spellStart"/>
      <w:r>
        <w:t>TheNext</w:t>
      </w:r>
      <w:proofErr w:type="spellEnd"/>
      <w:r>
        <w:t xml:space="preserve"> er en SaaS virksomhed.</w:t>
      </w:r>
    </w:p>
    <w:p w14:paraId="0911E42A" w14:textId="15A9C521" w:rsidR="00875EB9" w:rsidRDefault="00875EB9" w:rsidP="00C630C9">
      <w:r>
        <w:t xml:space="preserve">Grundet problemer med </w:t>
      </w:r>
      <w:proofErr w:type="spellStart"/>
      <w:r>
        <w:t>IntelliJ</w:t>
      </w:r>
      <w:proofErr w:type="spellEnd"/>
      <w:r>
        <w:t xml:space="preserve">-IDEA brugte Patrick en time på at løse disse problemer og havde derfor ikke mulighed for at lave noget på </w:t>
      </w:r>
      <w:proofErr w:type="spellStart"/>
      <w:r>
        <w:t>sprinten</w:t>
      </w:r>
      <w:proofErr w:type="spellEnd"/>
      <w:r>
        <w:t xml:space="preserve"> i den første time.</w:t>
      </w:r>
    </w:p>
    <w:p w14:paraId="3215AA1C" w14:textId="79068ABA" w:rsidR="00765614" w:rsidRDefault="00765614" w:rsidP="00C630C9">
      <w:r w:rsidRPr="00765614">
        <w:t xml:space="preserve">Christian og Matthias startede dagen ud med at lægge en plan for dagen. Vi kom til enighed om først at skrive tests og derefter færdiggøre vores to tasks: US 01.2 og US 01.3. Når disse tasks var færdige, ville vi køre </w:t>
      </w:r>
      <w:proofErr w:type="spellStart"/>
      <w:r w:rsidRPr="00765614">
        <w:t>acceptance</w:t>
      </w:r>
      <w:proofErr w:type="spellEnd"/>
      <w:r w:rsidRPr="00765614">
        <w:t xml:space="preserve"> tests for hhv. US 01.1, 01.2 og 01.3. Undervejs i vores arbejde på US 01.2 og 01.3, blev vi enige om at slå disse 2 tasks sammen, da de havde stor afhængighed af hinanden - vi konsultered</w:t>
      </w:r>
      <w:bookmarkStart w:id="0" w:name="_GoBack"/>
      <w:bookmarkEnd w:id="0"/>
      <w:r w:rsidRPr="00765614">
        <w:t xml:space="preserve">e vores product </w:t>
      </w:r>
      <w:proofErr w:type="spellStart"/>
      <w:r w:rsidRPr="00765614">
        <w:t>owner</w:t>
      </w:r>
      <w:proofErr w:type="spellEnd"/>
      <w:r w:rsidRPr="00765614">
        <w:t xml:space="preserve">, som var enig i, at det gav bedst mening at slå disse to tasks sammen, så de ikke blev adskilt på to forskellige undersider. Vi kørte enkeltvis tests på de forskellige tasks - på </w:t>
      </w:r>
      <w:proofErr w:type="spellStart"/>
      <w:r w:rsidRPr="00765614">
        <w:t>testsne</w:t>
      </w:r>
      <w:proofErr w:type="spellEnd"/>
      <w:r w:rsidRPr="00765614">
        <w:t xml:space="preserve"> til input </w:t>
      </w:r>
      <w:proofErr w:type="spellStart"/>
      <w:r w:rsidRPr="00765614">
        <w:t>fields</w:t>
      </w:r>
      <w:proofErr w:type="spellEnd"/>
      <w:r w:rsidRPr="00765614">
        <w:t>, opdagede vi at vi ikke havde garderet os mod evt. fejl 40(brugerfejl ved input). Derfor satte vi os for, at lave patterns samt titler, så man ikke kunne gemme et firma med forkerte inputs.</w:t>
      </w:r>
    </w:p>
    <w:p w14:paraId="0B04F03E" w14:textId="44A61CCC" w:rsidR="00765614" w:rsidRPr="00875EB9" w:rsidRDefault="00765614" w:rsidP="00C630C9">
      <w:r w:rsidRPr="00765614">
        <w:t xml:space="preserve">Casper arbejdede på rapportopsætning og rapportskrivning. Christian og Casper satte sig senere på dagen sammen og udarbejdede </w:t>
      </w:r>
      <w:proofErr w:type="gramStart"/>
      <w:r w:rsidRPr="00765614">
        <w:t>et nyt template</w:t>
      </w:r>
      <w:proofErr w:type="gramEnd"/>
      <w:r w:rsidRPr="00765614">
        <w:t xml:space="preserve"> til vores Burndown Chart, da det eksisterende </w:t>
      </w:r>
      <w:proofErr w:type="spellStart"/>
      <w:r w:rsidRPr="00765614">
        <w:t>voldede</w:t>
      </w:r>
      <w:proofErr w:type="spellEnd"/>
      <w:r w:rsidRPr="00765614">
        <w:t xml:space="preserve"> problemer.</w:t>
      </w:r>
    </w:p>
    <w:p w14:paraId="04B9E55D" w14:textId="77777777" w:rsidR="00875EB9" w:rsidRDefault="00875EB9" w:rsidP="00C630C9"/>
    <w:p w14:paraId="7C7B789A" w14:textId="77777777" w:rsidR="00CD77A8" w:rsidRPr="00C630C9" w:rsidRDefault="00CD77A8" w:rsidP="00C630C9"/>
    <w:p w14:paraId="004DCB16" w14:textId="71FAE4E9" w:rsidR="00C630C9" w:rsidRPr="00C630C9" w:rsidRDefault="00C630C9" w:rsidP="00C630C9"/>
    <w:sectPr w:rsidR="00C630C9" w:rsidRPr="00C630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FBE"/>
    <w:rsid w:val="000F5516"/>
    <w:rsid w:val="001404EA"/>
    <w:rsid w:val="00154C74"/>
    <w:rsid w:val="001A28B7"/>
    <w:rsid w:val="00246F88"/>
    <w:rsid w:val="0029044A"/>
    <w:rsid w:val="002A512D"/>
    <w:rsid w:val="002C71CD"/>
    <w:rsid w:val="00351168"/>
    <w:rsid w:val="00382581"/>
    <w:rsid w:val="00483B35"/>
    <w:rsid w:val="004865EB"/>
    <w:rsid w:val="005579BF"/>
    <w:rsid w:val="00587323"/>
    <w:rsid w:val="006F6749"/>
    <w:rsid w:val="00761A94"/>
    <w:rsid w:val="00764472"/>
    <w:rsid w:val="00765614"/>
    <w:rsid w:val="007D7C36"/>
    <w:rsid w:val="00875EB9"/>
    <w:rsid w:val="00971949"/>
    <w:rsid w:val="00A9708B"/>
    <w:rsid w:val="00AA2271"/>
    <w:rsid w:val="00B16FBE"/>
    <w:rsid w:val="00BF5C21"/>
    <w:rsid w:val="00C1163A"/>
    <w:rsid w:val="00C630C9"/>
    <w:rsid w:val="00CD77A8"/>
    <w:rsid w:val="00CF4A5E"/>
    <w:rsid w:val="00CF4EEC"/>
    <w:rsid w:val="00D627D3"/>
    <w:rsid w:val="00D720D3"/>
    <w:rsid w:val="00E43DC3"/>
    <w:rsid w:val="00EB69BB"/>
    <w:rsid w:val="00EC3651"/>
    <w:rsid w:val="00EE0CBD"/>
    <w:rsid w:val="00EF075D"/>
    <w:rsid w:val="00F457D1"/>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Hyperlink">
    <w:name w:val="Hyperlink"/>
    <w:basedOn w:val="Standardskrifttypeiafsnit"/>
    <w:uiPriority w:val="99"/>
    <w:unhideWhenUsed/>
    <w:rsid w:val="001404EA"/>
    <w:rPr>
      <w:color w:val="6B9F25" w:themeColor="hyperlink"/>
      <w:u w:val="single"/>
    </w:rPr>
  </w:style>
  <w:style w:type="character" w:customStyle="1" w:styleId="Ulstomtale1">
    <w:name w:val="Uløst omtale1"/>
    <w:basedOn w:val="Standardskrifttypeiafsnit"/>
    <w:uiPriority w:val="99"/>
    <w:semiHidden/>
    <w:unhideWhenUsed/>
    <w:rsid w:val="0014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loc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5</Pages>
  <Words>1665</Words>
  <Characters>9493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Patrick Sirich</cp:lastModifiedBy>
  <cp:revision>20</cp:revision>
  <dcterms:created xsi:type="dcterms:W3CDTF">2018-11-06T10:33:00Z</dcterms:created>
  <dcterms:modified xsi:type="dcterms:W3CDTF">2018-12-03T16:57:00Z</dcterms:modified>
</cp:coreProperties>
</file>