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F986" w14:textId="77777777" w:rsidR="007A181A" w:rsidRDefault="00DA2CDB" w:rsidP="00DA2CDB">
      <w:pPr>
        <w:pStyle w:val="Overskrift1"/>
      </w:pPr>
      <w:r>
        <w:t>Arbejdsplan</w:t>
      </w:r>
    </w:p>
    <w:p w14:paraId="2B31732E" w14:textId="77777777" w:rsidR="00DA2CDB" w:rsidRDefault="00DA2CDB" w:rsidP="00DA2CDB">
      <w:pPr>
        <w:pStyle w:val="Undertitel"/>
      </w:pPr>
    </w:p>
    <w:p w14:paraId="231C7BF6" w14:textId="77777777" w:rsidR="00DA2CDB" w:rsidRDefault="00DA2CDB" w:rsidP="00DA2CDB">
      <w:pPr>
        <w:pStyle w:val="Undertitel"/>
      </w:pPr>
      <w:r>
        <w:t>Fredag 30/11-2018</w:t>
      </w:r>
    </w:p>
    <w:p w14:paraId="16CC5473" w14:textId="77777777" w:rsidR="00DA2CDB" w:rsidRPr="00032B4D" w:rsidRDefault="00DA2CDB" w:rsidP="00DA2CDB">
      <w:pPr>
        <w:pStyle w:val="Listeafsnit"/>
        <w:numPr>
          <w:ilvl w:val="0"/>
          <w:numId w:val="1"/>
        </w:numPr>
        <w:rPr>
          <w:strike/>
        </w:rPr>
      </w:pPr>
      <w:r w:rsidRPr="00032B4D">
        <w:rPr>
          <w:strike/>
        </w:rPr>
        <w:t>Der skal lave et Scrumboard, med dertilhørende tasks.</w:t>
      </w:r>
      <w:r w:rsidR="00032B4D" w:rsidRPr="00032B4D">
        <w:rPr>
          <w:strike/>
        </w:rPr>
        <w:t xml:space="preserve"> (US 01 + US 02)</w:t>
      </w:r>
    </w:p>
    <w:p w14:paraId="37D08F94" w14:textId="77777777" w:rsidR="00DA2CDB" w:rsidRPr="00524A68" w:rsidRDefault="00DA2CDB" w:rsidP="00DA2CDB">
      <w:pPr>
        <w:pStyle w:val="Listeafsnit"/>
        <w:numPr>
          <w:ilvl w:val="0"/>
          <w:numId w:val="1"/>
        </w:numPr>
        <w:rPr>
          <w:strike/>
        </w:rPr>
      </w:pPr>
      <w:r w:rsidRPr="00524A68">
        <w:rPr>
          <w:strike/>
        </w:rPr>
        <w:t>Der skal påbegyndes et burndown chart.</w:t>
      </w:r>
    </w:p>
    <w:p w14:paraId="5720E566" w14:textId="77777777" w:rsidR="00DA2CDB" w:rsidRPr="00D33756" w:rsidRDefault="00DA2CDB" w:rsidP="00DA2CDB">
      <w:pPr>
        <w:pStyle w:val="Listeafsnit"/>
        <w:numPr>
          <w:ilvl w:val="0"/>
          <w:numId w:val="1"/>
        </w:numPr>
        <w:rPr>
          <w:strike/>
        </w:rPr>
      </w:pPr>
      <w:r w:rsidRPr="00D33756">
        <w:rPr>
          <w:strike/>
        </w:rPr>
        <w:t>Der skal afholdes et planning meeting for sprint 1.</w:t>
      </w:r>
    </w:p>
    <w:p w14:paraId="240D6295" w14:textId="77777777" w:rsidR="00DA2CDB" w:rsidRDefault="00DA2CDB" w:rsidP="00DA2CDB">
      <w:pPr>
        <w:pStyle w:val="Listeafsnit"/>
        <w:numPr>
          <w:ilvl w:val="0"/>
          <w:numId w:val="1"/>
        </w:numPr>
      </w:pPr>
      <w:r>
        <w:t>Der skal laves tasks til hørende ”</w:t>
      </w:r>
      <w:r>
        <w:rPr>
          <w:rFonts w:ascii="Calibri" w:hAnsi="Calibri" w:cs="Calibri"/>
        </w:rPr>
        <w:t>Som firma skal jeg kunne oprette en bruger” (US01)</w:t>
      </w:r>
      <w:r>
        <w:t>:</w:t>
      </w:r>
    </w:p>
    <w:p w14:paraId="308BB084" w14:textId="77777777" w:rsidR="00DA2CDB" w:rsidRPr="00060DAD" w:rsidRDefault="00DA2CDB" w:rsidP="00DA2CDB">
      <w:pPr>
        <w:pStyle w:val="Listeafsnit"/>
        <w:numPr>
          <w:ilvl w:val="1"/>
          <w:numId w:val="1"/>
        </w:numPr>
      </w:pPr>
      <w:r>
        <w:rPr>
          <w:rFonts w:ascii="Calibri" w:hAnsi="Calibri" w:cs="Calibri"/>
        </w:rPr>
        <w:t>Firma, bruger &amp; tilbuds tabel skal laves DB. (US 01.1)</w:t>
      </w:r>
      <w:r w:rsidR="008F3C1F">
        <w:rPr>
          <w:rFonts w:ascii="Calibri" w:hAnsi="Calibri" w:cs="Calibri"/>
        </w:rPr>
        <w:t xml:space="preserve"> - </w:t>
      </w:r>
      <w:r w:rsidR="00D12C82">
        <w:rPr>
          <w:rFonts w:ascii="Calibri" w:hAnsi="Calibri" w:cs="Calibri"/>
        </w:rPr>
        <w:t>1</w:t>
      </w:r>
      <w:r w:rsidR="008F3C1F">
        <w:rPr>
          <w:rFonts w:ascii="Calibri" w:hAnsi="Calibri" w:cs="Calibri"/>
        </w:rPr>
        <w:t>30</w:t>
      </w:r>
      <w:r w:rsidR="00D12C82">
        <w:rPr>
          <w:rFonts w:ascii="Calibri" w:hAnsi="Calibri" w:cs="Calibri"/>
        </w:rPr>
        <w:t>mi</w:t>
      </w:r>
      <w:r w:rsidR="00060DAD">
        <w:rPr>
          <w:rFonts w:ascii="Calibri" w:hAnsi="Calibri" w:cs="Calibri"/>
        </w:rPr>
        <w:t>n</w:t>
      </w:r>
      <w:r w:rsidR="00D12C82">
        <w:rPr>
          <w:rFonts w:ascii="Calibri" w:hAnsi="Calibri" w:cs="Calibri"/>
        </w:rPr>
        <w:t>. Til logging.</w:t>
      </w:r>
    </w:p>
    <w:p w14:paraId="79FF8F3E" w14:textId="77777777" w:rsidR="00060DAD" w:rsidRPr="00DA2CDB" w:rsidRDefault="00060DAD" w:rsidP="00060DAD">
      <w:pPr>
        <w:pStyle w:val="Listeafsnit"/>
        <w:numPr>
          <w:ilvl w:val="2"/>
          <w:numId w:val="1"/>
        </w:numPr>
      </w:pPr>
      <w:r>
        <w:t>Alle tabeller skal være oprettet korrekt, og der skal være forbindelse imellem tilbudstabel og companytabel, der skal være kolonner til: ID, e-mail, fornavn, efternavn, password, telefonnummer &amp; konto.</w:t>
      </w:r>
    </w:p>
    <w:p w14:paraId="5C272ED0" w14:textId="77777777" w:rsidR="008F3C1F" w:rsidRPr="008F3C1F" w:rsidRDefault="008F3C1F" w:rsidP="008F3C1F">
      <w:pPr>
        <w:pStyle w:val="Listeafsnit"/>
        <w:ind w:left="1440"/>
      </w:pPr>
    </w:p>
    <w:p w14:paraId="663BD3FA" w14:textId="77777777" w:rsidR="008F3C1F" w:rsidRPr="008F3C1F" w:rsidRDefault="008F3C1F" w:rsidP="008F3C1F">
      <w:pPr>
        <w:pStyle w:val="Listeafsnit"/>
        <w:ind w:left="1440"/>
      </w:pPr>
    </w:p>
    <w:p w14:paraId="204005AC" w14:textId="77777777" w:rsidR="008F3C1F" w:rsidRDefault="008F3C1F" w:rsidP="008F3C1F">
      <w:pPr>
        <w:pStyle w:val="Undertitel"/>
      </w:pPr>
      <w:r>
        <w:t>Mandag 03/12-2018</w:t>
      </w:r>
    </w:p>
    <w:p w14:paraId="532667E2" w14:textId="77777777" w:rsidR="008F3C1F" w:rsidRPr="008F3C1F" w:rsidRDefault="008F3C1F" w:rsidP="008F3C1F">
      <w:pPr>
        <w:pStyle w:val="Listeafsnit"/>
        <w:numPr>
          <w:ilvl w:val="0"/>
          <w:numId w:val="1"/>
        </w:numPr>
      </w:pPr>
      <w:r>
        <w:t>Test af US 01.1</w:t>
      </w:r>
    </w:p>
    <w:p w14:paraId="036C1F20" w14:textId="77777777" w:rsidR="00DA2CDB" w:rsidRPr="008F3C1F" w:rsidRDefault="00DA2CDB" w:rsidP="00DA2CDB">
      <w:pPr>
        <w:pStyle w:val="Listeafsnit"/>
        <w:numPr>
          <w:ilvl w:val="1"/>
          <w:numId w:val="1"/>
        </w:numPr>
      </w:pPr>
      <w:r>
        <w:rPr>
          <w:rFonts w:ascii="Calibri" w:hAnsi="Calibri" w:cs="Calibri"/>
        </w:rPr>
        <w:t>Underside til firmadata. (US</w:t>
      </w:r>
      <w:r w:rsidR="00FD38F6">
        <w:rPr>
          <w:rFonts w:ascii="Calibri" w:hAnsi="Calibri" w:cs="Calibri"/>
        </w:rPr>
        <w:t xml:space="preserve"> 01.2)</w:t>
      </w:r>
      <w:r w:rsidR="008F3C1F">
        <w:rPr>
          <w:rFonts w:ascii="Calibri" w:hAnsi="Calibri" w:cs="Calibri"/>
        </w:rPr>
        <w:t xml:space="preserve"> (Skubbet fra fredag 30/11-2018)</w:t>
      </w:r>
    </w:p>
    <w:p w14:paraId="65F2AFD1" w14:textId="77777777" w:rsidR="008F3C1F" w:rsidRDefault="008F3C1F" w:rsidP="008F3C1F">
      <w:pPr>
        <w:pStyle w:val="Listeafsnit"/>
        <w:numPr>
          <w:ilvl w:val="2"/>
          <w:numId w:val="1"/>
        </w:numPr>
      </w:pPr>
      <w:r>
        <w:t>Man skal kunne indtaste firmadata og dette skal gemmes til DB via en knap, herunder: ID, e-mail, fornavn, efternavn, password, telefonnummer, firmanavn, CVR &amp; åbningstider.</w:t>
      </w:r>
    </w:p>
    <w:p w14:paraId="2A4FD0AD" w14:textId="77777777" w:rsidR="00B570BA" w:rsidRDefault="00B570BA" w:rsidP="008F3C1F">
      <w:pPr>
        <w:pStyle w:val="Listeafsnit"/>
        <w:numPr>
          <w:ilvl w:val="2"/>
          <w:numId w:val="1"/>
        </w:numPr>
      </w:pPr>
      <w:r>
        <w:t>Test:</w:t>
      </w:r>
    </w:p>
    <w:p w14:paraId="530537F7" w14:textId="77777777" w:rsidR="00B570BA" w:rsidRPr="00DA2CDB" w:rsidRDefault="00B570BA" w:rsidP="00B570BA">
      <w:pPr>
        <w:pStyle w:val="Listeafsnit"/>
        <w:numPr>
          <w:ilvl w:val="3"/>
          <w:numId w:val="1"/>
        </w:numPr>
      </w:pPr>
      <w:r>
        <w:t>Alle input fields er der blevet kørt tests på, for at sørge for at man kun kan gemme, hvis alle inputs er korrekte. F.eks. at CVR, telefonnummer, konto-nr. og reg. Nr. kun kan indeholde tal. Email skal indeholde @ før den godkendes. Derudover skal alle disse informationer gemmes i korrekte tabeller og kolonner i databasen(US 01.1). Der skal derudover være en ’reset’ og en ’cancel’ knap som fungerer efter hensigt. Alle tests er kørt, fejl og mangler er rettet til og tasken har bestået dens acceptance test.</w:t>
      </w:r>
    </w:p>
    <w:p w14:paraId="0A40E4A3" w14:textId="77777777" w:rsidR="00B570BA" w:rsidRPr="00DA2CDB" w:rsidRDefault="00B570BA" w:rsidP="00B570BA">
      <w:pPr>
        <w:pStyle w:val="Listeafsnit"/>
        <w:numPr>
          <w:ilvl w:val="3"/>
          <w:numId w:val="1"/>
        </w:numPr>
      </w:pPr>
    </w:p>
    <w:p w14:paraId="768FF5E3" w14:textId="77777777" w:rsidR="00DA2CDB" w:rsidRPr="008F3C1F" w:rsidRDefault="00DA2CDB" w:rsidP="00DA2CDB">
      <w:pPr>
        <w:pStyle w:val="Listeafsnit"/>
        <w:numPr>
          <w:ilvl w:val="1"/>
          <w:numId w:val="1"/>
        </w:numPr>
      </w:pPr>
      <w:r>
        <w:rPr>
          <w:rFonts w:ascii="Calibri" w:hAnsi="Calibri" w:cs="Calibri"/>
        </w:rPr>
        <w:t>Underside til konto oplysninger.</w:t>
      </w:r>
      <w:r w:rsidR="00FD38F6">
        <w:rPr>
          <w:rFonts w:ascii="Calibri" w:hAnsi="Calibri" w:cs="Calibri"/>
        </w:rPr>
        <w:t xml:space="preserve"> (US 01.3)</w:t>
      </w:r>
      <w:r w:rsidR="008F3C1F">
        <w:rPr>
          <w:rFonts w:ascii="Calibri" w:hAnsi="Calibri" w:cs="Calibri"/>
        </w:rPr>
        <w:t xml:space="preserve"> (Skubbet fra fredag 30/11-2018)</w:t>
      </w:r>
    </w:p>
    <w:p w14:paraId="0BD8F9E8" w14:textId="77777777" w:rsidR="008F3C1F" w:rsidRPr="00FD38F6" w:rsidRDefault="008F3C1F" w:rsidP="008F3C1F">
      <w:pPr>
        <w:pStyle w:val="Listeafsnit"/>
        <w:numPr>
          <w:ilvl w:val="2"/>
          <w:numId w:val="1"/>
        </w:numPr>
      </w:pPr>
      <w:r>
        <w:t>Man skal kunne indtaste kontooplysninger, som skal gemmes til DB via knap, herunder:</w:t>
      </w:r>
    </w:p>
    <w:p w14:paraId="1DF7F740" w14:textId="77777777" w:rsidR="00FD38F6" w:rsidRPr="008F3C1F" w:rsidRDefault="00F767A4" w:rsidP="00FD38F6">
      <w:pPr>
        <w:pStyle w:val="Listeafsnit"/>
        <w:numPr>
          <w:ilvl w:val="0"/>
          <w:numId w:val="1"/>
        </w:numPr>
      </w:pPr>
      <w:r w:rsidRPr="00B570BA">
        <w:rPr>
          <w:lang w:val="en-US"/>
        </w:rPr>
        <w:t>Planlægning af diverse ”managements”, ”concepts”, ”improvements”, “quality concepts” osv.</w:t>
      </w:r>
      <w:r w:rsidR="008F3C1F" w:rsidRPr="00B570BA">
        <w:rPr>
          <w:lang w:val="en-US"/>
        </w:rPr>
        <w:t xml:space="preserve"> </w:t>
      </w:r>
      <w:r w:rsidR="008F3C1F">
        <w:rPr>
          <w:rFonts w:ascii="Calibri" w:hAnsi="Calibri" w:cs="Calibri"/>
        </w:rPr>
        <w:t>(Skubbet fra fredag 30/11-2018)</w:t>
      </w:r>
    </w:p>
    <w:p w14:paraId="4CD50E0B" w14:textId="77777777" w:rsidR="008F3C1F" w:rsidRDefault="008F3C1F" w:rsidP="00FD38F6">
      <w:pPr>
        <w:pStyle w:val="Listeafsnit"/>
        <w:numPr>
          <w:ilvl w:val="0"/>
          <w:numId w:val="1"/>
        </w:numPr>
      </w:pPr>
      <w:r>
        <w:t>UML-diagrammer</w:t>
      </w:r>
    </w:p>
    <w:p w14:paraId="248893E4" w14:textId="77777777" w:rsidR="008F3C1F" w:rsidRPr="00F767A4" w:rsidRDefault="008F3C1F" w:rsidP="00FD38F6">
      <w:pPr>
        <w:pStyle w:val="Listeafsnit"/>
        <w:numPr>
          <w:ilvl w:val="0"/>
          <w:numId w:val="1"/>
        </w:numPr>
      </w:pPr>
      <w:r>
        <w:t>Analyser(værdi?)</w:t>
      </w:r>
    </w:p>
    <w:p w14:paraId="269E47C7" w14:textId="77777777" w:rsidR="00F767A4" w:rsidRDefault="00A50141" w:rsidP="00FD38F6">
      <w:pPr>
        <w:pStyle w:val="Listeafsnit"/>
        <w:numPr>
          <w:ilvl w:val="0"/>
          <w:numId w:val="1"/>
        </w:numPr>
        <w:rPr>
          <w:lang w:val="en-US"/>
        </w:rPr>
      </w:pPr>
      <w:r>
        <w:rPr>
          <w:lang w:val="en-US"/>
        </w:rPr>
        <w:t>Evt. Rapportskrivning.</w:t>
      </w:r>
    </w:p>
    <w:p w14:paraId="21346EBE" w14:textId="77777777" w:rsidR="00A50141" w:rsidRDefault="00A50141" w:rsidP="00FD38F6">
      <w:pPr>
        <w:pStyle w:val="Listeafsnit"/>
        <w:numPr>
          <w:ilvl w:val="0"/>
          <w:numId w:val="1"/>
        </w:numPr>
        <w:rPr>
          <w:lang w:val="en-US"/>
        </w:rPr>
      </w:pPr>
      <w:r>
        <w:rPr>
          <w:lang w:val="en-US"/>
        </w:rPr>
        <w:t>Logbog.</w:t>
      </w:r>
    </w:p>
    <w:p w14:paraId="73893381" w14:textId="77777777" w:rsidR="008E211B" w:rsidRDefault="008E211B" w:rsidP="008E211B">
      <w:pPr>
        <w:rPr>
          <w:lang w:val="en-US"/>
        </w:rPr>
      </w:pPr>
    </w:p>
    <w:p w14:paraId="7189DCD0" w14:textId="77777777" w:rsidR="008E211B" w:rsidRDefault="008E211B" w:rsidP="008E211B">
      <w:pPr>
        <w:pStyle w:val="Undertitel"/>
        <w:rPr>
          <w:lang w:val="en-US"/>
        </w:rPr>
      </w:pPr>
      <w:r>
        <w:rPr>
          <w:lang w:val="en-US"/>
        </w:rPr>
        <w:t>Tirsdag 03/12-2018</w:t>
      </w:r>
    </w:p>
    <w:p w14:paraId="50E908A1" w14:textId="77777777" w:rsidR="00076B5B" w:rsidRPr="00D928F4" w:rsidRDefault="00076B5B" w:rsidP="00076B5B">
      <w:pPr>
        <w:pStyle w:val="Listeafsnit"/>
        <w:numPr>
          <w:ilvl w:val="0"/>
          <w:numId w:val="1"/>
        </w:numPr>
        <w:rPr>
          <w:strike/>
          <w:lang w:val="en-US"/>
        </w:rPr>
      </w:pPr>
      <w:r w:rsidRPr="00D928F4">
        <w:rPr>
          <w:strike/>
          <w:lang w:val="en-US"/>
        </w:rPr>
        <w:t>Få kigget på burndown-chart</w:t>
      </w:r>
    </w:p>
    <w:p w14:paraId="16FCE614" w14:textId="77777777" w:rsidR="00076B5B" w:rsidRPr="00D928F4" w:rsidRDefault="00076B5B" w:rsidP="00076B5B">
      <w:pPr>
        <w:pStyle w:val="Listeafsnit"/>
        <w:numPr>
          <w:ilvl w:val="0"/>
          <w:numId w:val="1"/>
        </w:numPr>
        <w:rPr>
          <w:strike/>
          <w:lang w:val="en-US"/>
        </w:rPr>
      </w:pPr>
      <w:r w:rsidRPr="00D928F4">
        <w:rPr>
          <w:strike/>
          <w:lang w:val="en-US"/>
        </w:rPr>
        <w:t>Hør om three-point-value og planning-poker</w:t>
      </w:r>
    </w:p>
    <w:p w14:paraId="7F133BB8" w14:textId="77777777" w:rsidR="008E211B" w:rsidRDefault="00076B5B" w:rsidP="00076B5B">
      <w:pPr>
        <w:pStyle w:val="Listeafsnit"/>
        <w:numPr>
          <w:ilvl w:val="0"/>
          <w:numId w:val="1"/>
        </w:numPr>
        <w:rPr>
          <w:lang w:val="en-US"/>
        </w:rPr>
      </w:pPr>
      <w:r>
        <w:rPr>
          <w:lang w:val="en-US"/>
        </w:rPr>
        <w:lastRenderedPageBreak/>
        <w:t>Færdiggør og opdater Scrum-board</w:t>
      </w:r>
    </w:p>
    <w:p w14:paraId="1FE6F35D" w14:textId="77777777" w:rsidR="00076B5B" w:rsidRPr="004C7A10" w:rsidRDefault="00D928F4" w:rsidP="00076B5B">
      <w:pPr>
        <w:pStyle w:val="Listeafsnit"/>
        <w:numPr>
          <w:ilvl w:val="0"/>
          <w:numId w:val="1"/>
        </w:numPr>
        <w:rPr>
          <w:strike/>
          <w:lang w:val="en-US"/>
        </w:rPr>
      </w:pPr>
      <w:r w:rsidRPr="00B570BA">
        <w:rPr>
          <w:strike/>
        </w:rPr>
        <w:t>Planning poker</w:t>
      </w:r>
      <w:r w:rsidR="00ED42F6" w:rsidRPr="00B570BA">
        <w:rPr>
          <w:strike/>
        </w:rPr>
        <w:t xml:space="preserve"> (få rettet til mht. </w:t>
      </w:r>
      <w:r w:rsidR="00ED42F6" w:rsidRPr="004C7A10">
        <w:rPr>
          <w:strike/>
          <w:lang w:val="en-US"/>
        </w:rPr>
        <w:t>US01.2 &amp; 3 er slået sammen)</w:t>
      </w:r>
    </w:p>
    <w:p w14:paraId="7A12F173" w14:textId="77777777" w:rsidR="00D928F4" w:rsidRDefault="00D928F4" w:rsidP="00076B5B">
      <w:pPr>
        <w:pStyle w:val="Listeafsnit"/>
        <w:numPr>
          <w:ilvl w:val="0"/>
          <w:numId w:val="1"/>
        </w:numPr>
        <w:rPr>
          <w:lang w:val="en-US"/>
        </w:rPr>
      </w:pPr>
      <w:r>
        <w:rPr>
          <w:lang w:val="en-US"/>
        </w:rPr>
        <w:t>Task network</w:t>
      </w:r>
    </w:p>
    <w:p w14:paraId="43C5D199" w14:textId="77777777" w:rsidR="00D928F4" w:rsidRPr="00B570BA" w:rsidRDefault="00D928F4" w:rsidP="00076B5B">
      <w:pPr>
        <w:pStyle w:val="Listeafsnit"/>
        <w:numPr>
          <w:ilvl w:val="0"/>
          <w:numId w:val="1"/>
        </w:numPr>
      </w:pPr>
      <w:r w:rsidRPr="00B570BA">
        <w:t xml:space="preserve">US01.5: </w:t>
      </w:r>
      <w:r w:rsidR="00B570BA">
        <w:t>T</w:t>
      </w:r>
      <w:r w:rsidRPr="00B570BA">
        <w:t>ilknytning af kategori til brugere (firma og kunde)</w:t>
      </w:r>
    </w:p>
    <w:p w14:paraId="1706A823" w14:textId="77777777" w:rsidR="00D928F4" w:rsidRDefault="00D928F4" w:rsidP="00D928F4">
      <w:pPr>
        <w:pStyle w:val="Listeafsnit"/>
        <w:numPr>
          <w:ilvl w:val="1"/>
          <w:numId w:val="1"/>
        </w:numPr>
      </w:pPr>
      <w:r w:rsidRPr="00B570BA">
        <w:t>Et firma eller en kunde skal tilknyttes en kategori, som gemmes I database</w:t>
      </w:r>
    </w:p>
    <w:p w14:paraId="756CFA1D" w14:textId="77777777" w:rsidR="00B570BA" w:rsidRDefault="00B570BA" w:rsidP="00B570BA">
      <w:pPr>
        <w:pStyle w:val="Listeafsnit"/>
        <w:numPr>
          <w:ilvl w:val="2"/>
          <w:numId w:val="1"/>
        </w:numPr>
      </w:pPr>
      <w:r>
        <w:t>Test:</w:t>
      </w:r>
    </w:p>
    <w:p w14:paraId="70C41B99" w14:textId="77777777" w:rsidR="00B570BA" w:rsidRPr="00B570BA" w:rsidRDefault="00B570BA" w:rsidP="00B570BA">
      <w:pPr>
        <w:pStyle w:val="Listeafsnit"/>
        <w:numPr>
          <w:ilvl w:val="3"/>
          <w:numId w:val="1"/>
        </w:numPr>
        <w:rPr>
          <w:rFonts w:cstheme="minorHAnsi"/>
        </w:rPr>
      </w:pPr>
      <w:r w:rsidRPr="00B570BA">
        <w:rPr>
          <w:rFonts w:cstheme="minorHAnsi"/>
          <w:color w:val="444950"/>
          <w:shd w:val="clear" w:color="auto" w:fill="F1F0F0"/>
        </w:rPr>
        <w:t xml:space="preserve">Et firma skal kunne tilknytte en til flere kategorier til deres firma, efter de har udfyldt firmainformationer. Disse kategorier skal gemmes korrekt </w:t>
      </w:r>
      <w:hyperlink r:id="rId5" w:history="1">
        <w:r w:rsidRPr="00B570BA">
          <w:rPr>
            <w:rStyle w:val="Llink"/>
            <w:rFonts w:cstheme="minorHAnsi"/>
            <w:color w:val="444950"/>
            <w:shd w:val="clear" w:color="auto" w:fill="F1F0F0"/>
          </w:rPr>
          <w:t>i en</w:t>
        </w:r>
      </w:hyperlink>
      <w:r w:rsidRPr="00B570BA">
        <w:rPr>
          <w:rFonts w:cstheme="minorHAnsi"/>
          <w:color w:val="444950"/>
          <w:shd w:val="clear" w:color="auto" w:fill="F1F0F0"/>
        </w:rPr>
        <w:t xml:space="preserve"> </w:t>
      </w:r>
      <w:r w:rsidR="004F7531">
        <w:rPr>
          <w:rFonts w:cstheme="minorHAnsi"/>
          <w:color w:val="444950"/>
          <w:shd w:val="clear" w:color="auto" w:fill="F1F0F0"/>
        </w:rPr>
        <w:t>Many</w:t>
      </w:r>
      <w:r w:rsidRPr="00B570BA">
        <w:rPr>
          <w:rFonts w:cstheme="minorHAnsi"/>
          <w:color w:val="444950"/>
          <w:shd w:val="clear" w:color="auto" w:fill="F1F0F0"/>
        </w:rPr>
        <w:t>ToMany tabel indeholdende id på category og id på firma.</w:t>
      </w:r>
    </w:p>
    <w:p w14:paraId="2E63C088" w14:textId="77777777" w:rsidR="00D928F4" w:rsidRDefault="00D928F4" w:rsidP="00D928F4">
      <w:pPr>
        <w:pStyle w:val="Listeafsnit"/>
        <w:numPr>
          <w:ilvl w:val="0"/>
          <w:numId w:val="1"/>
        </w:numPr>
      </w:pPr>
      <w:r w:rsidRPr="00B570BA">
        <w:t>US01.</w:t>
      </w:r>
      <w:r w:rsidR="00B570BA" w:rsidRPr="00B570BA">
        <w:t>7: Loginoplysninger for firma gemmes i database</w:t>
      </w:r>
      <w:r w:rsidR="00B570BA">
        <w:t>.</w:t>
      </w:r>
    </w:p>
    <w:p w14:paraId="43DDF64D" w14:textId="77777777" w:rsidR="00B570BA" w:rsidRDefault="00B570BA" w:rsidP="00B570BA">
      <w:pPr>
        <w:pStyle w:val="Listeafsnit"/>
        <w:numPr>
          <w:ilvl w:val="1"/>
          <w:numId w:val="1"/>
        </w:numPr>
      </w:pPr>
      <w:r>
        <w:t>Loginoplysninger skal gemmes korrekt i en DB.</w:t>
      </w:r>
    </w:p>
    <w:p w14:paraId="353EBA18" w14:textId="77777777" w:rsidR="00B570BA" w:rsidRDefault="00B570BA" w:rsidP="00B570BA">
      <w:pPr>
        <w:pStyle w:val="Listeafsnit"/>
        <w:numPr>
          <w:ilvl w:val="2"/>
          <w:numId w:val="1"/>
        </w:numPr>
      </w:pPr>
      <w:r>
        <w:t>Test:</w:t>
      </w:r>
    </w:p>
    <w:p w14:paraId="4276078E" w14:textId="77777777" w:rsidR="00B570BA" w:rsidRDefault="00B570BA" w:rsidP="00B570BA">
      <w:pPr>
        <w:pStyle w:val="Listeafsnit"/>
        <w:numPr>
          <w:ilvl w:val="3"/>
          <w:numId w:val="1"/>
        </w:numPr>
      </w:pPr>
      <w:r>
        <w:t>Hvis en bruger opretter en konto, og informationerne</w:t>
      </w:r>
      <w:r w:rsidR="00141894">
        <w:t xml:space="preserve"> er gyldige</w:t>
      </w:r>
      <w:r>
        <w:t xml:space="preserve"> skal logininformationerne gemmes i en DB.</w:t>
      </w:r>
    </w:p>
    <w:p w14:paraId="450CAE73" w14:textId="77777777" w:rsidR="00141894" w:rsidRDefault="00141894" w:rsidP="00B570BA">
      <w:pPr>
        <w:pStyle w:val="Listeafsnit"/>
        <w:numPr>
          <w:ilvl w:val="3"/>
          <w:numId w:val="1"/>
        </w:numPr>
      </w:pPr>
      <w:r>
        <w:t>Hvis en bruger opretter en konto og informationerne er ugyldige, skal disse ikke gemmes i DB og der vises en fejlmeddelelse</w:t>
      </w:r>
    </w:p>
    <w:p w14:paraId="128D3FC8" w14:textId="77777777" w:rsidR="00141894" w:rsidRDefault="00141894" w:rsidP="00B570BA">
      <w:pPr>
        <w:pStyle w:val="Listeafsnit"/>
        <w:numPr>
          <w:ilvl w:val="3"/>
          <w:numId w:val="1"/>
        </w:numPr>
      </w:pPr>
      <w:r>
        <w:t>Hvis en bruger opretter en konto, og data allerede findes i DB, skal data ikke gemmes, og der vises fejlmeddelelse.</w:t>
      </w:r>
    </w:p>
    <w:p w14:paraId="4FD49281" w14:textId="77777777" w:rsidR="00417BDD" w:rsidRDefault="00417BDD" w:rsidP="00417BDD">
      <w:pPr>
        <w:pStyle w:val="Undertitel"/>
      </w:pPr>
      <w:r>
        <w:t>Mandag 10/12-2018</w:t>
      </w:r>
    </w:p>
    <w:p w14:paraId="29053735" w14:textId="77777777" w:rsidR="00CE1620" w:rsidRPr="00C73E7E" w:rsidRDefault="00417BDD" w:rsidP="00CE1620">
      <w:pPr>
        <w:pStyle w:val="Listeafsnit"/>
        <w:numPr>
          <w:ilvl w:val="0"/>
          <w:numId w:val="1"/>
        </w:numPr>
        <w:rPr>
          <w:strike/>
        </w:rPr>
      </w:pPr>
      <w:r w:rsidRPr="00C73E7E">
        <w:rPr>
          <w:strike/>
        </w:rPr>
        <w:t>Synkroniser repositorys</w:t>
      </w:r>
    </w:p>
    <w:p w14:paraId="4823A5A6" w14:textId="77777777" w:rsidR="006347E8" w:rsidRPr="00C73E7E" w:rsidRDefault="006347E8" w:rsidP="00CE1620">
      <w:pPr>
        <w:pStyle w:val="Listeafsnit"/>
        <w:numPr>
          <w:ilvl w:val="0"/>
          <w:numId w:val="1"/>
        </w:numPr>
        <w:rPr>
          <w:strike/>
        </w:rPr>
      </w:pPr>
      <w:r w:rsidRPr="00C73E7E">
        <w:rPr>
          <w:strike/>
        </w:rPr>
        <w:t>Opdater burndown-chart</w:t>
      </w:r>
    </w:p>
    <w:p w14:paraId="1A96B064" w14:textId="77777777" w:rsidR="00417BDD" w:rsidRDefault="00417BDD" w:rsidP="00417BDD">
      <w:pPr>
        <w:pStyle w:val="Listeafsnit"/>
        <w:numPr>
          <w:ilvl w:val="0"/>
          <w:numId w:val="1"/>
        </w:numPr>
      </w:pPr>
      <w:r>
        <w:t>Rollefordelingsdiskussion: Patrick som product owner, X som stand-in product owner under review og Patrick som stakeholder.</w:t>
      </w:r>
    </w:p>
    <w:p w14:paraId="21F9B310" w14:textId="77777777" w:rsidR="00475F81" w:rsidRDefault="00475F81" w:rsidP="00417BDD">
      <w:pPr>
        <w:pStyle w:val="Listeafsnit"/>
        <w:numPr>
          <w:ilvl w:val="0"/>
          <w:numId w:val="1"/>
        </w:numPr>
      </w:pPr>
      <w:r>
        <w:t>User Story 8 laves.</w:t>
      </w:r>
    </w:p>
    <w:p w14:paraId="03573246" w14:textId="77777777" w:rsidR="00DE26DD" w:rsidRDefault="00E34617" w:rsidP="00DE26DD">
      <w:pPr>
        <w:pStyle w:val="Listeafsnit"/>
        <w:numPr>
          <w:ilvl w:val="0"/>
          <w:numId w:val="1"/>
        </w:numPr>
      </w:pPr>
      <w:r>
        <w:t>Formal reviews: Hvis-Når-Så</w:t>
      </w:r>
      <w:r w:rsidR="00475F81">
        <w:t>.</w:t>
      </w:r>
    </w:p>
    <w:p w14:paraId="43306984" w14:textId="77777777" w:rsidR="00D70D9E" w:rsidRDefault="00D70D9E" w:rsidP="00D70D9E">
      <w:pPr>
        <w:pStyle w:val="Listeafsnit"/>
        <w:numPr>
          <w:ilvl w:val="0"/>
          <w:numId w:val="1"/>
        </w:numPr>
      </w:pPr>
      <w:r>
        <w:t>Acceptance tests</w:t>
      </w:r>
      <w:r w:rsidR="00475F81">
        <w:t>.</w:t>
      </w:r>
    </w:p>
    <w:p w14:paraId="334CCEBC" w14:textId="77777777" w:rsidR="00D70D9E" w:rsidRDefault="00D70D9E" w:rsidP="00D70D9E">
      <w:pPr>
        <w:pStyle w:val="Listeafsnit"/>
        <w:numPr>
          <w:ilvl w:val="0"/>
          <w:numId w:val="1"/>
        </w:numPr>
      </w:pPr>
      <w:r>
        <w:t>Uddybelse af tasks</w:t>
      </w:r>
      <w:r w:rsidR="00475F81">
        <w:t>.</w:t>
      </w:r>
    </w:p>
    <w:p w14:paraId="24A3DDB6" w14:textId="77777777" w:rsidR="00417BDD" w:rsidRDefault="00417BDD" w:rsidP="00417BDD">
      <w:pPr>
        <w:pStyle w:val="Listeafsnit"/>
        <w:numPr>
          <w:ilvl w:val="0"/>
          <w:numId w:val="1"/>
        </w:numPr>
      </w:pPr>
      <w:r>
        <w:t>Færdiggøre afsnit om sprint review og retrospekt</w:t>
      </w:r>
      <w:r w:rsidR="00CE1620">
        <w:t>.</w:t>
      </w:r>
    </w:p>
    <w:p w14:paraId="3D7D59AC" w14:textId="77777777" w:rsidR="007D477D" w:rsidRDefault="007D477D" w:rsidP="007D477D">
      <w:pPr>
        <w:pStyle w:val="Listeafsnit"/>
        <w:numPr>
          <w:ilvl w:val="1"/>
          <w:numId w:val="1"/>
        </w:numPr>
      </w:pPr>
      <w:r>
        <w:t>Process improvement bl.a.</w:t>
      </w:r>
    </w:p>
    <w:p w14:paraId="0CE5EB10" w14:textId="77777777" w:rsidR="00CE1620" w:rsidRDefault="00CE1620" w:rsidP="00CE1620">
      <w:pPr>
        <w:pStyle w:val="Listeafsnit"/>
        <w:numPr>
          <w:ilvl w:val="1"/>
          <w:numId w:val="1"/>
        </w:numPr>
      </w:pPr>
      <w:r>
        <w:t>Gennemgang på dagen hvis færdiggjort.</w:t>
      </w:r>
    </w:p>
    <w:p w14:paraId="6B77748A" w14:textId="77777777" w:rsidR="00417BDD" w:rsidRDefault="00417BDD" w:rsidP="00417BDD">
      <w:pPr>
        <w:pStyle w:val="Listeafsnit"/>
        <w:numPr>
          <w:ilvl w:val="0"/>
          <w:numId w:val="1"/>
        </w:numPr>
      </w:pPr>
      <w:r>
        <w:t>Reestimering (tilføj nye kolonner til alle</w:t>
      </w:r>
      <w:r w:rsidR="00954D2D">
        <w:t xml:space="preserve"> ikke-afsluttede</w:t>
      </w:r>
      <w:r>
        <w:t xml:space="preserve"> User Storys som viser 2. estimering).</w:t>
      </w:r>
    </w:p>
    <w:p w14:paraId="60BEC705" w14:textId="77777777" w:rsidR="00D70D9E" w:rsidRDefault="00D70D9E" w:rsidP="00417BDD">
      <w:pPr>
        <w:pStyle w:val="Listeafsnit"/>
        <w:numPr>
          <w:ilvl w:val="0"/>
          <w:numId w:val="1"/>
        </w:numPr>
      </w:pPr>
      <w:r>
        <w:t>Sprint planning</w:t>
      </w:r>
      <w:r w:rsidR="007D477D">
        <w:t xml:space="preserve">: </w:t>
      </w:r>
    </w:p>
    <w:p w14:paraId="11E5F272" w14:textId="77777777" w:rsidR="00EC1F51" w:rsidRDefault="00EC1F51" w:rsidP="00417BDD">
      <w:pPr>
        <w:pStyle w:val="Listeafsnit"/>
        <w:numPr>
          <w:ilvl w:val="0"/>
          <w:numId w:val="1"/>
        </w:numPr>
      </w:pPr>
      <w:r>
        <w:t>US01.8 – Login-funktion der adskiller brugere(der eksisterer kun firma på dette tidspunkt). Skal flyttes til US02 eller omskrives.</w:t>
      </w:r>
    </w:p>
    <w:p w14:paraId="22D19A3F" w14:textId="77777777" w:rsidR="00492FE9" w:rsidRDefault="00492FE9" w:rsidP="00492FE9">
      <w:pPr>
        <w:pStyle w:val="Listeafsnit"/>
        <w:numPr>
          <w:ilvl w:val="0"/>
          <w:numId w:val="1"/>
        </w:numPr>
      </w:pPr>
      <w:r>
        <w:t>US02.5 – Gem funktion – Hvordan skal denne beskrivelse være sammenlignet med US02.3 og US02.4?</w:t>
      </w:r>
    </w:p>
    <w:p w14:paraId="7EDD55AB" w14:textId="728FCA8E" w:rsidR="00492FE9" w:rsidRDefault="00BD3271" w:rsidP="00417BDD">
      <w:pPr>
        <w:pStyle w:val="Listeafsnit"/>
        <w:numPr>
          <w:ilvl w:val="0"/>
          <w:numId w:val="1"/>
        </w:numPr>
      </w:pPr>
      <w:r>
        <w:t>Tilføj til glossary: Kunde, firma, admin, bruger, pattern(html) og titles(html).</w:t>
      </w:r>
    </w:p>
    <w:p w14:paraId="7A8B38F6" w14:textId="7931C31A" w:rsidR="00F62C76" w:rsidRDefault="00F62C76" w:rsidP="00417BDD">
      <w:pPr>
        <w:pStyle w:val="Listeafsnit"/>
        <w:numPr>
          <w:ilvl w:val="0"/>
          <w:numId w:val="1"/>
        </w:numPr>
      </w:pPr>
      <w:r>
        <w:t>US02 – Kategori + kundeinformation slået sammen og betalingsinformation for sig selv. Skal ændres i gantt-chart osv.</w:t>
      </w:r>
      <w:bookmarkStart w:id="0" w:name="_GoBack"/>
      <w:bookmarkEnd w:id="0"/>
    </w:p>
    <w:p w14:paraId="43BD0D2C" w14:textId="438A4003" w:rsidR="005516EB" w:rsidRDefault="005516EB" w:rsidP="005516EB">
      <w:pPr>
        <w:ind w:left="360"/>
      </w:pPr>
    </w:p>
    <w:p w14:paraId="3D92BAE8" w14:textId="77777777" w:rsidR="00417BDD" w:rsidRPr="00417BDD" w:rsidRDefault="00417BDD" w:rsidP="00CE1620">
      <w:pPr>
        <w:pStyle w:val="Listeafsnit"/>
      </w:pPr>
    </w:p>
    <w:sectPr w:rsidR="00417BDD" w:rsidRPr="00417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DB"/>
    <w:rsid w:val="00032B4D"/>
    <w:rsid w:val="00060DAD"/>
    <w:rsid w:val="00076B5B"/>
    <w:rsid w:val="00141894"/>
    <w:rsid w:val="00417BDD"/>
    <w:rsid w:val="004416F0"/>
    <w:rsid w:val="00475F81"/>
    <w:rsid w:val="00484226"/>
    <w:rsid w:val="00492FE9"/>
    <w:rsid w:val="004C7A10"/>
    <w:rsid w:val="004D2159"/>
    <w:rsid w:val="004F7531"/>
    <w:rsid w:val="00524A68"/>
    <w:rsid w:val="005516EB"/>
    <w:rsid w:val="006347E8"/>
    <w:rsid w:val="007A181A"/>
    <w:rsid w:val="007C6559"/>
    <w:rsid w:val="007D477D"/>
    <w:rsid w:val="0088108B"/>
    <w:rsid w:val="008E211B"/>
    <w:rsid w:val="008F3C1F"/>
    <w:rsid w:val="00954D2D"/>
    <w:rsid w:val="00A50141"/>
    <w:rsid w:val="00B029EC"/>
    <w:rsid w:val="00B570BA"/>
    <w:rsid w:val="00BD3271"/>
    <w:rsid w:val="00C73E7E"/>
    <w:rsid w:val="00CB6CD2"/>
    <w:rsid w:val="00CE1620"/>
    <w:rsid w:val="00D12C82"/>
    <w:rsid w:val="00D33756"/>
    <w:rsid w:val="00D70D9E"/>
    <w:rsid w:val="00D928F4"/>
    <w:rsid w:val="00DA2CDB"/>
    <w:rsid w:val="00DE26DD"/>
    <w:rsid w:val="00E34617"/>
    <w:rsid w:val="00EC1F51"/>
    <w:rsid w:val="00ED42F6"/>
    <w:rsid w:val="00F62C76"/>
    <w:rsid w:val="00F767A4"/>
    <w:rsid w:val="00FD38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1B65"/>
  <w15:chartTrackingRefBased/>
  <w15:docId w15:val="{740AC3D3-9B9C-4EFD-AD7F-A0C974B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2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2CDB"/>
    <w:rPr>
      <w:rFonts w:asciiTheme="majorHAnsi" w:eastAsiaTheme="majorEastAsia" w:hAnsiTheme="majorHAnsi" w:cstheme="majorBidi"/>
      <w:color w:val="2F5496" w:themeColor="accent1" w:themeShade="BF"/>
      <w:sz w:val="32"/>
      <w:szCs w:val="32"/>
    </w:rPr>
  </w:style>
  <w:style w:type="paragraph" w:styleId="Undertitel">
    <w:name w:val="Subtitle"/>
    <w:basedOn w:val="Normal"/>
    <w:next w:val="Normal"/>
    <w:link w:val="UndertitelTegn"/>
    <w:uiPriority w:val="11"/>
    <w:qFormat/>
    <w:rsid w:val="00DA2CDB"/>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DA2CDB"/>
    <w:rPr>
      <w:rFonts w:eastAsiaTheme="minorEastAsia"/>
      <w:color w:val="5A5A5A" w:themeColor="text1" w:themeTint="A5"/>
      <w:spacing w:val="15"/>
    </w:rPr>
  </w:style>
  <w:style w:type="paragraph" w:styleId="Listeafsnit">
    <w:name w:val="List Paragraph"/>
    <w:basedOn w:val="Normal"/>
    <w:uiPriority w:val="34"/>
    <w:qFormat/>
    <w:rsid w:val="00DA2CDB"/>
    <w:pPr>
      <w:ind w:left="720"/>
      <w:contextualSpacing/>
    </w:pPr>
  </w:style>
  <w:style w:type="character" w:styleId="Llink">
    <w:name w:val="Hyperlink"/>
    <w:basedOn w:val="Standardskrifttypeiafsnit"/>
    <w:uiPriority w:val="99"/>
    <w:semiHidden/>
    <w:unhideWhenUsed/>
    <w:rsid w:val="00B57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4869</TotalTime>
  <Pages>2</Pages>
  <Words>518</Words>
  <Characters>3161</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Strunge</dc:creator>
  <cp:keywords/>
  <dc:description/>
  <cp:lastModifiedBy>matthias skou</cp:lastModifiedBy>
  <cp:revision>22</cp:revision>
  <dcterms:created xsi:type="dcterms:W3CDTF">2018-11-30T07:01:00Z</dcterms:created>
  <dcterms:modified xsi:type="dcterms:W3CDTF">2018-12-10T15:52:00Z</dcterms:modified>
</cp:coreProperties>
</file>