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F986" w14:textId="77777777" w:rsidR="007A181A" w:rsidRDefault="00DA2CDB" w:rsidP="00DA2CDB">
      <w:pPr>
        <w:pStyle w:val="Overskrift1"/>
      </w:pPr>
      <w:r>
        <w:t>Arbejdsplan</w:t>
      </w:r>
    </w:p>
    <w:p w14:paraId="2B31732E" w14:textId="77777777" w:rsidR="00DA2CDB" w:rsidRDefault="00DA2CDB" w:rsidP="00DA2CDB">
      <w:pPr>
        <w:pStyle w:val="Undertitel"/>
      </w:pPr>
    </w:p>
    <w:p w14:paraId="231C7BF6" w14:textId="77777777" w:rsidR="00DA2CDB" w:rsidRDefault="00DA2CDB" w:rsidP="00DA2CDB">
      <w:pPr>
        <w:pStyle w:val="Undertitel"/>
      </w:pPr>
      <w:r>
        <w:t>Fredag 30/11-2018</w:t>
      </w:r>
    </w:p>
    <w:p w14:paraId="16CC5473" w14:textId="77777777"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14:paraId="37D08F94" w14:textId="77777777"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14:paraId="5720E566" w14:textId="77777777"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</w:p>
    <w:p w14:paraId="240D6295" w14:textId="77777777"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14:paraId="308BB084" w14:textId="77777777"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14:paraId="79FF8F3E" w14:textId="77777777"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14:paraId="5C272ED0" w14:textId="77777777" w:rsidR="008F3C1F" w:rsidRPr="008F3C1F" w:rsidRDefault="008F3C1F" w:rsidP="008F3C1F">
      <w:pPr>
        <w:pStyle w:val="Listeafsnit"/>
        <w:ind w:left="1440"/>
      </w:pPr>
    </w:p>
    <w:p w14:paraId="663BD3FA" w14:textId="77777777" w:rsidR="008F3C1F" w:rsidRPr="008F3C1F" w:rsidRDefault="008F3C1F" w:rsidP="008F3C1F">
      <w:pPr>
        <w:pStyle w:val="Listeafsnit"/>
        <w:ind w:left="1440"/>
      </w:pPr>
    </w:p>
    <w:p w14:paraId="204005AC" w14:textId="77777777" w:rsidR="008F3C1F" w:rsidRDefault="008F3C1F" w:rsidP="008F3C1F">
      <w:pPr>
        <w:pStyle w:val="Undertitel"/>
      </w:pPr>
      <w:r>
        <w:t>Mandag 03/12-2018</w:t>
      </w:r>
    </w:p>
    <w:p w14:paraId="532667E2" w14:textId="77777777"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14:paraId="036C1F20" w14:textId="77777777"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14:paraId="65F2AFD1" w14:textId="77777777"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14:paraId="2A4FD0AD" w14:textId="77777777"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14:paraId="530537F7" w14:textId="77777777"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fields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14:paraId="0A40E4A3" w14:textId="77777777" w:rsidR="00B570BA" w:rsidRPr="00DA2CDB" w:rsidRDefault="00B570BA" w:rsidP="00B570BA">
      <w:pPr>
        <w:pStyle w:val="Listeafsnit"/>
        <w:numPr>
          <w:ilvl w:val="3"/>
          <w:numId w:val="1"/>
        </w:numPr>
      </w:pPr>
    </w:p>
    <w:p w14:paraId="768FF5E3" w14:textId="77777777"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14:paraId="0BD8F9E8" w14:textId="77777777"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14:paraId="1DF7F740" w14:textId="77777777"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14:paraId="4CD50E0B" w14:textId="77777777"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14:paraId="248893E4" w14:textId="77777777"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14:paraId="269E47C7" w14:textId="77777777"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14:paraId="21346EBE" w14:textId="77777777"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14:paraId="73893381" w14:textId="77777777" w:rsidR="008E211B" w:rsidRDefault="008E211B" w:rsidP="008E211B">
      <w:pPr>
        <w:rPr>
          <w:lang w:val="en-US"/>
        </w:rPr>
      </w:pPr>
    </w:p>
    <w:p w14:paraId="7189DCD0" w14:textId="77777777"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14:paraId="50E908A1" w14:textId="77777777"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14:paraId="16FCE614" w14:textId="77777777"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14:paraId="7F133BB8" w14:textId="77777777"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14:paraId="1FE6F35D" w14:textId="77777777"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14:paraId="7A12F173" w14:textId="77777777"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14:paraId="43C5D199" w14:textId="77777777"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14:paraId="1706A823" w14:textId="77777777"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14:paraId="756CFA1D" w14:textId="77777777"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14:paraId="70C41B99" w14:textId="77777777"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Hyper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14:paraId="2E63C088" w14:textId="77777777"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14:paraId="43DDF64D" w14:textId="77777777"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14:paraId="353EBA18" w14:textId="77777777"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14:paraId="4276078E" w14:textId="77777777"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14:paraId="450CAE73" w14:textId="77777777"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14:paraId="128D3FC8" w14:textId="77777777"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14:paraId="4FD49281" w14:textId="77777777" w:rsidR="00417BDD" w:rsidRDefault="00417BDD" w:rsidP="00417BDD">
      <w:pPr>
        <w:pStyle w:val="Undertitel"/>
      </w:pPr>
      <w:r>
        <w:t>Mandag 10/12-2018</w:t>
      </w:r>
    </w:p>
    <w:p w14:paraId="29053735" w14:textId="77777777" w:rsidR="00CE1620" w:rsidRPr="00C73E7E" w:rsidRDefault="00417BDD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Synkroniser </w:t>
      </w:r>
      <w:proofErr w:type="spellStart"/>
      <w:r w:rsidRPr="00C73E7E">
        <w:rPr>
          <w:strike/>
        </w:rPr>
        <w:t>repositorys</w:t>
      </w:r>
      <w:proofErr w:type="spellEnd"/>
    </w:p>
    <w:p w14:paraId="4823A5A6" w14:textId="77777777" w:rsidR="006347E8" w:rsidRPr="00C73E7E" w:rsidRDefault="006347E8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>Opdater burndown-chart</w:t>
      </w:r>
    </w:p>
    <w:p w14:paraId="1A96B064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 xml:space="preserve">Rollefordelingsdiskussion: Patrick som product </w:t>
      </w:r>
      <w:proofErr w:type="spellStart"/>
      <w:r>
        <w:t>owner</w:t>
      </w:r>
      <w:proofErr w:type="spellEnd"/>
      <w:r>
        <w:t xml:space="preserve">, X som stand-in product </w:t>
      </w:r>
      <w:proofErr w:type="spellStart"/>
      <w:r>
        <w:t>owner</w:t>
      </w:r>
      <w:proofErr w:type="spellEnd"/>
      <w:r>
        <w:t xml:space="preserve"> under review og Patrick som stakeholder.</w:t>
      </w:r>
    </w:p>
    <w:p w14:paraId="21F9B310" w14:textId="77777777" w:rsidR="00475F81" w:rsidRDefault="00475F81" w:rsidP="00417BDD">
      <w:pPr>
        <w:pStyle w:val="Listeafsnit"/>
        <w:numPr>
          <w:ilvl w:val="0"/>
          <w:numId w:val="1"/>
        </w:numPr>
      </w:pPr>
      <w:r>
        <w:t>User Story 8 laves.</w:t>
      </w:r>
    </w:p>
    <w:p w14:paraId="03573246" w14:textId="77777777" w:rsidR="00DE26DD" w:rsidRDefault="00E34617" w:rsidP="00DE26DD">
      <w:pPr>
        <w:pStyle w:val="Listeafsnit"/>
        <w:numPr>
          <w:ilvl w:val="0"/>
          <w:numId w:val="1"/>
        </w:numPr>
      </w:pPr>
      <w:r>
        <w:t>Formal reviews: Hvis-Når-Så</w:t>
      </w:r>
      <w:r w:rsidR="00475F81">
        <w:t>.</w:t>
      </w:r>
    </w:p>
    <w:p w14:paraId="43306984" w14:textId="77777777" w:rsidR="00D70D9E" w:rsidRDefault="00D70D9E" w:rsidP="00D70D9E">
      <w:pPr>
        <w:pStyle w:val="Listeafsnit"/>
        <w:numPr>
          <w:ilvl w:val="0"/>
          <w:numId w:val="1"/>
        </w:numPr>
      </w:pPr>
      <w:proofErr w:type="spellStart"/>
      <w:r>
        <w:t>Acceptance</w:t>
      </w:r>
      <w:proofErr w:type="spellEnd"/>
      <w:r>
        <w:t xml:space="preserve"> tests</w:t>
      </w:r>
      <w:r w:rsidR="00475F81">
        <w:t>.</w:t>
      </w:r>
    </w:p>
    <w:p w14:paraId="334CCEBC" w14:textId="77777777" w:rsidR="00D70D9E" w:rsidRDefault="00D70D9E" w:rsidP="00D70D9E">
      <w:pPr>
        <w:pStyle w:val="Listeafsnit"/>
        <w:numPr>
          <w:ilvl w:val="0"/>
          <w:numId w:val="1"/>
        </w:numPr>
      </w:pPr>
      <w:r>
        <w:t>Uddybelse af tasks</w:t>
      </w:r>
      <w:r w:rsidR="00475F81">
        <w:t>.</w:t>
      </w:r>
    </w:p>
    <w:p w14:paraId="24A3DDB6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>Færdiggøre afsnit om sprint review og retrospekt</w:t>
      </w:r>
      <w:r w:rsidR="00CE1620">
        <w:t>.</w:t>
      </w:r>
    </w:p>
    <w:p w14:paraId="3D7D59AC" w14:textId="77777777" w:rsidR="007D477D" w:rsidRDefault="007D477D" w:rsidP="007D477D">
      <w:pPr>
        <w:pStyle w:val="Listeafsnit"/>
        <w:numPr>
          <w:ilvl w:val="1"/>
          <w:numId w:val="1"/>
        </w:numPr>
      </w:pPr>
      <w:r>
        <w:t xml:space="preserve">Process </w:t>
      </w:r>
      <w:proofErr w:type="spellStart"/>
      <w:r>
        <w:t>improvement</w:t>
      </w:r>
      <w:proofErr w:type="spellEnd"/>
      <w:r>
        <w:t xml:space="preserve"> bl.a.</w:t>
      </w:r>
    </w:p>
    <w:p w14:paraId="0CE5EB10" w14:textId="77777777" w:rsidR="00CE1620" w:rsidRDefault="00CE1620" w:rsidP="00CE1620">
      <w:pPr>
        <w:pStyle w:val="Listeafsnit"/>
        <w:numPr>
          <w:ilvl w:val="1"/>
          <w:numId w:val="1"/>
        </w:numPr>
      </w:pPr>
      <w:r>
        <w:t>Gennemgang på dagen hvis færdiggjort.</w:t>
      </w:r>
    </w:p>
    <w:p w14:paraId="6B77748A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>Reestimering (tilføj nye kolonner til alle</w:t>
      </w:r>
      <w:r w:rsidR="00954D2D">
        <w:t xml:space="preserve"> ikke-afsluttede</w:t>
      </w:r>
      <w:r>
        <w:t xml:space="preserve"> User Storys som viser 2. estimering).</w:t>
      </w:r>
    </w:p>
    <w:p w14:paraId="60BEC705" w14:textId="77777777" w:rsidR="00D70D9E" w:rsidRDefault="00D70D9E" w:rsidP="00417BDD">
      <w:pPr>
        <w:pStyle w:val="Listeafsnit"/>
        <w:numPr>
          <w:ilvl w:val="0"/>
          <w:numId w:val="1"/>
        </w:numPr>
      </w:pPr>
      <w:r>
        <w:t>Sprint planning</w:t>
      </w:r>
      <w:r w:rsidR="007D477D">
        <w:t xml:space="preserve">: </w:t>
      </w:r>
    </w:p>
    <w:p w14:paraId="11E5F272" w14:textId="77777777" w:rsidR="00EC1F51" w:rsidRDefault="00EC1F51" w:rsidP="00417BDD">
      <w:pPr>
        <w:pStyle w:val="Listeafsnit"/>
        <w:numPr>
          <w:ilvl w:val="0"/>
          <w:numId w:val="1"/>
        </w:numPr>
      </w:pPr>
      <w:r>
        <w:t xml:space="preserve">US01.8 – Login-funktion der adskiller </w:t>
      </w:r>
      <w:proofErr w:type="gramStart"/>
      <w:r>
        <w:t>brugere(</w:t>
      </w:r>
      <w:proofErr w:type="gramEnd"/>
      <w:r>
        <w:t>der eksisterer kun firma på dette tidspunkt). Skal flyttes til US02 eller omskrives.</w:t>
      </w:r>
    </w:p>
    <w:p w14:paraId="7EDD55AB" w14:textId="68B5560D" w:rsidR="00492FE9" w:rsidRDefault="00492FE9" w:rsidP="00C37379">
      <w:pPr>
        <w:pStyle w:val="Listeafsnit"/>
        <w:numPr>
          <w:ilvl w:val="0"/>
          <w:numId w:val="1"/>
        </w:numPr>
      </w:pPr>
      <w:r>
        <w:t>US02.5 – Gem funktion – Hvordan skal denne beskrivelse være sammenlignet med US02.3 og US02.4?</w:t>
      </w:r>
    </w:p>
    <w:p w14:paraId="43BD0D2C" w14:textId="656F6472" w:rsidR="005516EB" w:rsidRDefault="00F62C76" w:rsidP="00432A0B">
      <w:pPr>
        <w:pStyle w:val="Listeafsnit"/>
        <w:numPr>
          <w:ilvl w:val="0"/>
          <w:numId w:val="1"/>
        </w:numPr>
      </w:pPr>
      <w:r>
        <w:t xml:space="preserve">US02 – Kategori + kundeinformation slået sammen og betalingsinformation for sig selv. Skal ændres i </w:t>
      </w:r>
      <w:proofErr w:type="spellStart"/>
      <w:r>
        <w:t>gantt-chart</w:t>
      </w:r>
      <w:proofErr w:type="spellEnd"/>
      <w:r>
        <w:t xml:space="preserve"> osv.</w:t>
      </w:r>
    </w:p>
    <w:p w14:paraId="3D92BAE8" w14:textId="1702C767" w:rsidR="00417BDD" w:rsidRDefault="00417BDD" w:rsidP="00AD5AC7">
      <w:pPr>
        <w:ind w:left="360"/>
      </w:pPr>
    </w:p>
    <w:p w14:paraId="180BDEDB" w14:textId="77777777" w:rsidR="001C51A4" w:rsidRDefault="001C51A4" w:rsidP="00AD5AC7">
      <w:pPr>
        <w:pStyle w:val="Undertitel"/>
      </w:pPr>
    </w:p>
    <w:p w14:paraId="045B9520" w14:textId="77777777" w:rsidR="001C51A4" w:rsidRDefault="001C51A4" w:rsidP="00AD5AC7">
      <w:pPr>
        <w:pStyle w:val="Undertitel"/>
      </w:pPr>
    </w:p>
    <w:p w14:paraId="74FF425C" w14:textId="44362BF7" w:rsidR="001C51A4" w:rsidRPr="00AD5AC7" w:rsidRDefault="001C51A4" w:rsidP="001C51A4">
      <w:bookmarkStart w:id="0" w:name="_GoBack"/>
      <w:bookmarkEnd w:id="0"/>
    </w:p>
    <w:sectPr w:rsidR="001C51A4" w:rsidRPr="00AD5A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DB"/>
    <w:rsid w:val="00032B4D"/>
    <w:rsid w:val="00060DAD"/>
    <w:rsid w:val="00076B5B"/>
    <w:rsid w:val="00141894"/>
    <w:rsid w:val="001C51A4"/>
    <w:rsid w:val="00417BDD"/>
    <w:rsid w:val="00432A0B"/>
    <w:rsid w:val="004416F0"/>
    <w:rsid w:val="00475F81"/>
    <w:rsid w:val="00484226"/>
    <w:rsid w:val="00492FE9"/>
    <w:rsid w:val="004B4C13"/>
    <w:rsid w:val="004C7A10"/>
    <w:rsid w:val="004D2159"/>
    <w:rsid w:val="004F7531"/>
    <w:rsid w:val="00524A68"/>
    <w:rsid w:val="005516EB"/>
    <w:rsid w:val="006347E8"/>
    <w:rsid w:val="007A181A"/>
    <w:rsid w:val="007C6559"/>
    <w:rsid w:val="007D477D"/>
    <w:rsid w:val="0088108B"/>
    <w:rsid w:val="008E211B"/>
    <w:rsid w:val="008F3C1F"/>
    <w:rsid w:val="00954D2D"/>
    <w:rsid w:val="00A50141"/>
    <w:rsid w:val="00A53BEB"/>
    <w:rsid w:val="00AD5AC7"/>
    <w:rsid w:val="00B029EC"/>
    <w:rsid w:val="00B570BA"/>
    <w:rsid w:val="00BD3271"/>
    <w:rsid w:val="00C37379"/>
    <w:rsid w:val="00C73E7E"/>
    <w:rsid w:val="00CB6CD2"/>
    <w:rsid w:val="00CD02B3"/>
    <w:rsid w:val="00CE1620"/>
    <w:rsid w:val="00D12C82"/>
    <w:rsid w:val="00D33756"/>
    <w:rsid w:val="00D70D9E"/>
    <w:rsid w:val="00D928F4"/>
    <w:rsid w:val="00DA2CDB"/>
    <w:rsid w:val="00DE26DD"/>
    <w:rsid w:val="00E34617"/>
    <w:rsid w:val="00EC1F51"/>
    <w:rsid w:val="00ED42F6"/>
    <w:rsid w:val="00F55364"/>
    <w:rsid w:val="00F62C7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1B65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2</Pages>
  <Words>558</Words>
  <Characters>3042</Characters>
  <Application>Microsoft Office Word</Application>
  <DocSecurity>0</DocSecurity>
  <Lines>169</Lines>
  <Paragraphs>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25</cp:revision>
  <dcterms:created xsi:type="dcterms:W3CDTF">2018-11-30T07:01:00Z</dcterms:created>
  <dcterms:modified xsi:type="dcterms:W3CDTF">2018-12-11T19:49:00Z</dcterms:modified>
</cp:coreProperties>
</file>