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8170EC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8170EC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8170EC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8170EC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8170EC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8170EC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8170EC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8170EC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8170EC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8170EC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8170EC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8170EC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8170EC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8170EC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8170EC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8170EC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8170EC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8170EC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8170EC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8170EC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8170EC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8170EC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8170EC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8170EC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8170EC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8170EC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8170EC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8170EC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8170EC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8170EC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8170EC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8170EC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8170EC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8170EC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8170EC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8170EC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8170EC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8170EC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8170EC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8170EC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8170EC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8170EC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8170EC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8170EC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8170EC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8170EC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8170EC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8170EC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6C2D5DA2" w:rsidR="005761DF" w:rsidRDefault="008170EC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8170EC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8170EC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8170EC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1A66FF41" w:rsidR="00B063A6" w:rsidRDefault="008170EC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8170EC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062DB7" w:rsidRDefault="008170EC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062DB7">
        <w:rPr>
          <w:lang w:val="en-US"/>
        </w:rPr>
        <w:t>Print junior/</w:t>
      </w:r>
      <w:proofErr w:type="gramStart"/>
      <w:r w:rsidR="00B063A6" w:rsidRPr="00062DB7">
        <w:rPr>
          <w:lang w:val="en-US"/>
        </w:rPr>
        <w:t>senior(</w:t>
      </w:r>
      <w:proofErr w:type="gramEnd"/>
      <w:r w:rsidR="00B063A6" w:rsidRPr="00062DB7">
        <w:rPr>
          <w:lang w:val="en-US"/>
        </w:rPr>
        <w:t>)</w:t>
      </w:r>
      <w:r w:rsidR="00756CEF" w:rsidRPr="00062DB7">
        <w:rPr>
          <w:lang w:val="en-US"/>
        </w:rPr>
        <w:t xml:space="preserve"> – Rasmus &amp; Casper</w:t>
      </w:r>
    </w:p>
    <w:p w14:paraId="6828A718" w14:textId="5DB6C289" w:rsidR="00C224D3" w:rsidRDefault="008170EC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062DB7" w:rsidRDefault="008170EC" w:rsidP="00906DB8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UC0011 - Print stævneliste</w:t>
      </w:r>
    </w:p>
    <w:p w14:paraId="498AB717" w14:textId="434D4F25" w:rsidR="00C224D3" w:rsidRDefault="008170EC" w:rsidP="00906DB8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062DB7">
            <w:rPr>
              <w:rFonts w:ascii="MS Gothic" w:eastAsia="MS Gothic" w:hAnsi="MS Gothic" w:hint="eastAsia"/>
            </w:rPr>
            <w:t>☒</w:t>
          </w:r>
        </w:sdtContent>
      </w:sdt>
      <w:r w:rsidR="003419C2" w:rsidRPr="00062DB7">
        <w:t>UC0012 - Print junior/senior hold</w:t>
      </w:r>
      <w:r w:rsidR="003419C2" w:rsidRPr="00062DB7">
        <w:br/>
      </w:r>
      <w:sdt>
        <w:sdtPr>
          <w:id w:val="134309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DB7">
            <w:rPr>
              <w:rFonts w:ascii="MS Gothic" w:eastAsia="MS Gothic" w:hAnsi="MS Gothic" w:hint="eastAsia"/>
            </w:rPr>
            <w:t>☐</w:t>
          </w:r>
        </w:sdtContent>
      </w:sdt>
      <w:r w:rsidR="003419C2" w:rsidRPr="00062DB7">
        <w:t>UC0013</w:t>
      </w:r>
      <w:r w:rsidR="00C225E4" w:rsidRPr="00062DB7">
        <w:t xml:space="preserve"> - </w:t>
      </w:r>
      <w:r w:rsidR="00C225E4">
        <w:t>Print kontingentliste</w:t>
      </w:r>
    </w:p>
    <w:p w14:paraId="07E20674" w14:textId="72F564BF" w:rsidR="00062DB7" w:rsidRDefault="00062DB7" w:rsidP="00906DB8">
      <w:pPr>
        <w:pStyle w:val="Listeafsnit"/>
      </w:pPr>
    </w:p>
    <w:p w14:paraId="4B26DFCF" w14:textId="2D64DBBF" w:rsidR="00062DB7" w:rsidRDefault="00062DB7" w:rsidP="00906DB8">
      <w:pPr>
        <w:pStyle w:val="Listeafsnit"/>
      </w:pPr>
    </w:p>
    <w:p w14:paraId="114EF62C" w14:textId="1D46A9EA" w:rsidR="00062DB7" w:rsidRDefault="00062DB7" w:rsidP="00906DB8">
      <w:pPr>
        <w:pStyle w:val="Listeafsnit"/>
      </w:pPr>
    </w:p>
    <w:p w14:paraId="3AF124C4" w14:textId="501C33DE" w:rsidR="00062DB7" w:rsidRDefault="00062DB7" w:rsidP="00906DB8">
      <w:pPr>
        <w:pStyle w:val="Listeafsnit"/>
      </w:pPr>
    </w:p>
    <w:p w14:paraId="64FE9C1F" w14:textId="16B82E40" w:rsidR="00062DB7" w:rsidRDefault="00062DB7" w:rsidP="00906DB8">
      <w:pPr>
        <w:pStyle w:val="Listeafsnit"/>
      </w:pPr>
    </w:p>
    <w:p w14:paraId="32D310B0" w14:textId="6633F5B2" w:rsidR="00062DB7" w:rsidRDefault="00062DB7" w:rsidP="00906DB8">
      <w:pPr>
        <w:pStyle w:val="Listeafsnit"/>
      </w:pPr>
    </w:p>
    <w:p w14:paraId="72658B9F" w14:textId="3CAA4A6C" w:rsidR="00062DB7" w:rsidRDefault="00062DB7" w:rsidP="00906DB8">
      <w:pPr>
        <w:pStyle w:val="Listeafsnit"/>
      </w:pPr>
    </w:p>
    <w:p w14:paraId="6BF5EE38" w14:textId="77777777" w:rsidR="00062DB7" w:rsidRPr="00062DB7" w:rsidRDefault="00062DB7" w:rsidP="00906DB8">
      <w:pPr>
        <w:pStyle w:val="Listeafsnit"/>
      </w:pPr>
    </w:p>
    <w:p w14:paraId="0A6C64ED" w14:textId="77777777" w:rsidR="00C224D3" w:rsidRPr="00062DB7" w:rsidRDefault="00C224D3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lastRenderedPageBreak/>
        <w:t>Uge 3:</w:t>
      </w:r>
    </w:p>
    <w:p w14:paraId="1E6463B2" w14:textId="77777777" w:rsidR="00062DB7" w:rsidRDefault="00062DB7" w:rsidP="00C77602">
      <w:pPr>
        <w:pStyle w:val="Listeafsnit"/>
      </w:pPr>
    </w:p>
    <w:p w14:paraId="3EF7E745" w14:textId="58DD6072" w:rsidR="00062DB7" w:rsidRDefault="00062DB7" w:rsidP="00C77602">
      <w:pPr>
        <w:pStyle w:val="Listeafsnit"/>
      </w:pPr>
    </w:p>
    <w:p w14:paraId="3FC9E415" w14:textId="4F5A41A1" w:rsidR="006016B2" w:rsidRDefault="006016B2" w:rsidP="006016B2">
      <w:pPr>
        <w:pStyle w:val="Overskrift2"/>
      </w:pPr>
      <w:r>
        <w:t>Mandag</w:t>
      </w:r>
    </w:p>
    <w:p w14:paraId="6929C06B" w14:textId="369F8D6D" w:rsidR="00A114AB" w:rsidRDefault="00062DB7" w:rsidP="00062DB7">
      <w:pPr>
        <w:pStyle w:val="Listeafsnit"/>
        <w:numPr>
          <w:ilvl w:val="0"/>
          <w:numId w:val="5"/>
        </w:numPr>
      </w:pPr>
      <w:r>
        <w:t>Morgenmøde</w:t>
      </w:r>
    </w:p>
    <w:p w14:paraId="6B47B881" w14:textId="507BA2DD" w:rsidR="00062DB7" w:rsidRDefault="003E218F" w:rsidP="003E218F">
      <w:pPr>
        <w:pStyle w:val="Listeafsnit"/>
        <w:ind w:left="1800"/>
      </w:pPr>
      <w:sdt>
        <w:sdtPr>
          <w:id w:val="-1174647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62DB7">
        <w:t xml:space="preserve">Få styr på Christians </w:t>
      </w:r>
      <w:proofErr w:type="spellStart"/>
      <w:r w:rsidR="00062DB7">
        <w:t>Github</w:t>
      </w:r>
      <w:proofErr w:type="spellEnd"/>
    </w:p>
    <w:p w14:paraId="792BA945" w14:textId="77777777" w:rsidR="006016B2" w:rsidRDefault="006016B2" w:rsidP="006016B2">
      <w:pPr>
        <w:pStyle w:val="Listeafsnit"/>
        <w:numPr>
          <w:ilvl w:val="0"/>
          <w:numId w:val="5"/>
        </w:numPr>
      </w:pPr>
      <w:r>
        <w:t>BRAINSTORM:</w:t>
      </w:r>
    </w:p>
    <w:p w14:paraId="599E28C8" w14:textId="102235DE" w:rsidR="006016B2" w:rsidRDefault="003E218F" w:rsidP="003E218F">
      <w:pPr>
        <w:pStyle w:val="Listeafsnit"/>
        <w:ind w:left="1800"/>
      </w:pPr>
      <w:sdt>
        <w:sdtPr>
          <w:id w:val="-788199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016B2">
        <w:t>Indledning</w:t>
      </w:r>
      <w:r w:rsidR="006016B2">
        <w:t xml:space="preserve"> (baggrundshistorie, hvorfor tager vi interesse i denne opgave</w:t>
      </w:r>
      <w:r w:rsidR="008170EC">
        <w:t>?)</w:t>
      </w:r>
    </w:p>
    <w:p w14:paraId="238F5E18" w14:textId="715A2412" w:rsidR="006016B2" w:rsidRDefault="003E218F" w:rsidP="003E218F">
      <w:pPr>
        <w:pStyle w:val="Listeafsnit"/>
        <w:ind w:left="1800"/>
      </w:pPr>
      <w:sdt>
        <w:sdtPr>
          <w:id w:val="-1783719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016B2">
        <w:t>Problemformuler</w:t>
      </w:r>
      <w:r w:rsidR="008170EC">
        <w:t>in</w:t>
      </w:r>
      <w:r w:rsidR="006016B2">
        <w:t>g</w:t>
      </w:r>
      <w:r w:rsidR="006016B2">
        <w:t xml:space="preserve"> </w:t>
      </w:r>
      <w:proofErr w:type="gramStart"/>
      <w:r w:rsidR="006016B2">
        <w:t>( hvad</w:t>
      </w:r>
      <w:proofErr w:type="gramEnd"/>
      <w:r w:rsidR="006016B2">
        <w:t xml:space="preserve"> forventer kunden, og hvad vil vi opnå?)</w:t>
      </w:r>
    </w:p>
    <w:p w14:paraId="4E19859A" w14:textId="4107C81F" w:rsidR="006016B2" w:rsidRDefault="003E218F" w:rsidP="003E218F">
      <w:pPr>
        <w:pStyle w:val="Listeafsnit"/>
        <w:ind w:left="1800"/>
      </w:pPr>
      <w:sdt>
        <w:sdtPr>
          <w:id w:val="-160784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6016B2">
        <w:t>K</w:t>
      </w:r>
      <w:r w:rsidR="006016B2">
        <w:t>onklusion</w:t>
      </w:r>
      <w:r w:rsidR="006016B2">
        <w:t xml:space="preserve"> (har vi opnået vores mål? Ja/nej</w:t>
      </w:r>
      <w:r w:rsidR="008170EC">
        <w:t>, og hvordan, og h</w:t>
      </w:r>
      <w:r w:rsidR="006016B2">
        <w:t>vis ikke, hvorfor ikke?)</w:t>
      </w:r>
    </w:p>
    <w:p w14:paraId="715F89A2" w14:textId="0C763F74" w:rsidR="006016B2" w:rsidRDefault="006016B2" w:rsidP="00936175">
      <w:pPr>
        <w:ind w:left="1304"/>
      </w:pPr>
      <w:r>
        <w:t>pause</w:t>
      </w:r>
      <w:bookmarkStart w:id="0" w:name="_GoBack"/>
      <w:bookmarkEnd w:id="0"/>
    </w:p>
    <w:p w14:paraId="5D86EF2C" w14:textId="78855271" w:rsidR="006016B2" w:rsidRDefault="003E218F" w:rsidP="00832002">
      <w:pPr>
        <w:pStyle w:val="Listeafsnit"/>
        <w:ind w:left="1800"/>
      </w:pPr>
      <w:sdt>
        <w:sdtPr>
          <w:id w:val="16772993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062DB7">
        <w:t>I gang med rapport:</w:t>
      </w:r>
    </w:p>
    <w:p w14:paraId="2DB8B715" w14:textId="77777777" w:rsidR="00832002" w:rsidRDefault="00832002" w:rsidP="00832002">
      <w:pPr>
        <w:pStyle w:val="Listeafsnit"/>
        <w:ind w:left="1800"/>
      </w:pPr>
    </w:p>
    <w:p w14:paraId="5FB04DBE" w14:textId="4BD44D02" w:rsidR="006016B2" w:rsidRDefault="006016B2" w:rsidP="006016B2">
      <w:pPr>
        <w:pStyle w:val="Listeafsnit"/>
        <w:numPr>
          <w:ilvl w:val="2"/>
          <w:numId w:val="5"/>
        </w:numPr>
      </w:pPr>
      <w:r>
        <w:t>Bilag</w:t>
      </w:r>
    </w:p>
    <w:p w14:paraId="67C6160B" w14:textId="474E5488" w:rsidR="006016B2" w:rsidRDefault="006016B2" w:rsidP="003E218F">
      <w:pPr>
        <w:pStyle w:val="Listeafsnit"/>
        <w:numPr>
          <w:ilvl w:val="2"/>
          <w:numId w:val="5"/>
        </w:numPr>
      </w:pPr>
      <w:r>
        <w:t>Litteraturliste</w:t>
      </w:r>
    </w:p>
    <w:p w14:paraId="3E5A736A" w14:textId="03D35E94" w:rsidR="00062DB7" w:rsidRDefault="00062DB7" w:rsidP="00062DB7">
      <w:pPr>
        <w:pStyle w:val="Listeafsnit"/>
        <w:numPr>
          <w:ilvl w:val="2"/>
          <w:numId w:val="5"/>
        </w:numPr>
      </w:pPr>
      <w:r>
        <w:t xml:space="preserve">Tjek </w:t>
      </w:r>
      <w:proofErr w:type="spellStart"/>
      <w:r>
        <w:t>SSD’er</w:t>
      </w:r>
      <w:proofErr w:type="spellEnd"/>
    </w:p>
    <w:p w14:paraId="5EDFFC3A" w14:textId="0CADF137" w:rsidR="00062DB7" w:rsidRDefault="00062DB7" w:rsidP="00062DB7">
      <w:pPr>
        <w:pStyle w:val="Listeafsnit"/>
        <w:numPr>
          <w:ilvl w:val="2"/>
          <w:numId w:val="5"/>
        </w:numPr>
      </w:pPr>
      <w:r>
        <w:t>Opdateret Domain Model</w:t>
      </w:r>
    </w:p>
    <w:p w14:paraId="092E132C" w14:textId="0C3EDB77" w:rsidR="003E218F" w:rsidRDefault="006016B2" w:rsidP="003E218F">
      <w:pPr>
        <w:pStyle w:val="Listeafsnit"/>
        <w:numPr>
          <w:ilvl w:val="2"/>
          <w:numId w:val="5"/>
        </w:numPr>
      </w:pPr>
      <w:r>
        <w:t xml:space="preserve">Hurtig </w:t>
      </w:r>
      <w:proofErr w:type="spellStart"/>
      <w:r>
        <w:t>brush-hup</w:t>
      </w:r>
      <w:proofErr w:type="spellEnd"/>
      <w:r>
        <w:t xml:space="preserve"> af </w:t>
      </w:r>
      <w:proofErr w:type="spellStart"/>
      <w:r>
        <w:t>UC’s</w:t>
      </w:r>
      <w:proofErr w:type="spellEnd"/>
    </w:p>
    <w:p w14:paraId="13FED9E8" w14:textId="77777777" w:rsidR="00456398" w:rsidRDefault="00456398" w:rsidP="00456398">
      <w:pPr>
        <w:pStyle w:val="Listeafsnit"/>
        <w:ind w:left="1800"/>
      </w:pPr>
    </w:p>
    <w:p w14:paraId="1D17E467" w14:textId="77777777" w:rsidR="009A53FB" w:rsidRDefault="003E218F" w:rsidP="003E218F">
      <w:pPr>
        <w:pStyle w:val="Listeafsnit"/>
        <w:numPr>
          <w:ilvl w:val="0"/>
          <w:numId w:val="5"/>
        </w:numPr>
      </w:pPr>
      <w:r>
        <w:t>Hjemmearbejde:</w:t>
      </w:r>
    </w:p>
    <w:p w14:paraId="6400D2AD" w14:textId="45CF2115" w:rsidR="003E218F" w:rsidRDefault="009A53FB" w:rsidP="009A53FB">
      <w:pPr>
        <w:pStyle w:val="Listeafsnit"/>
        <w:numPr>
          <w:ilvl w:val="1"/>
          <w:numId w:val="5"/>
        </w:numPr>
      </w:pPr>
      <w:r>
        <w:t>Casper får printet koden ud. T</w:t>
      </w:r>
      <w:r w:rsidR="003E218F">
        <w:t>ag en metode du ikke kender til, læs op på den, kommenter og spørg</w:t>
      </w:r>
      <w:r>
        <w:t xml:space="preserve"> ind til den, til tirsdag.</w:t>
      </w:r>
    </w:p>
    <w:p w14:paraId="3FE7DD91" w14:textId="0DDF35F8" w:rsidR="006016B2" w:rsidRDefault="006016B2" w:rsidP="006016B2">
      <w:pPr>
        <w:pStyle w:val="Overskrift2"/>
      </w:pPr>
      <w:r>
        <w:t>Tirsdag</w:t>
      </w:r>
    </w:p>
    <w:p w14:paraId="3F2EFAC4" w14:textId="261EF51C" w:rsidR="006016B2" w:rsidRPr="006016B2" w:rsidRDefault="006016B2" w:rsidP="006016B2">
      <w:r>
        <w:tab/>
        <w:t>DCD: konvertering fra kode</w:t>
      </w:r>
    </w:p>
    <w:sectPr w:rsidR="006016B2" w:rsidRPr="00601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62DB7"/>
    <w:rsid w:val="000820DC"/>
    <w:rsid w:val="00090088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419C2"/>
    <w:rsid w:val="003718EC"/>
    <w:rsid w:val="003829DD"/>
    <w:rsid w:val="003B3844"/>
    <w:rsid w:val="003E218F"/>
    <w:rsid w:val="003E3F18"/>
    <w:rsid w:val="00413672"/>
    <w:rsid w:val="004414F9"/>
    <w:rsid w:val="00456398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016B2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71919"/>
    <w:rsid w:val="007847DF"/>
    <w:rsid w:val="007B4191"/>
    <w:rsid w:val="007C2FE9"/>
    <w:rsid w:val="00804FED"/>
    <w:rsid w:val="008170EC"/>
    <w:rsid w:val="0081748D"/>
    <w:rsid w:val="00832002"/>
    <w:rsid w:val="008353FA"/>
    <w:rsid w:val="00853343"/>
    <w:rsid w:val="00874718"/>
    <w:rsid w:val="00906DB8"/>
    <w:rsid w:val="0092699B"/>
    <w:rsid w:val="00936175"/>
    <w:rsid w:val="00956E0E"/>
    <w:rsid w:val="0095702E"/>
    <w:rsid w:val="0097190C"/>
    <w:rsid w:val="00980A16"/>
    <w:rsid w:val="009A53FB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A7605"/>
    <w:rsid w:val="003D5E08"/>
    <w:rsid w:val="004C2241"/>
    <w:rsid w:val="005365B0"/>
    <w:rsid w:val="00774973"/>
    <w:rsid w:val="007A4C3B"/>
    <w:rsid w:val="007D5B88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CC75-EED0-42A8-91CD-7FB90D5F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547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19</cp:revision>
  <dcterms:created xsi:type="dcterms:W3CDTF">2017-11-29T06:50:00Z</dcterms:created>
  <dcterms:modified xsi:type="dcterms:W3CDTF">2017-12-01T22:23:00Z</dcterms:modified>
</cp:coreProperties>
</file>