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74" w:rsidRPr="00840583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:rsidR="009A1874" w:rsidRDefault="009A1874" w:rsidP="000D4A41">
      <w:pPr>
        <w:jc w:val="both"/>
      </w:pPr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:rsidR="000234F0" w:rsidRDefault="000234F0" w:rsidP="000D4A41">
      <w:pPr>
        <w:jc w:val="both"/>
      </w:pPr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Svømmeklubben Delfinen? </w:t>
      </w:r>
      <w:r w:rsidR="00DF5DB2">
        <w:t xml:space="preserve">Hvem har en indflydelse i svømmeklubben? </w:t>
      </w:r>
    </w:p>
    <w:p w:rsidR="00840583" w:rsidRDefault="000234F0" w:rsidP="000D4A41">
      <w:pPr>
        <w:pStyle w:val="Listeafsnit"/>
        <w:numPr>
          <w:ilvl w:val="0"/>
          <w:numId w:val="1"/>
        </w:numPr>
        <w:jc w:val="both"/>
      </w:pPr>
      <w:r>
        <w:t>Ledelsen</w:t>
      </w:r>
      <w:r w:rsidR="001A6210">
        <w:t>.</w:t>
      </w:r>
      <w:r>
        <w:t xml:space="preserve">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Formanden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>Kassereren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Træneren </w:t>
      </w:r>
    </w:p>
    <w:p w:rsidR="000234F0" w:rsidRDefault="000234F0" w:rsidP="000D4A41">
      <w:pPr>
        <w:jc w:val="both"/>
      </w:pPr>
      <w:r>
        <w:t xml:space="preserve">Har formanden en rolle i klubben? Udover og sidde i ledelsen? </w:t>
      </w:r>
    </w:p>
    <w:p w:rsidR="000234F0" w:rsidRDefault="000234F0" w:rsidP="000D4A41">
      <w:pPr>
        <w:pStyle w:val="Listeafsnit"/>
        <w:numPr>
          <w:ilvl w:val="0"/>
          <w:numId w:val="1"/>
        </w:numPr>
        <w:jc w:val="both"/>
      </w:pPr>
      <w:r>
        <w:t>Formanden tager imod nye medlemmer</w:t>
      </w:r>
      <w:r w:rsidR="001A6210">
        <w:t>.</w:t>
      </w:r>
    </w:p>
    <w:p w:rsidR="003D75BC" w:rsidRDefault="000234F0" w:rsidP="000D4A41">
      <w:pPr>
        <w:pStyle w:val="Listeafsnit"/>
        <w:numPr>
          <w:ilvl w:val="0"/>
          <w:numId w:val="1"/>
        </w:numPr>
        <w:jc w:val="both"/>
      </w:pPr>
      <w:r>
        <w:t>Registreres dem med deres stam</w:t>
      </w:r>
      <w:r w:rsidR="003D75BC">
        <w:t>oplysninger fx ”alder” m.m.</w:t>
      </w:r>
    </w:p>
    <w:p w:rsidR="003D75BC" w:rsidRDefault="003D75BC" w:rsidP="000D4A41">
      <w:pPr>
        <w:jc w:val="both"/>
      </w:pPr>
      <w:r>
        <w:t xml:space="preserve">Hvem betaler til klubben?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Det gør medlemmerne</w:t>
      </w:r>
      <w:r w:rsidR="001A6210">
        <w:t>.</w:t>
      </w:r>
      <w:r>
        <w:t xml:space="preserve"> 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Under 18 år (1000 kr.) årligt</w:t>
      </w:r>
      <w:r w:rsidR="001A6210">
        <w:t>.</w:t>
      </w:r>
      <w:r>
        <w:t xml:space="preserve"> </w:t>
      </w:r>
    </w:p>
    <w:p w:rsidR="000234F0" w:rsidRDefault="003D75BC" w:rsidP="000D4A41">
      <w:pPr>
        <w:pStyle w:val="Listeafsnit"/>
        <w:numPr>
          <w:ilvl w:val="1"/>
          <w:numId w:val="1"/>
        </w:numPr>
        <w:jc w:val="both"/>
      </w:pPr>
      <w:r>
        <w:t>Over 18 år (1600 kr.) årligt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60+</w:t>
      </w:r>
      <w:r w:rsidR="003D7F2F">
        <w:t xml:space="preserve"> år</w:t>
      </w:r>
      <w:r>
        <w:t xml:space="preserve"> (for 25% rabat) årligt</w:t>
      </w:r>
      <w:r w:rsidR="00537F4E">
        <w:t xml:space="preserve"> (aktivt medlemskab)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Passivt medlemskab (500 kr.) årligt</w:t>
      </w:r>
      <w:r w:rsidR="001A6210">
        <w:t>.</w:t>
      </w:r>
    </w:p>
    <w:p w:rsidR="003D75BC" w:rsidRDefault="003D75BC" w:rsidP="000D4A41">
      <w:pPr>
        <w:jc w:val="both"/>
      </w:pPr>
      <w:r>
        <w:t xml:space="preserve">Hvem kan blive generet af klubbens tilstedeværelse?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 xml:space="preserve">Konkurrenter til klubben </w:t>
      </w:r>
      <w:r w:rsidR="001A6210">
        <w:t>f</w:t>
      </w:r>
      <w:r>
        <w:t>x andre svømmeklubber</w:t>
      </w:r>
      <w:r w:rsidR="001A6210">
        <w:t>, hvis der ligger en anden svømmeklub i samme kommunen.</w:t>
      </w:r>
    </w:p>
    <w:p w:rsidR="003D7F2F" w:rsidRDefault="003D7F2F" w:rsidP="000D4A41">
      <w:pPr>
        <w:pStyle w:val="Listeafsnit"/>
        <w:numPr>
          <w:ilvl w:val="0"/>
          <w:numId w:val="1"/>
        </w:numPr>
        <w:jc w:val="both"/>
      </w:pPr>
      <w:r w:rsidRPr="003D7F2F">
        <w:t>Konkurrencesvøm</w:t>
      </w:r>
      <w:r>
        <w:t>mer der konkurrerer imod</w:t>
      </w:r>
      <w:r w:rsidR="001A6210">
        <w:t xml:space="preserve"> Delfinerne. </w:t>
      </w:r>
      <w:r>
        <w:t xml:space="preserve"> </w:t>
      </w:r>
    </w:p>
    <w:p w:rsidR="003D7F2F" w:rsidRDefault="003D7F2F" w:rsidP="000D4A41">
      <w:pPr>
        <w:jc w:val="both"/>
      </w:pPr>
      <w:r>
        <w:t>Er der mulighed for</w:t>
      </w:r>
      <w:r w:rsidR="007572F3">
        <w:t>,</w:t>
      </w:r>
      <w:r>
        <w:t xml:space="preserve"> at skabe en karriere? </w:t>
      </w:r>
    </w:p>
    <w:p w:rsidR="003D75BC" w:rsidRDefault="003D7F2F" w:rsidP="000D4A41">
      <w:pPr>
        <w:pStyle w:val="Listeafsnit"/>
        <w:numPr>
          <w:ilvl w:val="0"/>
          <w:numId w:val="1"/>
        </w:numPr>
        <w:jc w:val="both"/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:rsidR="001A6210" w:rsidRDefault="003D7F2F" w:rsidP="000D4A41">
      <w:pPr>
        <w:pStyle w:val="Listeafsni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D7F2F">
        <w:t>Konkurrencesvøm</w:t>
      </w:r>
      <w:r>
        <w:t>merne er delt ind i to hold</w:t>
      </w:r>
      <w:r w:rsidR="005126D6">
        <w:t>, ungdomshold (under 18 år) og seniorhold</w:t>
      </w:r>
      <w:r>
        <w:t xml:space="preserve"> </w:t>
      </w:r>
      <w:r w:rsidR="005126D6">
        <w:t>(18 år eller over).</w:t>
      </w:r>
      <w:r w:rsidR="00840583">
        <w:rPr>
          <w:b/>
          <w:sz w:val="28"/>
          <w:szCs w:val="28"/>
        </w:rPr>
        <w:t xml:space="preserve"> </w:t>
      </w: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Pr="00D04FE1" w:rsidRDefault="00D04FE1" w:rsidP="00D04FE1">
      <w:pPr>
        <w:rPr>
          <w:b/>
          <w:sz w:val="28"/>
          <w:szCs w:val="28"/>
        </w:rPr>
      </w:pPr>
    </w:p>
    <w:p w:rsidR="001A6210" w:rsidRDefault="001A6210" w:rsidP="000D4A41">
      <w:pPr>
        <w:jc w:val="both"/>
      </w:pPr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:rsidR="00367B14" w:rsidRPr="00367B14" w:rsidRDefault="001A6210" w:rsidP="000D4A41">
      <w:pPr>
        <w:jc w:val="both"/>
        <w:rPr>
          <w:i/>
        </w:rPr>
      </w:pPr>
      <w:r w:rsidRPr="00367B14">
        <w:rPr>
          <w:i/>
        </w:rPr>
        <w:t>Man kan siger, jo mere indflydelse</w:t>
      </w:r>
      <w:r w:rsidR="002163E6" w:rsidRPr="00367B14">
        <w:rPr>
          <w:i/>
        </w:rPr>
        <w:t xml:space="preserve"> og </w:t>
      </w:r>
      <w:r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:rsidTr="002163E6">
        <w:trPr>
          <w:trHeight w:val="425"/>
        </w:trPr>
        <w:tc>
          <w:tcPr>
            <w:tcW w:w="3209" w:type="dxa"/>
          </w:tcPr>
          <w:p w:rsidR="001A6210" w:rsidRDefault="001A6210" w:rsidP="001A6210"/>
        </w:tc>
        <w:tc>
          <w:tcPr>
            <w:tcW w:w="3209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:rsidTr="001A6210"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Påvirker klubben</w:t>
            </w:r>
          </w:p>
        </w:tc>
        <w:tc>
          <w:tcPr>
            <w:tcW w:w="3209" w:type="dxa"/>
          </w:tcPr>
          <w:p w:rsidR="002163E6" w:rsidRDefault="002163E6" w:rsidP="001A6210">
            <w:r>
              <w:t xml:space="preserve">Andre svømmeklubber </w:t>
            </w:r>
          </w:p>
          <w:p w:rsidR="002163E6" w:rsidRDefault="002163E6" w:rsidP="001A6210">
            <w:r>
              <w:t>Andre konkurrencesvømmer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Aktive medlemmer </w:t>
            </w:r>
          </w:p>
          <w:p w:rsidR="002163E6" w:rsidRDefault="002163E6" w:rsidP="001A6210">
            <w:r>
              <w:t xml:space="preserve">Konkurrencesvømmer </w:t>
            </w:r>
          </w:p>
          <w:p w:rsidR="00840583" w:rsidRDefault="00840583" w:rsidP="001A6210">
            <w:r>
              <w:t>Ledelsen</w:t>
            </w:r>
          </w:p>
          <w:p w:rsidR="00840583" w:rsidRDefault="00840583" w:rsidP="001A6210">
            <w:r>
              <w:t xml:space="preserve">Kassereren </w:t>
            </w:r>
          </w:p>
          <w:p w:rsidR="00840583" w:rsidRDefault="00840583" w:rsidP="001A6210">
            <w:r>
              <w:t xml:space="preserve">Træneren  </w:t>
            </w:r>
          </w:p>
          <w:p w:rsidR="00DF5DB2" w:rsidRDefault="00DF5DB2" w:rsidP="001A6210">
            <w:r>
              <w:t xml:space="preserve">Sponsorer </w:t>
            </w:r>
          </w:p>
        </w:tc>
      </w:tr>
      <w:tr w:rsidR="001A6210" w:rsidTr="002163E6">
        <w:trPr>
          <w:trHeight w:val="449"/>
        </w:trPr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Ikke påvirker klubben</w:t>
            </w:r>
          </w:p>
        </w:tc>
        <w:tc>
          <w:tcPr>
            <w:tcW w:w="3209" w:type="dxa"/>
          </w:tcPr>
          <w:p w:rsidR="00840583" w:rsidRDefault="00840583" w:rsidP="001A6210">
            <w:r>
              <w:t>Er der en kantine?</w:t>
            </w:r>
          </w:p>
          <w:p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Passive medlemskaber </w:t>
            </w:r>
          </w:p>
          <w:p w:rsidR="00840583" w:rsidRDefault="00840583" w:rsidP="001A6210">
            <w:r>
              <w:t>Mindre klub som er i vækst</w:t>
            </w:r>
          </w:p>
          <w:p w:rsidR="0084116A" w:rsidRDefault="0084116A" w:rsidP="0084116A">
            <w:r>
              <w:t xml:space="preserve">Rengøring af klubben </w:t>
            </w:r>
          </w:p>
          <w:p w:rsidR="0084116A" w:rsidRDefault="0084116A" w:rsidP="001A6210"/>
        </w:tc>
      </w:tr>
    </w:tbl>
    <w:p w:rsidR="001A6210" w:rsidRDefault="001A6210" w:rsidP="001A6210">
      <w:r>
        <w:t xml:space="preserve">  </w:t>
      </w:r>
    </w:p>
    <w:p w:rsidR="007D0B38" w:rsidRDefault="007D0B38" w:rsidP="000D4A41">
      <w:pPr>
        <w:jc w:val="both"/>
      </w:pPr>
      <w:r w:rsidRPr="007D0B38">
        <w:rPr>
          <w:rStyle w:val="Overskrift2Tegn"/>
        </w:rPr>
        <w:t>Interessenterne:</w:t>
      </w:r>
      <w:r>
        <w:t xml:space="preserve"> </w:t>
      </w:r>
      <w:r w:rsidR="00B2116B">
        <w:t xml:space="preserve">Hvis man skulle udvælge de vigtigste interessenter der skulle være.  </w:t>
      </w:r>
    </w:p>
    <w:p w:rsidR="007D0B38" w:rsidRDefault="008A3A34" w:rsidP="000D4A41">
      <w:pPr>
        <w:jc w:val="both"/>
      </w:pPr>
      <w:r>
        <w:t xml:space="preserve">Hvad ønsker </w:t>
      </w:r>
      <w:r w:rsidR="00A54DFB">
        <w:t>ledelsen at</w:t>
      </w:r>
      <w:r>
        <w:t xml:space="preserve"> se fremadrettet? </w:t>
      </w:r>
    </w:p>
    <w:p w:rsidR="008A3A34" w:rsidRDefault="008A3A34" w:rsidP="000D4A41">
      <w:pPr>
        <w:pStyle w:val="Listeafsnit"/>
        <w:numPr>
          <w:ilvl w:val="0"/>
          <w:numId w:val="1"/>
        </w:numPr>
        <w:jc w:val="both"/>
      </w:pPr>
      <w:r>
        <w:t xml:space="preserve">En </w:t>
      </w:r>
      <w:r w:rsidR="00A54DFB">
        <w:t>øget</w:t>
      </w:r>
      <w:r>
        <w:t xml:space="preserve"> vækst af medlemmer.</w:t>
      </w:r>
    </w:p>
    <w:p w:rsidR="00A54DFB" w:rsidRDefault="008A3A34" w:rsidP="000D4A41">
      <w:pPr>
        <w:pStyle w:val="Listeafsnit"/>
        <w:numPr>
          <w:ilvl w:val="0"/>
          <w:numId w:val="1"/>
        </w:numPr>
        <w:jc w:val="both"/>
      </w:pPr>
      <w:r>
        <w:t>Gode result</w:t>
      </w:r>
      <w:r w:rsidR="004F0BBE">
        <w:t>ater</w:t>
      </w:r>
      <w:r>
        <w:t xml:space="preserve"> </w:t>
      </w:r>
      <w:r w:rsidR="004F0BBE">
        <w:t>fra</w:t>
      </w:r>
      <w:r>
        <w:t xml:space="preserve"> konkurrenc</w:t>
      </w:r>
      <w:r w:rsidR="00A54DFB">
        <w:t>esvømmerne</w:t>
      </w:r>
      <w:r w:rsidR="0084116A">
        <w:t>.</w:t>
      </w:r>
    </w:p>
    <w:p w:rsidR="008A3A34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øget vækst i økonomien.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De andre svømmeklubber </w:t>
      </w:r>
      <w:r w:rsidR="006822DF">
        <w:t xml:space="preserve">i nærområdet, </w:t>
      </w:r>
      <w:r>
        <w:t xml:space="preserve">lukker ned pga. dårlig økonomi.  </w:t>
      </w:r>
    </w:p>
    <w:p w:rsidR="0084116A" w:rsidRDefault="00B2116B" w:rsidP="000D4A41">
      <w:pPr>
        <w:jc w:val="both"/>
      </w:pPr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af medlemmer.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>Dårlige result</w:t>
      </w:r>
      <w:r w:rsidR="004F0BBE">
        <w:t>ater fra</w:t>
      </w:r>
      <w:r>
        <w:t xml:space="preserve"> konkurrencesvømmerne.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Nye svømmeklubber åbner. 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i økonomien. </w:t>
      </w:r>
    </w:p>
    <w:p w:rsidR="0084116A" w:rsidRDefault="0084116A" w:rsidP="000D4A41">
      <w:pPr>
        <w:jc w:val="both"/>
      </w:pPr>
      <w:r>
        <w:t>Hvis man skulle vurdere vigtigheden af medlemmerne i svømmeklubben (1-5)?</w:t>
      </w:r>
    </w:p>
    <w:p w:rsidR="00B2116B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:rsidR="00D04FE1" w:rsidRDefault="00D04FE1">
      <w:r>
        <w:br w:type="page"/>
      </w:r>
    </w:p>
    <w:p w:rsidR="00D04FE1" w:rsidRDefault="00D04FE1" w:rsidP="000D4A41">
      <w:pPr>
        <w:jc w:val="both"/>
      </w:pPr>
      <w:r w:rsidRPr="00C41465">
        <w:rPr>
          <w:rStyle w:val="Overskrift2Tegn"/>
        </w:rPr>
        <w:lastRenderedPageBreak/>
        <w:t>Integrer:</w:t>
      </w:r>
      <w:r>
        <w:t xml:space="preserve"> </w:t>
      </w:r>
      <w:r w:rsidR="00C41465">
        <w:t>A</w:t>
      </w:r>
      <w:r>
        <w:t xml:space="preserve">nalyse af </w:t>
      </w:r>
      <w:r w:rsidR="00C41465">
        <w:t>svømmeklubben</w:t>
      </w:r>
      <w:r>
        <w:t xml:space="preserve">.  </w:t>
      </w:r>
    </w:p>
    <w:p w:rsidR="000D4A41" w:rsidRDefault="00C41465" w:rsidP="000D4A41">
      <w:pPr>
        <w:jc w:val="both"/>
      </w:pPr>
      <w:r>
        <w:t xml:space="preserve">Svømmeklubben skal identificere interessekonflikter, af problemer der kan opstå for svømmeklubben. </w:t>
      </w:r>
      <w:r w:rsidR="000D4A41">
        <w:br/>
        <w:t xml:space="preserve">En god idé for svømmeklubben er, hvis de laver en </w:t>
      </w:r>
      <w:r w:rsidR="000D4A41" w:rsidRPr="000D4A41">
        <w:rPr>
          <w:i/>
        </w:rPr>
        <w:t>risikoanalyse</w:t>
      </w:r>
      <w:r w:rsidR="000D4A41">
        <w:t xml:space="preserve">, mulige </w:t>
      </w:r>
      <w:r w:rsidR="000D4A41" w:rsidRPr="000D4A41">
        <w:rPr>
          <w:i/>
        </w:rPr>
        <w:t>målsætninger i svømmeklubben</w:t>
      </w:r>
      <w:r w:rsidR="000D4A41">
        <w:t xml:space="preserve">, og så en </w:t>
      </w:r>
      <w:r w:rsidR="000D4A41" w:rsidRPr="000D4A41">
        <w:rPr>
          <w:i/>
        </w:rPr>
        <w:t>kommunikationsplan</w:t>
      </w:r>
      <w:r w:rsidR="000D4A41">
        <w:t xml:space="preserve">. </w:t>
      </w:r>
    </w:p>
    <w:p w:rsidR="00B430CE" w:rsidRDefault="00B430CE" w:rsidP="000D4A41">
      <w:pPr>
        <w:jc w:val="both"/>
      </w:pPr>
      <w:r>
        <w:t xml:space="preserve">En </w:t>
      </w:r>
      <w:r w:rsidRPr="00F200B6">
        <w:rPr>
          <w:rStyle w:val="Overskrift3Tegn"/>
        </w:rPr>
        <w:t>r</w:t>
      </w:r>
      <w:r w:rsidR="000D4A41" w:rsidRPr="00F200B6">
        <w:rPr>
          <w:rStyle w:val="Overskrift3Tegn"/>
        </w:rPr>
        <w:t>isikoanalyse</w:t>
      </w:r>
      <w:r w:rsidR="000D4A41">
        <w:t xml:space="preserve"> er en god idé</w:t>
      </w:r>
      <w:r>
        <w:t xml:space="preserve">, fordi man hurtig kan lave en brainstorm om, hvilke risici der kan opstå for svømmeklubben. </w:t>
      </w:r>
    </w:p>
    <w:p w:rsidR="000D4A41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Vil der opstå strike? </w:t>
      </w:r>
    </w:p>
    <w:p w:rsidR="00B430CE" w:rsidRDefault="00B430CE" w:rsidP="00B430CE">
      <w:pPr>
        <w:pStyle w:val="Listeafsnit"/>
        <w:numPr>
          <w:ilvl w:val="0"/>
          <w:numId w:val="1"/>
        </w:numPr>
        <w:jc w:val="both"/>
      </w:pPr>
      <w:r>
        <w:t>Skader på bygning</w:t>
      </w:r>
      <w:r w:rsidR="0029309E">
        <w:t>en og deres faciliteter</w:t>
      </w:r>
      <w:r>
        <w:t xml:space="preserve">! </w:t>
      </w:r>
    </w:p>
    <w:p w:rsidR="00C705EA" w:rsidRDefault="00C705EA" w:rsidP="00B430CE">
      <w:pPr>
        <w:pStyle w:val="Listeafsnit"/>
        <w:numPr>
          <w:ilvl w:val="0"/>
          <w:numId w:val="1"/>
        </w:numPr>
        <w:jc w:val="both"/>
      </w:pPr>
      <w:r>
        <w:t xml:space="preserve">Samfundsøkonomi </w:t>
      </w:r>
    </w:p>
    <w:p w:rsidR="00B430CE" w:rsidRDefault="00B430CE" w:rsidP="00B430CE">
      <w:pPr>
        <w:jc w:val="both"/>
      </w:pPr>
      <w:r>
        <w:t xml:space="preserve">Hvad vil svømmeklubbens </w:t>
      </w:r>
      <w:r w:rsidRPr="00F200B6">
        <w:rPr>
          <w:rStyle w:val="Overskrift3Tegn"/>
        </w:rPr>
        <w:t>målsætninger</w:t>
      </w:r>
      <w:r>
        <w:t xml:space="preserve"> være?</w:t>
      </w:r>
      <w:r w:rsidR="00F200B6">
        <w:t xml:space="preserve"> Hvilken vision har svømmeklubben egentlig?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 xml:space="preserve">Vil svømmeklubben prøve og etablere sig blandt, Danmarks bedste svømmeklubber? 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>Har svømmeklubben en drøm om at skabe Danmarks næste store svømme ikon?</w:t>
      </w:r>
    </w:p>
    <w:p w:rsidR="00C460A3" w:rsidRDefault="00C460A3" w:rsidP="00C460A3">
      <w:pPr>
        <w:jc w:val="both"/>
      </w:pPr>
      <w:r>
        <w:t xml:space="preserve">En </w:t>
      </w:r>
      <w:r w:rsidRPr="00C460A3">
        <w:rPr>
          <w:rStyle w:val="Overskrift3Tegn"/>
        </w:rPr>
        <w:t>kommunikationsplan</w:t>
      </w:r>
      <w:r>
        <w:t xml:space="preserve"> tydeliggør bare interessenternes opmærksomhed. </w:t>
      </w:r>
      <w:proofErr w:type="gramStart"/>
      <w:r w:rsidR="002121E8">
        <w:t>Folk(</w:t>
      </w:r>
      <w:proofErr w:type="gramEnd"/>
      <w:r w:rsidR="002121E8">
        <w:t>medlemmer og nysgerrige udefrakommende)</w:t>
      </w:r>
      <w:r>
        <w:t xml:space="preserve"> vil gerne havde information</w:t>
      </w:r>
      <w:r w:rsidR="0073206A">
        <w:t>,</w:t>
      </w:r>
      <w:r>
        <w:t xml:space="preserve"> og ønsker nogen krav om svømmeklubben, vil de overhovedet havde nogen indflydelse i svømmeklubbens historie?</w:t>
      </w:r>
      <w:r w:rsidR="0073206A">
        <w:t xml:space="preserve"> ”Medlemmerne” i denne situation</w:t>
      </w:r>
      <w:r>
        <w:t xml:space="preserve"> </w:t>
      </w:r>
      <w:r w:rsidR="0073206A">
        <w:t xml:space="preserve">er </w:t>
      </w:r>
      <w:r>
        <w:t>interessenterne</w:t>
      </w:r>
      <w:r w:rsidR="0073206A">
        <w:t xml:space="preserve">, </w:t>
      </w:r>
      <w:r>
        <w:t>det er dem svømmeklubben</w:t>
      </w:r>
      <w:r w:rsidR="0073206A">
        <w:t xml:space="preserve"> skal</w:t>
      </w:r>
      <w:r>
        <w:t xml:space="preserve"> satse på.</w:t>
      </w:r>
      <w:r w:rsidR="0073206A">
        <w:t xml:space="preserve"> Hvordan skal svømmeklubben sende deres budskab ud?  </w:t>
      </w:r>
      <w:r>
        <w:t xml:space="preserve">  </w:t>
      </w:r>
    </w:p>
    <w:p w:rsidR="00F200B6" w:rsidRDefault="00F200B6" w:rsidP="00F200B6">
      <w:pPr>
        <w:jc w:val="both"/>
      </w:pPr>
    </w:p>
    <w:p w:rsidR="00F200B6" w:rsidRDefault="00F200B6" w:rsidP="00F200B6">
      <w:pPr>
        <w:jc w:val="both"/>
      </w:pPr>
      <w:r>
        <w:t xml:space="preserve"> </w:t>
      </w:r>
    </w:p>
    <w:p w:rsidR="00B430CE" w:rsidRPr="000D4A41" w:rsidRDefault="00B430CE" w:rsidP="00B430CE">
      <w:pPr>
        <w:jc w:val="both"/>
      </w:pPr>
      <w:r>
        <w:t xml:space="preserve"> </w:t>
      </w:r>
    </w:p>
    <w:p w:rsidR="00D04FE1" w:rsidRDefault="00D04FE1" w:rsidP="00B2116B"/>
    <w:p w:rsidR="000234F0" w:rsidRDefault="000234F0" w:rsidP="00B2116B">
      <w:pPr>
        <w:pStyle w:val="Listeafsnit"/>
        <w:numPr>
          <w:ilvl w:val="0"/>
          <w:numId w:val="1"/>
        </w:numPr>
      </w:pPr>
      <w:r>
        <w:br w:type="page"/>
      </w:r>
    </w:p>
    <w:p w:rsidR="000234F0" w:rsidRDefault="000234F0" w:rsidP="009A1874"/>
    <w:p w:rsidR="009A1874" w:rsidRPr="00A27241" w:rsidRDefault="009A1874" w:rsidP="009A1874"/>
    <w:p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2255" wp14:editId="5C26F3A4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Default="00C460A3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225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:rsidR="00C460A3" w:rsidRDefault="00C460A3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:rsidR="009A1874" w:rsidRPr="00A27241" w:rsidRDefault="00F87D7F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1258B" wp14:editId="4B8A26D4">
                <wp:simplePos x="0" y="0"/>
                <wp:positionH relativeFrom="column">
                  <wp:posOffset>3467913</wp:posOffset>
                </wp:positionH>
                <wp:positionV relativeFrom="paragraph">
                  <wp:posOffset>1247109</wp:posOffset>
                </wp:positionV>
                <wp:extent cx="914400" cy="259080"/>
                <wp:effectExtent l="0" t="0" r="1905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F87D7F" w:rsidP="009A1874">
                            <w:r>
                              <w:t>Medlemmer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1258B" id="_x0000_t202" coordsize="21600,21600" o:spt="202" path="m,l,21600r21600,l21600,xe">
                <v:stroke joinstyle="miter"/>
                <v:path gradientshapeok="t" o:connecttype="rect"/>
              </v:shapetype>
              <v:shape id="Tekstfelt 8" o:spid="_x0000_s1027" type="#_x0000_t202" style="position:absolute;margin-left:273.05pt;margin-top:98.2pt;width:1in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wSgIAAKgEAAAOAAAAZHJzL2Uyb0RvYy54bWysVNtqGzEQfS/0H4Te6127SZqYrIOb4FIw&#10;SSApeZa1kr1Uq1El2bvu1/dIvuTSQqH0RTvSjEYz55zZy6u+NWyjfGjIVnw4KDlTVlLd2GXFvz3O&#10;PpxzFqKwtTBkVcW3KvCryft3l50bqxGtyNTKMySxYdy5iq9idOOiCHKlWhEG5JSFU5NvRcTWL4va&#10;iw7ZW1OMyvKs6MjXzpNUIeD0Zufkk5xfayXjndZBRWYqjtpiXn1eF2ktJpdivPTCrRq5L0P8QxWt&#10;aCwePaa6EVGwtW9+S9U20lMgHQeS2oK0bqTKPaCbYfmmm4eVcCr3AnCCO8IU/l9aebu596ypKw6i&#10;rGhB0aP6HqJWJrLzBE/nwhhRDw5xsf9MPWg+nAccpq577dv0RT8MfgC9PYKr+sgkDi+GJyclPBKu&#10;0elFeZ7BL54vOx/iF0UtS0bFPbjLkIrNPEQUgtBDSHorkGnqWWNM3iS9qGvj2UaA6cUyl4gbr6KM&#10;ZV3Fzz6eljnxK19W3F8yIJ+xKCRBsms9WbFf9BnBIywLqrdAy9NObsHJWYOe5iLEe+GhL8CAmYl3&#10;WLQh1ER7i7MV+Z9/Ok/xoB1ezjroteLhx1p4xZn5aiGIDC8Enjcnp59GeMO/9Cxeeuy6vSYANcR0&#10;OpnNFB/NwdSe2ieM1jS9CpewEm9XPB7M67ibIoymVNNpDoKknYhz++BkSp2ISYw99k/Cuz2tEXq4&#10;pYOyxfgNu7vYdNPSdB1JN5n6hPMO1T38GIesiP3opnl7uc9Rzz+YyS8AAAD//wMAUEsDBBQABgAI&#10;AAAAIQCZDQ7G3wAAAAsBAAAPAAAAZHJzL2Rvd25yZXYueG1sTI/BboMwDIbvk/YOkSvttoaylhZK&#10;qNCknnpai7prSjJAJQ5KAmVvP++0He3/0+/P+WE2PZu0851FAatlBExjbVWHjYDqcnzdAfNBopK9&#10;RS3gW3s4FM9PucyUfeCHns6hYVSCPpMC2hCGjHNft9pIv7SDRsq+rDMy0Ogarpx8ULnpeRxFCTey&#10;Q7rQykG/t7q+n0cj4Hq6HDmedmO16cryjp/bKa2cEC+LudwDC3oOfzD86pM6FOR0syMqz3oBm3Wy&#10;IpSCNFkDIyJJI9rcBMRv2xh4kfP/PxQ/AAAA//8DAFBLAQItABQABgAIAAAAIQC2gziS/gAAAOEB&#10;AAATAAAAAAAAAAAAAAAAAAAAAABbQ29udGVudF9UeXBlc10ueG1sUEsBAi0AFAAGAAgAAAAhADj9&#10;If/WAAAAlAEAAAsAAAAAAAAAAAAAAAAALwEAAF9yZWxzLy5yZWxzUEsBAi0AFAAGAAgAAAAhANGl&#10;JnBKAgAAqAQAAA4AAAAAAAAAAAAAAAAALgIAAGRycy9lMm9Eb2MueG1sUEsBAi0AFAAGAAgAAAAh&#10;AJkNDsbfAAAACwEAAA8AAAAAAAAAAAAAAAAApAQAAGRycy9kb3ducmV2LnhtbFBLBQYAAAAABAAE&#10;APMAAACwBQAAAAA=&#10;" fillcolor="white [3212]" strokecolor="white [3212]" strokeweight=".5pt">
                <v:textbox>
                  <w:txbxContent>
                    <w:p w:rsidR="00C460A3" w:rsidRDefault="00F87D7F" w:rsidP="009A1874">
                      <w:r>
                        <w:t>Medlemmer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987F7" wp14:editId="0841FDDA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B227FE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Konkurrence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7F7" id="Tekstfelt 14" o:spid="_x0000_s1027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w7TwIAAKsEAAAOAAAAZHJzL2Uyb0RvYy54bWysVE1v2zAMvQ/YfxB0X2ynadcGdYqsRYYB&#10;RVsgLXpWZCk2JouaxMTufv0oOe7Xehp2kSmReiIfH31+0beG7ZUPDdiSF5OcM2UlVI3dlvzhfvXl&#10;lLOAwlbCgFUlf1KBXyw+fzrv3FxNoQZTKc8IxIZ550peI7p5lgVZq1aECThlyanBtwJp67dZ5UVH&#10;6K3Jpnl+knXgK+dBqhDo9Gpw8kXC11pJvNU6KGSm5JQbptWndRPXbHEu5lsvXN3IQxriH7JoRWPp&#10;0WeoK4GC7XzzF1TbSA8BNE4ktBlo3UiVaqBqivxdNetaOJVqIXKCe6Yp/D9YebO/86ypqHczzqxo&#10;qUf36mdArQwyOiOCOhfmFLd2FIn9N+gpeDwPdBjr7rVv45cqYuQnqp+e6VU9Mhkv5cXpUX7GmSTf&#10;UTGdTRP/2ctt5wN+V9CyaJTcU/sSq2J/HZAyodAxJD4WwDTVqjEmbaJk1KXxbC+o2QZTjnTjTZSx&#10;rCv5ydFxnoDf+JLoXhA22w8QCM9YSiRyMtQeLew3/UDiyMsGqieiy8OguODkqqGarkXAO+FJYsQQ&#10;jQ3e0qINUE5wsDirwf/+6DzGU+fJy1lHki15+LUTXnFmfljSxFkxm0WNp83s+CvRy/xrz+a1x+7a&#10;SyCiChpQJ5MZ49GMpvbQPtJ0LeOr5BJW0tslx9G8xGGQaDqlWi5TEKnaCby2aycjdGxM7Nh9/yi8&#10;O7QVSRA3MIpbzN91d4iNNy0sdwi6Sa2PPA+sHuiniUiKOExvHLnX+xT18o9Z/AE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Af3bw7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:rsidR="00C460A3" w:rsidRPr="00B227FE" w:rsidRDefault="00C460A3" w:rsidP="009A1874">
                      <w:pPr>
                        <w:rPr>
                          <w:lang w:val="en-US"/>
                        </w:rPr>
                      </w:pPr>
                      <w:r w:rsidRPr="00A27241">
                        <w:t>Konkurrence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DAF78" wp14:editId="6E218713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bookmarkStart w:id="0" w:name="_Hlk498674132"/>
                            <w:bookmarkStart w:id="1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AF78" id="Tekstfelt 10" o:spid="_x0000_s1028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L4TQIAAKoEAAAOAAAAZHJzL2Uyb0RvYy54bWysVE1PGzEQvVfqf7B8L5ukBELEBqUgqkoI&#10;kABxdrzeZFWvx7Un2aW/vs9Owlc5Vb0445m3zzNvZnJ61rdWbEyIDblSDg8GUhinqWrcspQP95df&#10;JlJEVq5Slpwp5ZOJ8mz2+dNp56dmRCuylQkCJC5OO1/KFbOfFkXUK9OqeEDeOARrCq1iXMOyqILq&#10;wN7aYjQYHBUdhcoH0iZGeC+2QTnL/HVtNN/UdTQsbCmRG+cz5HORzmJ2qqbLoPyq0bs01D9k0arG&#10;4dFnqgvFSqxD8xdV2+hAkWo+0NQWVNeNNrkGVDMcvKvmbqW8ybVAnOifZYr/j1Zfb26DaCr0DvI4&#10;1aJH9+Zn5NpYFvBBoM7HKXB3Hkjuv1EP8N4f4Ux193Vo0y8qEoiD6+lZXtOz0HAeH0/G6RWN0Ghy&#10;Mj7K7MXLxz5E/m6oFckoZUD3sqhqcxUZiQC6h6S3ItmmumyszZc0MebcBrFR6LXlnCK+eIOyTnSl&#10;PPo6HmTiN7E8cy8Mi+UHDOCzDokkSbalJ4v7RZ81HO1lWVD1BLUCbQcuen3ZoKYrFflWBUwYZMDW&#10;8A2O2hJyop0lxYrC74/8CY/GIypFh4ktZfy1VsFIYX84jMTJ8PAQtJwvh+PjES7hdWTxOuLW7TlB&#10;qCH20+tsJjzbvVkHah+xXPP0KkLKabxdSt6b57zdIyynNvN5BmGoveIrd+d1ok6NSR277x9V8Lu2&#10;MubhmvazrabvurvFpi8dzddMdZNbn3TeqrqTHwuRJ2K3vGnjXt8z6uUvZvYHAAD//wMAUEsDBBQA&#10;BgAIAAAAIQB+bvXR4AAAAAsBAAAPAAAAZHJzL2Rvd25yZXYueG1sTI/BSsNAEIbvgu+wjODNbpqm&#10;TYjZlKCIoIJYvXibJmMSzM6G7LZN397xpMeZ/+Ofb4rtbAd1pMn3jg0sFxEo4to1PbcGPt4fbjJQ&#10;PiA3ODgmA2fysC0vLwrMG3fiNzruQqukhH2OBroQxlxrX3dk0S/cSCzZl5ssBhmnVjcTnqTcDjqO&#10;oo222LNc6HCku47q793BGnhKPvF+FZ7pHHh+rarHbEz8izHXV3N1CyrQHP5g+NUXdSjFae8O3Hg1&#10;GFhnyVpQCeJ0A0qINEqXoPaySVcx6LLQ/38ofwAAAP//AwBQSwECLQAUAAYACAAAACEAtoM4kv4A&#10;AADhAQAAEwAAAAAAAAAAAAAAAAAAAAAAW0NvbnRlbnRfVHlwZXNdLnhtbFBLAQItABQABgAIAAAA&#10;IQA4/SH/1gAAAJQBAAALAAAAAAAAAAAAAAAAAC8BAABfcmVscy8ucmVsc1BLAQItABQABgAIAAAA&#10;IQC6eZL4TQIAAKoEAAAOAAAAAAAAAAAAAAAAAC4CAABkcnMvZTJvRG9jLnhtbFBLAQItABQABgAI&#10;AAAAIQB+bvXR4AAAAAsBAAAPAAAAAAAAAAAAAAAAAKcEAABkcnMvZG93bnJldi54bWxQSwUGAAAA&#10;AAQABADzAAAAtAUAAAAA&#10;" fillcolor="white [3201]" strokecolor="white [3212]" strokeweight=".5pt">
                <v:textbox>
                  <w:txbxContent>
                    <w:p w:rsidR="00C460A3" w:rsidRDefault="00C460A3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9B599" wp14:editId="3E188A5F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B599" id="Tekstfelt 11" o:spid="_x0000_s1029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RFTQIAAKoEAAAOAAAAZHJzL2Uyb0RvYy54bWysVE1vGjEQvVfqf7B8bxYIUIKyRJQoVaUo&#10;iZREORuvDat6Pa5t2KW/vs8G8tWcql7MeObteOa9Gc4vusawrfKhJlvy/kmPM2UlVbVdlfzx4erL&#10;hLMQha2EIatKvlOBX8w+fzpv3VQNaE2mUp4hiQ3T1pV8HaObFkWQa9WIcEJOWQQ1+UZEXP2qqLxo&#10;kb0xxaDXGxct+cp5kioEeC/3QT7L+bVWMt5qHVRkpuSoLebT53OZzmJ2LqYrL9y6locyxD9U0Yja&#10;4tHnVJciCrbx9V+pmlp6CqTjiaSmIK1rqXIP6Kbfe9fN/Vo4lXsBOcE90xT+X1p5s73zrK6gXZ8z&#10;Kxpo9KB+hqiViQw+ENS6MAXu3gEZu2/UAXz0BzhT3532TfpFRwxxUL17pld1kUk4x5PRpIeIRGgw&#10;ORuNM/3Fy8fOh/hdUcOSUXIP9TKpYnsdIgoB9AhJbwUydXVVG5MvaWLUwni2FdDaxFwivniDMpa1&#10;KOR01MuJ38TyzL1kWK4+yIB8xqKQRMm+9WTFbtllDk+PtCyp2oEtT/uBC05e1ejpWoR4JzwmDDRg&#10;a+ItDm0INdHB4mxN/vdH/oSH8Ihy1mJiSx5+bYRXnJkfFiNx1h8O04jny3D0dYCLfx1Zvo7YTbMg&#10;EAXVUV02Ez6ao6k9NU9Yrnl6FSFhJd4ueTyai7jfIyynVPN5BmGonYjX9t7JlDoJkxR76J6EdwdZ&#10;I+bhho6zLabv1N1j05eW5ptIus7SJ573rB7ox0LkiTgsb9q41/eMevmLmf0B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O1kNEV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7D00A" wp14:editId="4864D8B0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Formanden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00A" id="Tekstfelt 9" o:spid="_x0000_s1030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V1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w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+7CF&#10;dU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Formanden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E71B" wp14:editId="3C79AC62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Pr="005009C0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71B" id="Tekstfelt 5" o:spid="_x0000_s1031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2ScwIAADIFAAAOAAAAZHJzL2Uyb0RvYy54bWysVEtPGzEQvlfqf7B8L5uNCI+IDUpBVJUQ&#10;IELF2fHaZIXX49qT7Ka/vmPvA0pzqnrZtec933zji8u2NmynfKjAFjw/mnCmrISysi8F//F08+WM&#10;s4DClsKAVQXfq8AvF58/XTRurqawAVMqzyiIDfPGFXyD6OZZFuRG1SIcgVOWlBp8LZCu/iUrvWgo&#10;em2y6WRykjXgS+dBqhBIet0p+SLF11pJvNc6KGSm4FQbpq9P33X8ZosLMX/xwm0q2Zch/qGKWlSW&#10;ko6hrgUKtvXVX6HqSnoIoPFIQp2B1pVUqQfqJp986Ga1EU6lXgic4EaYwv8LK+92D55VZcFnnFlR&#10;04ie1GtArQyyWYSncWFOVitHdth+hZbGPMgDCWPXrfZ1/FM/jPQE9H4EV7XIJAlP8vN8SkkkqaZn&#10;s9NZAj97c3Y+4DcFNYuHgnuaXYJU7G4DUiFkOpjEXMZGWayuqyKdcG9Up3xUmtqivNMUJBFKXRnP&#10;doKoIKRUFlMfFNZYso5uujJmdMwPOZrRqbeNbioRbXScHHL8M+PokbKCxdG5riz4QwHK16Fc3dkP&#10;3Xc9x/axXbf9LPvBraHc09w8dMQPTt5UhO6tCPggPDGdRkXbi/f00QaagkN/4mwD/tchebQnApKW&#10;s4Y2p+Dh51Z4xZn5boma5/nxcVy1dDmenU7p4t9r1u81dltfAU0kp3fCyXSM9miGo/ZQP9OSL2NW&#10;UgkrKXfBcTheYbfP9EhItVwmI1ouJ/DWrpyMoSPKkTtP7bPwricYEjPvYNgxMf/As842elpYbhF0&#10;lUgYce5Q7fGnxUzc7B+RuPnv78nq7alb/AYAAP//AwBQSwMEFAAGAAgAAAAhAJmTt2bfAAAACgEA&#10;AA8AAABkcnMvZG93bnJldi54bWxMj8tOwzAQRfdI/IM1SOyoQ0NCE+JUCAmJBaJqmw+YxpOHiMdR&#10;7Kbh73FXsJyZozvnFtvFDGKmyfWWFTyuIhDEtdU9twqq4/vDBoTzyBoHy6Tghxxsy9ubAnNtL7yn&#10;+eBbEULY5aig837MpXR1Rwbdyo7E4dbYyaAP49RKPeElhJtBrqMolQZ7Dh86HOmto/r7cDYK8Og/&#10;4mauq89+t2uQYtxXX6lS93fL6wsIT4v/g+GqH9ShDE4ne2btxKAg2SSBVLCOnzIQVyBJQ7lT2Dxn&#10;GciykP8rlL8AAAD//wMAUEsBAi0AFAAGAAgAAAAhALaDOJL+AAAA4QEAABMAAAAAAAAAAAAAAAAA&#10;AAAAAFtDb250ZW50X1R5cGVzXS54bWxQSwECLQAUAAYACAAAACEAOP0h/9YAAACUAQAACwAAAAAA&#10;AAAAAAAAAAAvAQAAX3JlbHMvLnJlbHNQSwECLQAUAAYACAAAACEAejT9knMCAAAyBQAADgAAAAAA&#10;AAAAAAAAAAAuAgAAZHJzL2Uyb0RvYy54bWxQSwECLQAUAAYACAAAACEAmZO3Zt8AAAAKAQAADwAA&#10;AAAAAAAAAAAAAADNBAAAZHJzL2Rvd25yZXYueG1sUEsFBgAAAAAEAAQA8wAAANkFAAAAAA==&#10;" fillcolor="white [3201]" strokecolor="#4472c4 [3204]" strokeweight="1pt">
                <v:textbox>
                  <w:txbxContent>
                    <w:p w:rsidR="00C460A3" w:rsidRPr="005009C0" w:rsidRDefault="00C460A3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44245" wp14:editId="298F0717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Pr="00D7064D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4245" id="Tekstfelt 4" o:spid="_x0000_s1032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Z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5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r4/LWX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:rsidR="00C460A3" w:rsidRPr="00D7064D" w:rsidRDefault="00C460A3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70093" wp14:editId="2D3DBA21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Default="00C460A3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93" id="Tekstfelt 6" o:spid="_x0000_s1033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sy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PN+Qmuo9jS4AB3zo5fXNXX3RkS8F4GoTgOh9cU7OrSBpuRwkDjbQPh17D7ZEwNJ&#10;y1lDq1Py+HMrguLMfHPEzc/j6TTtWv6Znuahh7ea9VuN29pLoImM6aHwMosEDmh6UQewT7TlqxSV&#10;VMJJil1y7MVL7BaaXgmpVqtsRNvlBd64By+T69TlxJ3H9kkEfyAYEjVvoV8yMX/Hs842IR2stgi6&#10;ziRMfe66eug/bWbm5uEVSav/9j9bvb51y9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O1Esy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:rsidR="00C460A3" w:rsidRDefault="00C460A3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5CB4" wp14:editId="726341A0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5CB4" id="Tekstfelt 15" o:spid="_x0000_s1034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wiUAIAAKoEAAAOAAAAZHJzL2Uyb0RvYy54bWysVMFuGjEQvVfqP1i+NwsECEFZIpqIqlKU&#10;REqqnI3XhlW9Htc27KZf32cDCUlzqnox45nZ55k3b7i47BrDtsqHmmzJ+yc9zpSVVNV2VfIfj4sv&#10;E85CFLYShqwq+bMK/HL2+dNF66ZqQGsylfIMIDZMW1fydYxuWhRBrlUjwgk5ZRHU5BsRcfWrovKi&#10;BXpjikGvNy5a8pXzJFUI8F7vgnyW8bVWMt5pHVRkpuSoLebT53OZzmJ2IaYrL9y6lvsyxD9U0Yja&#10;4tEXqGsRBdv4+i+oppaeAul4IqkpSOtaqtwDuun33nXzsBZO5V5ATnAvNIX/Bytvt/ee1RVmN+LM&#10;igYzelQ/Q9TKRAYfCGpdmCLvwSEzdl+pQ/LBH+BMfXfaN+kXHTHEQfXzC72qi0zCOTntD85OOZMI&#10;DSbno3Gmv3j92PkQvylqWDJK7jG9TKrY3oSIQpB6SElvBTJ1taiNyZekGHVlPNsKzNrEXCK+eJNl&#10;LGtLPj4d9TLwm1jW3CvCcvUBAvCMRSGJkl3ryYrdssscTg60LKl6BluedoILTi5q9HQjQrwXHgoD&#10;QdiaeIdDG0JNtLc4W5P//ZE/5WPwiHLWQrElD782wivOzHcLSZz3h8Mk8XwZjs4GuPjjyPI4YjfN&#10;FYGoPvbTyWym/GgOpvbUPGG55ulVhISVeLvk8WBexd0eYTmlms9zEkTtRLyxD04m6DSYNLHH7kl4&#10;tx9rhB5u6aBtMX033V1u+tLSfBNJ13n0iecdq3v6sRBZEfvlTRt3fM9Zr38xsz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CHgjwi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55FB" wp14:editId="2F536A75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A27241" w:rsidRDefault="00C460A3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FB" id="Tekstfelt 13" o:spid="_x0000_s1036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l7TQIAAKwEAAAOAAAAZHJzL2Uyb0RvYy54bWysVEtv2zAMvg/YfxB0X+2k6cuIU2QpOgwo&#10;2gLJ0LMiS7ExWdQkJnb360cpz3Y9DbvIfOkT+ZH0+LZvDdsoHxqwJR+c5ZwpK6Fq7KrkPxb3X645&#10;CyhsJQxYVfJXFfjt5POncecKNYQaTKU8IxAbis6VvEZ0RZYFWatWhDNwypJTg28FkupXWeVFR+it&#10;yYZ5fpl14CvnQaoQyHq3dfJJwtdaSXzSOihkpuSUG6bTp3MZz2wyFsXKC1c3cpeG+IcsWtFYevQA&#10;dSdQsLVv/oJqG+khgMYzCW0GWjdSpRqomkH+rpp5LZxKtRA5wR1oCv8PVj5unj1rKurdOWdWtNSj&#10;hfoZUCuDjGxEUOdCQXFzR5HYf4Wegvf2QMZYd699G79UESM/Uf16oFf1yGS8dJlfDYZXnEnyDS9u&#10;8uvEf3a87XzAbwpaFoWSe2pfYlVsHgJSJhS6D4mPBTBNdd8Yk5Q4MmpmPNsIarbBlCPdeBNlLOtK&#10;fnl+kSfgN740dEeE5eoDBMIzlhKJnGxrjxL2y35LYqoompZQvRJfHrYjF5y8b6ioBxHwWXiaMaKI&#10;9gaf6NAGKCnYSZzV4H9/ZI/x1HryctbRzJY8/FoLrzgz3y0Nxc1gNIpDnpTRxdWQFH/qWZ567Lqd&#10;ATE1oA11MokxHs1e1B7aF1qvaXyVXMJKervkuBdnuN0kWk+pptMURGPtBD7YuZMROnYmtmzRvwjv&#10;dn1FmohH2E+3KN61dxsbb1qYrhF0k3p/ZHXHP61EGond+sadO9VT1PEnM/kDAAD//wMAUEsDBBQA&#10;BgAIAAAAIQA38Gpv3wAAAAsBAAAPAAAAZHJzL2Rvd25yZXYueG1sTI/BSsRADIbvgu8wRPDmTrcd&#10;pdROl6KIoIK4evGWbWNb7GRKZ3a3+/bGk97yk48/X8rN4kZ1oDkMni2sVwko4sa3A3cWPt4frnJQ&#10;ISK3OHomCycKsKnOz0osWn/kNzpsY6ekhEOBFvoYp0Lr0PTkMKz8RCy7Lz87jBLnTrczHqXcjTpN&#10;khvtcGC50ONEdz0139u9s/BkPvE+i890iry81vVjPpnwYu3lxVLfgoq0xD8YfvVFHSpx2vk9t0GN&#10;kk1uBLWQ5uk1KCFMspZhZyFLswx0Ver/P1Q/AAAA//8DAFBLAQItABQABgAIAAAAIQC2gziS/gAA&#10;AOEBAAATAAAAAAAAAAAAAAAAAAAAAABbQ29udGVudF9UeXBlc10ueG1sUEsBAi0AFAAGAAgAAAAh&#10;ADj9If/WAAAAlAEAAAsAAAAAAAAAAAAAAAAALwEAAF9yZWxzLy5yZWxzUEsBAi0AFAAGAAgAAAAh&#10;AANkmXtNAgAArAQAAA4AAAAAAAAAAAAAAAAALgIAAGRycy9lMm9Eb2MueG1sUEsBAi0AFAAGAAgA&#10;AAAhADfwam/fAAAACwEAAA8AAAAAAAAAAAAAAAAApwQAAGRycy9kb3ducmV2LnhtbFBLBQYAAAAA&#10;BAAEAPMAAACzBQAAAAA=&#10;" fillcolor="white [3201]" strokecolor="white [3212]" strokeweight=".5pt">
                <v:textbox>
                  <w:txbxContent>
                    <w:p w:rsidR="00C460A3" w:rsidRPr="00A27241" w:rsidRDefault="00C460A3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6AFC" wp14:editId="4115027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C67849" w:rsidRDefault="00C460A3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:rsidR="00C460A3" w:rsidRDefault="00C460A3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6AF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:rsidR="00C460A3" w:rsidRPr="00C67849" w:rsidRDefault="00C460A3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:rsidR="00C460A3" w:rsidRDefault="00C460A3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C5C8E" wp14:editId="1B479ED0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C8E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r w:rsidR="009A1874" w:rsidRPr="00A27241">
        <w:rPr>
          <w:noProof/>
        </w:rPr>
        <w:drawing>
          <wp:inline distT="0" distB="0" distL="0" distR="0" wp14:anchorId="6F0FD5C5" wp14:editId="4D88CD4B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2"/>
    </w:p>
    <w:p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:rsidR="00C326EE" w:rsidRDefault="00C326EE"/>
    <w:sectPr w:rsidR="00C326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D31" w:rsidRDefault="00AF3D31" w:rsidP="009A1874">
      <w:pPr>
        <w:spacing w:after="0" w:line="240" w:lineRule="auto"/>
      </w:pPr>
      <w:r>
        <w:separator/>
      </w:r>
    </w:p>
  </w:endnote>
  <w:endnote w:type="continuationSeparator" w:id="0">
    <w:p w:rsidR="00AF3D31" w:rsidRDefault="00AF3D31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EndPr/>
    <w:sdtContent>
      <w:p w:rsidR="00C460A3" w:rsidRDefault="00C460A3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D7F">
          <w:rPr>
            <w:noProof/>
          </w:rPr>
          <w:t>4</w:t>
        </w:r>
        <w:r>
          <w:fldChar w:fldCharType="end"/>
        </w:r>
      </w:p>
    </w:sdtContent>
  </w:sdt>
  <w:p w:rsidR="00C460A3" w:rsidRDefault="00C460A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D31" w:rsidRDefault="00AF3D31" w:rsidP="009A1874">
      <w:pPr>
        <w:spacing w:after="0" w:line="240" w:lineRule="auto"/>
      </w:pPr>
      <w:r>
        <w:separator/>
      </w:r>
    </w:p>
  </w:footnote>
  <w:footnote w:type="continuationSeparator" w:id="0">
    <w:p w:rsidR="00AF3D31" w:rsidRDefault="00AF3D31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0A3" w:rsidRDefault="00C460A3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234F0"/>
    <w:rsid w:val="000D4A41"/>
    <w:rsid w:val="001A6210"/>
    <w:rsid w:val="0021040D"/>
    <w:rsid w:val="002121E8"/>
    <w:rsid w:val="002163E6"/>
    <w:rsid w:val="00246E5D"/>
    <w:rsid w:val="0029309E"/>
    <w:rsid w:val="00367B14"/>
    <w:rsid w:val="003D75BC"/>
    <w:rsid w:val="003D7F2F"/>
    <w:rsid w:val="004F0BBE"/>
    <w:rsid w:val="005126D6"/>
    <w:rsid w:val="00537F4E"/>
    <w:rsid w:val="006822DF"/>
    <w:rsid w:val="0073206A"/>
    <w:rsid w:val="007572F3"/>
    <w:rsid w:val="007D0B38"/>
    <w:rsid w:val="008122FF"/>
    <w:rsid w:val="00840583"/>
    <w:rsid w:val="0084116A"/>
    <w:rsid w:val="008A3A34"/>
    <w:rsid w:val="009A1874"/>
    <w:rsid w:val="00A54DFB"/>
    <w:rsid w:val="00AF3D31"/>
    <w:rsid w:val="00B2116B"/>
    <w:rsid w:val="00B430CE"/>
    <w:rsid w:val="00BE7EC1"/>
    <w:rsid w:val="00C326EE"/>
    <w:rsid w:val="00C41465"/>
    <w:rsid w:val="00C460A3"/>
    <w:rsid w:val="00C705EA"/>
    <w:rsid w:val="00D04FE1"/>
    <w:rsid w:val="00D52753"/>
    <w:rsid w:val="00D543E6"/>
    <w:rsid w:val="00DF5DB2"/>
    <w:rsid w:val="00F200B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26F3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2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7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4D7B-7EE3-4FC0-B458-9504F6C8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469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Martin Løseth Jensen</cp:lastModifiedBy>
  <cp:revision>12</cp:revision>
  <dcterms:created xsi:type="dcterms:W3CDTF">2017-11-17T08:28:00Z</dcterms:created>
  <dcterms:modified xsi:type="dcterms:W3CDTF">2017-11-20T10:07:00Z</dcterms:modified>
</cp:coreProperties>
</file>