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98B4E" w14:textId="5B2955D5" w:rsidR="00DB6EC0" w:rsidRPr="00A822E8" w:rsidRDefault="00A822E8" w:rsidP="00A822E8">
      <w:pPr>
        <w:pStyle w:val="Overskrift1"/>
        <w:rPr>
          <w:sz w:val="52"/>
          <w:szCs w:val="52"/>
          <w:lang w:val="en-US"/>
        </w:rPr>
      </w:pPr>
      <w:r w:rsidRPr="00A822E8">
        <w:rPr>
          <w:sz w:val="52"/>
          <w:szCs w:val="52"/>
          <w:lang w:val="en-US"/>
        </w:rPr>
        <w:t>Requirements</w:t>
      </w:r>
    </w:p>
    <w:p w14:paraId="42BF13A1" w14:textId="6C0F513B" w:rsidR="001D68B9" w:rsidRPr="001D68B9" w:rsidRDefault="001D68B9" w:rsidP="001D68B9">
      <w:pPr>
        <w:rPr>
          <w:lang w:val="en-US"/>
        </w:rPr>
      </w:pPr>
    </w:p>
    <w:p w14:paraId="72714D17" w14:textId="22B6A29A" w:rsidR="00A822E8" w:rsidRDefault="00A822E8" w:rsidP="00A822E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system must be able to store</w:t>
      </w:r>
      <w:r w:rsidR="001D68B9">
        <w:rPr>
          <w:lang w:val="en-US"/>
        </w:rPr>
        <w:t xml:space="preserve"> data of several types from different inputs</w:t>
      </w:r>
      <w:r w:rsidR="007250C1">
        <w:rPr>
          <w:lang w:val="en-US"/>
        </w:rPr>
        <w:t xml:space="preserve">. </w:t>
      </w:r>
      <w:r w:rsidR="007250C1">
        <w:rPr>
          <w:lang w:val="en-US"/>
        </w:rPr>
        <w:br/>
        <w:t>Overall there are three types of data that needs to be saved:</w:t>
      </w:r>
    </w:p>
    <w:p w14:paraId="5388BE6B" w14:textId="46F7F6B0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Member specifications (name, subscription type)</w:t>
      </w:r>
    </w:p>
    <w:p w14:paraId="6E32CF21" w14:textId="555F85D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Subscriptions and arrears</w:t>
      </w:r>
    </w:p>
    <w:p w14:paraId="4C9F879D" w14:textId="5F03E86E" w:rsidR="007250C1" w:rsidRDefault="007250C1" w:rsidP="007250C1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Members swimming times</w:t>
      </w:r>
    </w:p>
    <w:p w14:paraId="33F8B4BB" w14:textId="3F06EA26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chairman will be the only one who can sign new members up in the swim club. The new members must submit their name, type of subscription (active/passive), age, and if they intend to compete.</w:t>
      </w:r>
    </w:p>
    <w:p w14:paraId="075196B7" w14:textId="13F32B25" w:rsidR="007250C1" w:rsidRDefault="007250C1" w:rsidP="007250C1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cashier handles all transactions, fees and arrears. He or she must be able to print out an overview of members in arrears. The types of subscriptions</w:t>
      </w:r>
      <w:r w:rsidR="00D67DDB">
        <w:rPr>
          <w:lang w:val="en-US"/>
        </w:rPr>
        <w:t xml:space="preserve"> are:</w:t>
      </w:r>
    </w:p>
    <w:p w14:paraId="72CAE495" w14:textId="15522931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Under 18: 1000 kr.</w:t>
      </w:r>
    </w:p>
    <w:p w14:paraId="249ABC54" w14:textId="53B27E84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 18: 1600 kr.</w:t>
      </w:r>
    </w:p>
    <w:p w14:paraId="01AC6121" w14:textId="3755AAEA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Senior members get 25% discount</w:t>
      </w:r>
    </w:p>
    <w:p w14:paraId="6C8AB709" w14:textId="449FF7D6" w:rsidR="00D67DDB" w:rsidRDefault="00D67DDB" w:rsidP="00D67DDB">
      <w:pPr>
        <w:pStyle w:val="Listeafsnit"/>
        <w:numPr>
          <w:ilvl w:val="1"/>
          <w:numId w:val="1"/>
        </w:numPr>
        <w:rPr>
          <w:lang w:val="en-US"/>
        </w:rPr>
      </w:pPr>
      <w:r>
        <w:rPr>
          <w:lang w:val="en-US"/>
        </w:rPr>
        <w:t>Passive: 500 kr.</w:t>
      </w:r>
    </w:p>
    <w:p w14:paraId="47F3B544" w14:textId="65FC17A0" w:rsidR="00D67DDB" w:rsidRPr="00D67DDB" w:rsidRDefault="00D67DDB" w:rsidP="00D67DDB">
      <w:pPr>
        <w:ind w:left="720"/>
        <w:rPr>
          <w:lang w:val="en-US"/>
        </w:rPr>
      </w:pPr>
      <w:r>
        <w:rPr>
          <w:lang w:val="en-US"/>
        </w:rPr>
        <w:t>All fees are paid annually.</w:t>
      </w:r>
    </w:p>
    <w:p w14:paraId="25D66E9D" w14:textId="029923C5" w:rsidR="007250C1" w:rsidRPr="00842F28" w:rsidRDefault="007250C1" w:rsidP="00842F28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D67DDB">
        <w:rPr>
          <w:lang w:val="en-US"/>
        </w:rPr>
        <w:t xml:space="preserve"> coach trains two teams: one for members under 18 (junior) and one for over 18 (senior).</w:t>
      </w:r>
      <w:r w:rsidR="00303525">
        <w:rPr>
          <w:lang w:val="en-US"/>
        </w:rPr>
        <w:t xml:space="preserve">  Every member has their discipline assigned in the datasheet. </w:t>
      </w:r>
      <w:r w:rsidR="008545D9">
        <w:rPr>
          <w:lang w:val="en-US"/>
        </w:rPr>
        <w:br/>
        <w:t xml:space="preserve">Every swimmer gets their best time registered, and the date it was achieved. </w:t>
      </w:r>
      <w:r w:rsidR="008545D9">
        <w:rPr>
          <w:lang w:val="en-US"/>
        </w:rPr>
        <w:br/>
        <w:t>If any of the members compete in an event, the name of the event is saved along with the competitors’ placement and time.</w:t>
      </w:r>
      <w:r w:rsidR="008545D9">
        <w:rPr>
          <w:lang w:val="en-US"/>
        </w:rPr>
        <w:br/>
        <w:t>The coach needs to be able to print out the top 5 competitors in every discipline for drafting purposes. These are: butterfly, crawl, backcrawl, breaststroke and dog paddle</w:t>
      </w:r>
      <w:r w:rsidR="00842F28">
        <w:rPr>
          <w:lang w:val="en-US"/>
        </w:rPr>
        <w:t>.</w:t>
      </w:r>
      <w:bookmarkStart w:id="0" w:name="_GoBack"/>
      <w:bookmarkEnd w:id="0"/>
    </w:p>
    <w:sectPr w:rsidR="007250C1" w:rsidRPr="00842F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81CD2"/>
    <w:multiLevelType w:val="hybridMultilevel"/>
    <w:tmpl w:val="B334810C"/>
    <w:lvl w:ilvl="0" w:tplc="46548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826"/>
    <w:rsid w:val="001D68B9"/>
    <w:rsid w:val="00303525"/>
    <w:rsid w:val="007250C1"/>
    <w:rsid w:val="00842F28"/>
    <w:rsid w:val="008545D9"/>
    <w:rsid w:val="00A822E8"/>
    <w:rsid w:val="00D627D3"/>
    <w:rsid w:val="00D67DDB"/>
    <w:rsid w:val="00EC3651"/>
    <w:rsid w:val="00F10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E71F"/>
  <w15:chartTrackingRefBased/>
  <w15:docId w15:val="{E10E76F2-3427-4136-BE53-42CCE0D6D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22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822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2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</cp:revision>
  <dcterms:created xsi:type="dcterms:W3CDTF">2017-11-15T21:24:00Z</dcterms:created>
  <dcterms:modified xsi:type="dcterms:W3CDTF">2017-11-15T22:29:00Z</dcterms:modified>
</cp:coreProperties>
</file>