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EA690" w14:textId="77777777" w:rsidR="00DB6EC0" w:rsidRPr="00E326C2" w:rsidRDefault="00E326C2" w:rsidP="00D6144F">
      <w:pPr>
        <w:pStyle w:val="Strktcitat"/>
        <w:rPr>
          <w:sz w:val="52"/>
          <w:szCs w:val="52"/>
          <w:lang w:val="en-US"/>
        </w:rPr>
      </w:pPr>
      <w:r w:rsidRPr="00E326C2">
        <w:rPr>
          <w:sz w:val="52"/>
          <w:szCs w:val="52"/>
          <w:lang w:val="en-US"/>
        </w:rPr>
        <w:t xml:space="preserve">Swim club Dolphin </w:t>
      </w:r>
      <w:r w:rsidR="00D6144F" w:rsidRPr="00E326C2">
        <w:rPr>
          <w:sz w:val="52"/>
          <w:szCs w:val="52"/>
          <w:lang w:val="en-US"/>
        </w:rPr>
        <w:t>FURPS+</w:t>
      </w:r>
    </w:p>
    <w:p w14:paraId="1AC8B69C" w14:textId="77777777" w:rsidR="00D6144F" w:rsidRPr="00E326C2" w:rsidRDefault="00D6144F" w:rsidP="0062318C">
      <w:pPr>
        <w:pStyle w:val="Overskrift1"/>
        <w:jc w:val="center"/>
        <w:rPr>
          <w:sz w:val="52"/>
          <w:szCs w:val="52"/>
          <w:lang w:val="en-US"/>
        </w:rPr>
      </w:pPr>
      <w:r w:rsidRPr="00E326C2">
        <w:rPr>
          <w:sz w:val="52"/>
          <w:szCs w:val="52"/>
          <w:lang w:val="en-US"/>
        </w:rPr>
        <w:t>Functional</w:t>
      </w:r>
    </w:p>
    <w:p w14:paraId="21123F6A" w14:textId="77777777" w:rsidR="007813E9" w:rsidRDefault="007813E9" w:rsidP="007813E9">
      <w:pPr>
        <w:pStyle w:val="Listeafsnit"/>
        <w:rPr>
          <w:lang w:val="en-US"/>
        </w:rPr>
      </w:pPr>
    </w:p>
    <w:p w14:paraId="54177696" w14:textId="77777777" w:rsidR="00B22715" w:rsidRDefault="00B22715" w:rsidP="00E326C2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system must store data about: </w:t>
      </w:r>
    </w:p>
    <w:p w14:paraId="232D315C" w14:textId="77777777" w:rsidR="00D6144F" w:rsidRDefault="00B22715" w:rsidP="00B22715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Members and their membership types and status.</w:t>
      </w:r>
    </w:p>
    <w:p w14:paraId="17CB5A3C" w14:textId="77777777" w:rsidR="00B22715" w:rsidRDefault="00B22715" w:rsidP="00B22715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Membership fees and arrears</w:t>
      </w:r>
      <w:r w:rsidR="007813E9">
        <w:rPr>
          <w:lang w:val="en-US"/>
        </w:rPr>
        <w:t>.</w:t>
      </w:r>
    </w:p>
    <w:p w14:paraId="6F517208" w14:textId="77777777" w:rsidR="00B22715" w:rsidRDefault="00B22715" w:rsidP="00B22715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times and disciplines of the members best times</w:t>
      </w:r>
      <w:r w:rsidR="007813E9">
        <w:rPr>
          <w:lang w:val="en-US"/>
        </w:rPr>
        <w:t>.</w:t>
      </w:r>
    </w:p>
    <w:p w14:paraId="22908CA0" w14:textId="77777777" w:rsidR="007813E9" w:rsidRDefault="007813E9" w:rsidP="00B22715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Records over competitive data, such as the competitions name, location and best times.</w:t>
      </w:r>
    </w:p>
    <w:p w14:paraId="1E6FA95F" w14:textId="77777777" w:rsidR="007813E9" w:rsidRDefault="007813E9" w:rsidP="007813E9">
      <w:pPr>
        <w:pStyle w:val="Listeafsnit"/>
        <w:rPr>
          <w:lang w:val="en-US"/>
        </w:rPr>
      </w:pPr>
    </w:p>
    <w:p w14:paraId="3CC173C9" w14:textId="77777777" w:rsidR="007813E9" w:rsidRDefault="007813E9" w:rsidP="007813E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chairman in the club must be able to sign new members in the swim club.</w:t>
      </w:r>
    </w:p>
    <w:p w14:paraId="6483AA6D" w14:textId="77777777" w:rsidR="007813E9" w:rsidRDefault="007813E9" w:rsidP="007813E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cashier must be able to get an overview over members in arrears.</w:t>
      </w:r>
    </w:p>
    <w:p w14:paraId="2A2E1195" w14:textId="77777777" w:rsidR="007813E9" w:rsidRDefault="007813E9" w:rsidP="007813E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coach must be able to get an overview over the top five swimmers in every discipline for drafting purposes.</w:t>
      </w:r>
    </w:p>
    <w:p w14:paraId="44654FE1" w14:textId="77777777" w:rsidR="007813E9" w:rsidRDefault="007813E9" w:rsidP="007813E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system stores data on local files.</w:t>
      </w:r>
    </w:p>
    <w:p w14:paraId="7DB640E7" w14:textId="77777777" w:rsidR="00D6144F" w:rsidRPr="00E326C2" w:rsidRDefault="00D6144F" w:rsidP="00D6144F">
      <w:pPr>
        <w:rPr>
          <w:lang w:val="en-US"/>
        </w:rPr>
      </w:pPr>
    </w:p>
    <w:p w14:paraId="53E4D9C6" w14:textId="74BAC816" w:rsidR="007813E9" w:rsidRDefault="007813E9" w:rsidP="0062318C">
      <w:pPr>
        <w:pStyle w:val="Overskrift1"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Usability</w:t>
      </w:r>
    </w:p>
    <w:p w14:paraId="0D836483" w14:textId="77777777" w:rsidR="007813E9" w:rsidRDefault="007813E9" w:rsidP="007813E9">
      <w:pPr>
        <w:rPr>
          <w:lang w:val="en-US"/>
        </w:rPr>
      </w:pPr>
    </w:p>
    <w:p w14:paraId="04B3B86E" w14:textId="77777777" w:rsidR="007813E9" w:rsidRPr="00E326C2" w:rsidRDefault="007813E9" w:rsidP="007813E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Different users will have different functions in the system (the chairman can for example sign new members, but will not have access to the economic functions).</w:t>
      </w:r>
    </w:p>
    <w:p w14:paraId="7DB70855" w14:textId="77777777" w:rsidR="007813E9" w:rsidRDefault="004F4880" w:rsidP="007813E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system needs to be user friendly</w:t>
      </w:r>
      <w:r w:rsidR="001F2A28">
        <w:rPr>
          <w:lang w:val="en-US"/>
        </w:rPr>
        <w:t>.</w:t>
      </w:r>
    </w:p>
    <w:p w14:paraId="71C7A3CE" w14:textId="122DEB2F" w:rsidR="001F2A28" w:rsidRPr="001F2A28" w:rsidRDefault="001F2A28" w:rsidP="001F2A28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user can open the documents that store membership data</w:t>
      </w:r>
      <w:r w:rsidR="00DE4CA5">
        <w:rPr>
          <w:lang w:val="en-US"/>
        </w:rPr>
        <w:t>.</w:t>
      </w:r>
    </w:p>
    <w:p w14:paraId="12E40AA7" w14:textId="77777777" w:rsidR="001F2A28" w:rsidRDefault="00D6144F" w:rsidP="0062318C">
      <w:pPr>
        <w:pStyle w:val="Overskrift1"/>
        <w:jc w:val="center"/>
        <w:rPr>
          <w:sz w:val="52"/>
          <w:szCs w:val="52"/>
          <w:lang w:val="en-US"/>
        </w:rPr>
      </w:pPr>
      <w:r w:rsidRPr="00E326C2">
        <w:rPr>
          <w:sz w:val="52"/>
          <w:szCs w:val="52"/>
          <w:lang w:val="en-US"/>
        </w:rPr>
        <w:t>Reliability</w:t>
      </w:r>
    </w:p>
    <w:p w14:paraId="51796309" w14:textId="77777777" w:rsidR="001F2A28" w:rsidRDefault="001F2A28" w:rsidP="001F2A28">
      <w:pPr>
        <w:rPr>
          <w:lang w:val="en-US"/>
        </w:rPr>
      </w:pPr>
    </w:p>
    <w:p w14:paraId="38D93D37" w14:textId="35ED02AE" w:rsidR="001F2A28" w:rsidRDefault="001F2A28" w:rsidP="001F2A28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system creates data in text files as the program is used. These should be backed up on external storage units once a month/week/day, in case of system meltdown or other incidents that could result in loss of </w:t>
      </w:r>
      <w:commentRangeStart w:id="0"/>
      <w:r>
        <w:rPr>
          <w:lang w:val="en-US"/>
        </w:rPr>
        <w:t>data</w:t>
      </w:r>
      <w:commentRangeEnd w:id="0"/>
      <w:r w:rsidR="00D73736">
        <w:rPr>
          <w:rStyle w:val="Kommentarhenvisning"/>
        </w:rPr>
        <w:commentReference w:id="0"/>
      </w:r>
    </w:p>
    <w:p w14:paraId="608CA1BA" w14:textId="763A3FD3" w:rsidR="00683282" w:rsidRPr="001F2A28" w:rsidRDefault="00683282" w:rsidP="001F2A28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members data must be stored on a passw</w:t>
      </w:r>
      <w:r w:rsidR="00460569">
        <w:rPr>
          <w:lang w:val="en-US"/>
        </w:rPr>
        <w:t xml:space="preserve">ord protected computer, and is </w:t>
      </w:r>
      <w:r>
        <w:rPr>
          <w:lang w:val="en-US"/>
        </w:rPr>
        <w:t>protected by the Danish Privacy Act, so the submitted data only will be</w:t>
      </w:r>
      <w:r w:rsidR="00B57826">
        <w:rPr>
          <w:lang w:val="en-US"/>
        </w:rPr>
        <w:t xml:space="preserve"> used for internal purposes</w:t>
      </w:r>
      <w:r>
        <w:rPr>
          <w:lang w:val="en-US"/>
        </w:rPr>
        <w:t>.</w:t>
      </w:r>
    </w:p>
    <w:p w14:paraId="010E44DF" w14:textId="77777777" w:rsidR="001F2A28" w:rsidRDefault="001F2A28" w:rsidP="001F2A28">
      <w:pPr>
        <w:rPr>
          <w:lang w:val="en-US"/>
        </w:rPr>
      </w:pPr>
    </w:p>
    <w:p w14:paraId="1B74C2FB" w14:textId="77777777" w:rsidR="00560BC4" w:rsidRDefault="00D6144F" w:rsidP="0062318C">
      <w:pPr>
        <w:pStyle w:val="Overskrift1"/>
        <w:jc w:val="center"/>
        <w:rPr>
          <w:sz w:val="52"/>
          <w:szCs w:val="52"/>
          <w:lang w:val="en-US"/>
        </w:rPr>
      </w:pPr>
      <w:r w:rsidRPr="001F2A28">
        <w:rPr>
          <w:sz w:val="52"/>
          <w:szCs w:val="52"/>
          <w:lang w:val="en-US"/>
        </w:rPr>
        <w:lastRenderedPageBreak/>
        <w:t>Performance</w:t>
      </w:r>
    </w:p>
    <w:p w14:paraId="6968D1DA" w14:textId="77777777" w:rsidR="00560BC4" w:rsidRDefault="00560BC4" w:rsidP="00560BC4">
      <w:pPr>
        <w:rPr>
          <w:lang w:val="en-US"/>
        </w:rPr>
      </w:pPr>
    </w:p>
    <w:p w14:paraId="75478626" w14:textId="77777777" w:rsidR="00560BC4" w:rsidRDefault="00560BC4" w:rsidP="00560BC4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system must be written without redundancy and unnecessary computations, to ensure optimal program speed.</w:t>
      </w:r>
    </w:p>
    <w:p w14:paraId="53F2622E" w14:textId="64E3BA53" w:rsidR="00D6144F" w:rsidRPr="0062318C" w:rsidRDefault="00EA74DE" w:rsidP="00560BC4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</w:t>
      </w:r>
      <w:r w:rsidR="0062318C">
        <w:rPr>
          <w:lang w:val="en-US"/>
        </w:rPr>
        <w:t xml:space="preserve">e program does not require </w:t>
      </w:r>
      <w:r>
        <w:rPr>
          <w:lang w:val="en-US"/>
        </w:rPr>
        <w:t>much memory, so the program should p</w:t>
      </w:r>
      <w:r w:rsidR="009A7C05">
        <w:rPr>
          <w:lang w:val="en-US"/>
        </w:rPr>
        <w:t xml:space="preserve">erform optimally on any </w:t>
      </w:r>
      <w:commentRangeStart w:id="1"/>
      <w:r w:rsidR="009A7C05">
        <w:rPr>
          <w:lang w:val="en-US"/>
        </w:rPr>
        <w:t>computer</w:t>
      </w:r>
      <w:commentRangeEnd w:id="1"/>
      <w:r w:rsidR="009A7C05">
        <w:rPr>
          <w:rStyle w:val="Kommentarhenvisning"/>
        </w:rPr>
        <w:commentReference w:id="1"/>
      </w:r>
      <w:r w:rsidR="0062318C">
        <w:rPr>
          <w:lang w:val="en-US"/>
        </w:rPr>
        <w:t>.</w:t>
      </w:r>
    </w:p>
    <w:p w14:paraId="14AD5AA7" w14:textId="77777777" w:rsidR="0062318C" w:rsidRDefault="0062318C" w:rsidP="0062318C">
      <w:pPr>
        <w:pStyle w:val="Overskrift1"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Supportability</w:t>
      </w:r>
    </w:p>
    <w:p w14:paraId="597B6746" w14:textId="77777777" w:rsidR="0062318C" w:rsidRPr="0062318C" w:rsidRDefault="0062318C" w:rsidP="0062318C">
      <w:pPr>
        <w:rPr>
          <w:lang w:val="en-US"/>
        </w:rPr>
      </w:pPr>
    </w:p>
    <w:p w14:paraId="49ED2E7C" w14:textId="77EAC857" w:rsidR="0039796D" w:rsidRDefault="0062318C" w:rsidP="0039796D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program must be written to be easily adaptable, in case the customer wants new features added.</w:t>
      </w:r>
    </w:p>
    <w:p w14:paraId="0514B542" w14:textId="70C2EE8C" w:rsidR="00CE17C8" w:rsidRPr="0039796D" w:rsidRDefault="00CE17C8" w:rsidP="0039796D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program should be well documented, so it is easy to maintain.</w:t>
      </w:r>
    </w:p>
    <w:sectPr w:rsidR="00CE17C8" w:rsidRPr="0039796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rtin Løseth Jensen" w:date="2017-11-15T20:33:00Z" w:initials="MLJ">
    <w:p w14:paraId="0A31E326" w14:textId="77777777" w:rsidR="00D73736" w:rsidRDefault="00D73736">
      <w:pPr>
        <w:pStyle w:val="Kommentartekst"/>
      </w:pPr>
      <w:r>
        <w:rPr>
          <w:rStyle w:val="Kommentarhenvisning"/>
        </w:rPr>
        <w:annotationRef/>
      </w:r>
      <w:r>
        <w:t xml:space="preserve">Eventuelt noget om sikkerhed af personlig data? </w:t>
      </w:r>
    </w:p>
  </w:comment>
  <w:comment w:id="1" w:author="Casper Frost" w:date="2017-11-15T22:45:00Z" w:initials="CF">
    <w:p w14:paraId="0F6FE895" w14:textId="09413AF9" w:rsidR="009A7C05" w:rsidRDefault="009A7C05">
      <w:pPr>
        <w:pStyle w:val="Kommentartekst"/>
      </w:pPr>
      <w:r>
        <w:rPr>
          <w:rStyle w:val="Kommentarhenvisning"/>
        </w:rPr>
        <w:annotationRef/>
      </w:r>
      <w:r>
        <w:t>Afgrænsning – i stedet for at skrive device, da det kun er ment til denne swim club?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A31E326" w15:done="0"/>
  <w15:commentEx w15:paraId="0F6FE89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31E326" w16cid:durableId="1DB72333"/>
  <w16cid:commentId w16cid:paraId="0F6FE895" w16cid:durableId="1DB7421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058AC" w14:textId="77777777" w:rsidR="00BB0D0A" w:rsidRDefault="00BB0D0A" w:rsidP="004A47CA">
      <w:pPr>
        <w:spacing w:after="0" w:line="240" w:lineRule="auto"/>
      </w:pPr>
      <w:r>
        <w:separator/>
      </w:r>
    </w:p>
  </w:endnote>
  <w:endnote w:type="continuationSeparator" w:id="0">
    <w:p w14:paraId="1D4B08C6" w14:textId="77777777" w:rsidR="00BB0D0A" w:rsidRDefault="00BB0D0A" w:rsidP="004A4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8BEBE" w14:textId="77777777" w:rsidR="004A47CA" w:rsidRDefault="004A47CA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81599" w14:textId="77777777" w:rsidR="004A47CA" w:rsidRDefault="004A47CA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C4E67" w14:textId="77777777" w:rsidR="004A47CA" w:rsidRDefault="004A47CA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C997F" w14:textId="77777777" w:rsidR="00BB0D0A" w:rsidRDefault="00BB0D0A" w:rsidP="004A47CA">
      <w:pPr>
        <w:spacing w:after="0" w:line="240" w:lineRule="auto"/>
      </w:pPr>
      <w:r>
        <w:separator/>
      </w:r>
    </w:p>
  </w:footnote>
  <w:footnote w:type="continuationSeparator" w:id="0">
    <w:p w14:paraId="54A8735A" w14:textId="77777777" w:rsidR="00BB0D0A" w:rsidRDefault="00BB0D0A" w:rsidP="004A4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038B76" w14:textId="77777777" w:rsidR="004A47CA" w:rsidRDefault="004A47CA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6F581A" w14:textId="3910B5C1" w:rsidR="004A47CA" w:rsidRDefault="004A47CA">
    <w:pPr>
      <w:pStyle w:val="Sidehoved"/>
    </w:pPr>
    <w:r>
      <w:t>Casper Frost Andersen</w:t>
    </w:r>
    <w:bookmarkStart w:id="2" w:name="_GoBack"/>
    <w:bookmarkEnd w:id="2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91CB7" w14:textId="77777777" w:rsidR="004A47CA" w:rsidRDefault="004A47CA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C5523"/>
    <w:multiLevelType w:val="hybridMultilevel"/>
    <w:tmpl w:val="0674DA56"/>
    <w:lvl w:ilvl="0" w:tplc="3816EB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47772"/>
    <w:multiLevelType w:val="hybridMultilevel"/>
    <w:tmpl w:val="B7DCF5AE"/>
    <w:lvl w:ilvl="0" w:tplc="7C08AC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tin Løseth Jensen">
    <w15:presenceInfo w15:providerId="Windows Live" w15:userId="3349c9dfd68668fa"/>
  </w15:person>
  <w15:person w15:author="Casper Frost">
    <w15:presenceInfo w15:providerId="Windows Live" w15:userId="9c3b717de9679bc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44F"/>
    <w:rsid w:val="001E569F"/>
    <w:rsid w:val="001F2A28"/>
    <w:rsid w:val="0039796D"/>
    <w:rsid w:val="00460569"/>
    <w:rsid w:val="004A0343"/>
    <w:rsid w:val="004A47CA"/>
    <w:rsid w:val="004F4880"/>
    <w:rsid w:val="00560BC4"/>
    <w:rsid w:val="0062318C"/>
    <w:rsid w:val="00683282"/>
    <w:rsid w:val="007813E9"/>
    <w:rsid w:val="008E5FA6"/>
    <w:rsid w:val="009A7C05"/>
    <w:rsid w:val="00AD136C"/>
    <w:rsid w:val="00B22715"/>
    <w:rsid w:val="00B57826"/>
    <w:rsid w:val="00BB0D0A"/>
    <w:rsid w:val="00CE17C8"/>
    <w:rsid w:val="00D6144F"/>
    <w:rsid w:val="00D627D3"/>
    <w:rsid w:val="00D73736"/>
    <w:rsid w:val="00D97D9D"/>
    <w:rsid w:val="00DE4CA5"/>
    <w:rsid w:val="00E326C2"/>
    <w:rsid w:val="00EA74DE"/>
    <w:rsid w:val="00EC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82B9C"/>
  <w15:chartTrackingRefBased/>
  <w15:docId w15:val="{8E03913D-1066-4CC9-9EAD-6B730399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614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trktcitat">
    <w:name w:val="Intense Quote"/>
    <w:basedOn w:val="Normal"/>
    <w:next w:val="Normal"/>
    <w:link w:val="StrktcitatTegn"/>
    <w:uiPriority w:val="30"/>
    <w:qFormat/>
    <w:rsid w:val="00D6144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D6144F"/>
    <w:rPr>
      <w:i/>
      <w:iCs/>
      <w:color w:val="4472C4" w:themeColor="accent1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61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D6144F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D73736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D73736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D73736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D73736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D73736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737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73736"/>
    <w:rPr>
      <w:rFonts w:ascii="Segoe UI" w:hAnsi="Segoe UI" w:cs="Segoe UI"/>
      <w:sz w:val="18"/>
      <w:szCs w:val="18"/>
    </w:rPr>
  </w:style>
  <w:style w:type="paragraph" w:styleId="Sidehoved">
    <w:name w:val="header"/>
    <w:basedOn w:val="Normal"/>
    <w:link w:val="SidehovedTegn"/>
    <w:uiPriority w:val="99"/>
    <w:unhideWhenUsed/>
    <w:rsid w:val="004A47C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A47CA"/>
  </w:style>
  <w:style w:type="paragraph" w:styleId="Sidefod">
    <w:name w:val="footer"/>
    <w:basedOn w:val="Normal"/>
    <w:link w:val="SidefodTegn"/>
    <w:uiPriority w:val="99"/>
    <w:unhideWhenUsed/>
    <w:rsid w:val="004A47C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A4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234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16</cp:revision>
  <dcterms:created xsi:type="dcterms:W3CDTF">2017-11-15T18:05:00Z</dcterms:created>
  <dcterms:modified xsi:type="dcterms:W3CDTF">2017-11-16T11:30:00Z</dcterms:modified>
</cp:coreProperties>
</file>