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4A88B488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proofErr w:type="spellStart"/>
      <w:r w:rsidRPr="00E326C2">
        <w:rPr>
          <w:sz w:val="52"/>
          <w:szCs w:val="52"/>
          <w:lang w:val="da"/>
        </w:rPr>
        <w:t>Swim</w:t>
      </w:r>
      <w:proofErr w:type="spellEnd"/>
      <w:r w:rsidRPr="00E326C2">
        <w:rPr>
          <w:sz w:val="52"/>
          <w:szCs w:val="52"/>
          <w:lang w:val="da"/>
        </w:rPr>
        <w:t xml:space="preserve"> Club </w:t>
      </w:r>
      <w:proofErr w:type="spellStart"/>
      <w:r w:rsidRPr="00E326C2">
        <w:rPr>
          <w:sz w:val="52"/>
          <w:szCs w:val="52"/>
          <w:lang w:val="da"/>
        </w:rPr>
        <w:t>Dolphin</w:t>
      </w:r>
      <w:proofErr w:type="spellEnd"/>
      <w:r w:rsidRPr="00E326C2">
        <w:rPr>
          <w:sz w:val="52"/>
          <w:szCs w:val="52"/>
          <w:lang w:val="da"/>
        </w:rPr>
        <w:t xml:space="preserve"> </w:t>
      </w:r>
      <w:r w:rsidR="00D6144F" w:rsidRPr="00E326C2">
        <w:rPr>
          <w:sz w:val="52"/>
          <w:szCs w:val="52"/>
          <w:lang w:val="da"/>
        </w:rPr>
        <w:t>FURPS +</w:t>
      </w:r>
    </w:p>
    <w:p w14:paraId="1AC8B69C" w14:textId="0BA5E1BE" w:rsidR="00D6144F" w:rsidRPr="00E326C2" w:rsidRDefault="004A03E1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Funktionelt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5693DCF6" w:rsidR="00B22715" w:rsidRPr="004A03E1" w:rsidRDefault="00B22715" w:rsidP="00E326C2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skal </w:t>
      </w:r>
      <w:r w:rsidR="004A03E1">
        <w:rPr>
          <w:lang w:val="da"/>
        </w:rPr>
        <w:t xml:space="preserve">kunne </w:t>
      </w:r>
      <w:r>
        <w:rPr>
          <w:lang w:val="da"/>
        </w:rPr>
        <w:t xml:space="preserve">gemme data om: </w:t>
      </w:r>
    </w:p>
    <w:p w14:paraId="232D315C" w14:textId="1B6F2A83" w:rsidR="00D6144F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 og deres medlemskabs</w:t>
      </w:r>
      <w:r w:rsidR="00B22715">
        <w:rPr>
          <w:lang w:val="da"/>
        </w:rPr>
        <w:t>typer og status.</w:t>
      </w:r>
    </w:p>
    <w:p w14:paraId="17CB5A3C" w14:textId="5B4A1FC4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 xml:space="preserve">Kontingenter </w:t>
      </w:r>
      <w:r w:rsidR="00B22715">
        <w:rPr>
          <w:lang w:val="da"/>
        </w:rPr>
        <w:t>og restancer</w:t>
      </w:r>
      <w:r>
        <w:rPr>
          <w:lang w:val="da"/>
        </w:rPr>
        <w:t xml:space="preserve"> for medlemmer</w:t>
      </w:r>
      <w:r w:rsidR="007813E9">
        <w:rPr>
          <w:lang w:val="da"/>
        </w:rPr>
        <w:t>.</w:t>
      </w:r>
    </w:p>
    <w:p w14:paraId="6F517208" w14:textId="50B3AE13" w:rsidR="00B22715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Medlemmernes bedste tider i de forskellige discipliner</w:t>
      </w:r>
      <w:r w:rsidR="007813E9">
        <w:rPr>
          <w:lang w:val="da"/>
        </w:rPr>
        <w:t>.</w:t>
      </w:r>
      <w:bookmarkStart w:id="0" w:name="_GoBack"/>
      <w:bookmarkEnd w:id="0"/>
    </w:p>
    <w:p w14:paraId="22908CA0" w14:textId="0D90E79E" w:rsidR="007813E9" w:rsidRPr="004A03E1" w:rsidRDefault="004A03E1" w:rsidP="00B22715">
      <w:pPr>
        <w:pStyle w:val="Listeafsnit"/>
        <w:numPr>
          <w:ilvl w:val="1"/>
          <w:numId w:val="2"/>
        </w:numPr>
      </w:pPr>
      <w:r>
        <w:rPr>
          <w:lang w:val="da"/>
        </w:rPr>
        <w:t>Oversigt over konkurrencesvømmeres deltagelse i stævner (stævnets navn, dato og bedste tid).</w:t>
      </w:r>
    </w:p>
    <w:p w14:paraId="1E6FA95F" w14:textId="77777777" w:rsidR="007813E9" w:rsidRPr="004A03E1" w:rsidRDefault="007813E9" w:rsidP="007813E9">
      <w:pPr>
        <w:pStyle w:val="Listeafsnit"/>
      </w:pPr>
    </w:p>
    <w:p w14:paraId="3CC173C9" w14:textId="697734E8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Formanden i klubben skal</w:t>
      </w:r>
      <w:r w:rsidR="004A03E1">
        <w:rPr>
          <w:lang w:val="da"/>
        </w:rPr>
        <w:t xml:space="preserve"> være i stand til at oprette</w:t>
      </w:r>
      <w:r>
        <w:rPr>
          <w:lang w:val="da"/>
        </w:rPr>
        <w:t xml:space="preserve"> nye medlemmer i svømmeklub</w:t>
      </w:r>
      <w:r w:rsidR="004A03E1">
        <w:rPr>
          <w:lang w:val="da"/>
        </w:rPr>
        <w:t>ben</w:t>
      </w:r>
      <w:r>
        <w:rPr>
          <w:lang w:val="da"/>
        </w:rPr>
        <w:t>.</w:t>
      </w:r>
    </w:p>
    <w:p w14:paraId="6483AA6D" w14:textId="11AF4A14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Ka</w:t>
      </w:r>
      <w:r w:rsidR="004A03E1">
        <w:rPr>
          <w:lang w:val="da"/>
        </w:rPr>
        <w:t xml:space="preserve">ssereren skal kunne se et udprint </w:t>
      </w:r>
      <w:r>
        <w:rPr>
          <w:lang w:val="da"/>
        </w:rPr>
        <w:t>over medlemmernes restancer</w:t>
      </w:r>
      <w:r w:rsidR="004A03E1">
        <w:rPr>
          <w:lang w:val="da"/>
        </w:rPr>
        <w:t xml:space="preserve"> i programmet</w:t>
      </w:r>
      <w:r>
        <w:rPr>
          <w:lang w:val="da"/>
        </w:rPr>
        <w:t>.</w:t>
      </w:r>
    </w:p>
    <w:p w14:paraId="2A2E1195" w14:textId="77777777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Coachen skal være i stand til at få et overblik over de fem bedste svømmere i alle discipliner med henblik på udarbejdelse.</w:t>
      </w:r>
    </w:p>
    <w:p w14:paraId="44654FE1" w14:textId="77777777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Systemet gemmer data om lokale filer.</w:t>
      </w:r>
    </w:p>
    <w:p w14:paraId="7DB640E7" w14:textId="77777777" w:rsidR="00D6144F" w:rsidRPr="004A03E1" w:rsidRDefault="00D6144F" w:rsidP="00D6144F"/>
    <w:p w14:paraId="53E4D9C6" w14:textId="74BAC816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Brugervenlighed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4A03E1" w:rsidRDefault="007813E9" w:rsidP="007813E9">
      <w:pPr>
        <w:pStyle w:val="Listeafsnit"/>
        <w:numPr>
          <w:ilvl w:val="0"/>
          <w:numId w:val="2"/>
        </w:numPr>
      </w:pPr>
      <w:r>
        <w:rPr>
          <w:lang w:val="da"/>
        </w:rPr>
        <w:t>Forskellige brugere vil have forskellige funktioner i systemet (formanden kan for eksempel underskrive nye medlemmer, men vil ikke have adgang til de økonomiske funktioner).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da"/>
        </w:rPr>
        <w:t>Systemet skal være brugervenligt</w:t>
      </w:r>
      <w:r w:rsidR="001F2A28">
        <w:rPr>
          <w:lang w:val="da"/>
        </w:rPr>
        <w:t>.</w:t>
      </w:r>
    </w:p>
    <w:p w14:paraId="71C7A3CE" w14:textId="122DEB2F" w:rsidR="001F2A28" w:rsidRPr="004A03E1" w:rsidRDefault="001F2A28" w:rsidP="001F2A28">
      <w:pPr>
        <w:pStyle w:val="Listeafsnit"/>
        <w:numPr>
          <w:ilvl w:val="0"/>
          <w:numId w:val="2"/>
        </w:numPr>
      </w:pPr>
      <w:r>
        <w:rPr>
          <w:lang w:val="da"/>
        </w:rPr>
        <w:t>Brugeren kan åbne de dokumenter, der gemmer medlemsdata</w:t>
      </w:r>
      <w:r w:rsidR="00DE4CA5">
        <w:rPr>
          <w:lang w:val="da"/>
        </w:rPr>
        <w:t>.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da"/>
        </w:rPr>
        <w:t>Pålidelighed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35ED02AE" w:rsidR="001F2A28" w:rsidRPr="004A03E1" w:rsidRDefault="001F2A28" w:rsidP="001F2A28">
      <w:pPr>
        <w:pStyle w:val="Listeafsnit"/>
        <w:numPr>
          <w:ilvl w:val="0"/>
          <w:numId w:val="2"/>
        </w:numPr>
      </w:pPr>
      <w:r>
        <w:rPr>
          <w:lang w:val="da"/>
        </w:rPr>
        <w:t xml:space="preserve">Systemet opretter data i tekstfiler, mens programmet bruges. Disse bør bakkes op på eksterne lagerenheder en gang om måneden/uge/dag, i tilfælde af system nedsmeltning eller andre hændelser, der kan resultere i tab af </w:t>
      </w:r>
      <w:commentRangeStart w:id="1"/>
      <w:r>
        <w:rPr>
          <w:lang w:val="da"/>
        </w:rPr>
        <w:t>data</w:t>
      </w:r>
      <w:commentRangeEnd w:id="1"/>
      <w:r w:rsidR="00D73736">
        <w:rPr>
          <w:rStyle w:val="Kommentarhenvisning"/>
          <w:lang w:val="da"/>
        </w:rPr>
        <w:commentReference w:id="1"/>
      </w:r>
    </w:p>
    <w:p w14:paraId="608CA1BA" w14:textId="763A3FD3" w:rsidR="00683282" w:rsidRPr="004A03E1" w:rsidRDefault="00683282" w:rsidP="001F2A28">
      <w:pPr>
        <w:pStyle w:val="Listeafsnit"/>
        <w:numPr>
          <w:ilvl w:val="0"/>
          <w:numId w:val="2"/>
        </w:numPr>
      </w:pPr>
      <w:r>
        <w:rPr>
          <w:lang w:val="da"/>
        </w:rPr>
        <w:t>Medlemmerne data skal opbevares på en passw</w:t>
      </w:r>
      <w:r w:rsidR="00460569">
        <w:rPr>
          <w:lang w:val="da"/>
        </w:rPr>
        <w:t xml:space="preserve">ord beskyttet computer, og er </w:t>
      </w:r>
      <w:r>
        <w:rPr>
          <w:lang w:val="da"/>
        </w:rPr>
        <w:t>beskyttet af lov om privatlivets fred, så de indsendte data vil kun blive</w:t>
      </w:r>
      <w:r w:rsidR="00B57826">
        <w:rPr>
          <w:lang w:val="da"/>
        </w:rPr>
        <w:t xml:space="preserve"> anvendes til interne formål</w:t>
      </w:r>
      <w:r>
        <w:rPr>
          <w:lang w:val="da"/>
        </w:rPr>
        <w:t>.</w:t>
      </w:r>
    </w:p>
    <w:p w14:paraId="010E44DF" w14:textId="77777777" w:rsidR="001F2A28" w:rsidRPr="004A03E1" w:rsidRDefault="001F2A28" w:rsidP="001F2A28"/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da"/>
        </w:rPr>
        <w:lastRenderedPageBreak/>
        <w:t>Ydeevne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Pr="004A03E1" w:rsidRDefault="00560BC4" w:rsidP="00560BC4">
      <w:pPr>
        <w:pStyle w:val="Listeafsnit"/>
        <w:numPr>
          <w:ilvl w:val="0"/>
          <w:numId w:val="2"/>
        </w:numPr>
      </w:pPr>
      <w:r>
        <w:rPr>
          <w:lang w:val="da"/>
        </w:rPr>
        <w:t>Systemet skal skrives uden redundans og unødvendige beregninger for at sikre optimal program hastighed.</w:t>
      </w:r>
    </w:p>
    <w:p w14:paraId="53F2622E" w14:textId="64E3BA53" w:rsidR="00D6144F" w:rsidRPr="004A03E1" w:rsidRDefault="00EA74DE" w:rsidP="00560BC4">
      <w:pPr>
        <w:pStyle w:val="Listeafsnit"/>
        <w:numPr>
          <w:ilvl w:val="0"/>
          <w:numId w:val="2"/>
        </w:numPr>
      </w:pPr>
      <w:r>
        <w:rPr>
          <w:lang w:val="da"/>
        </w:rPr>
        <w:t>Th</w:t>
      </w:r>
      <w:r w:rsidR="0062318C">
        <w:rPr>
          <w:lang w:val="da"/>
        </w:rPr>
        <w:t xml:space="preserve">e-programmet kræver ikke </w:t>
      </w:r>
      <w:r>
        <w:rPr>
          <w:lang w:val="da"/>
        </w:rPr>
        <w:t>meget hukommelse, så programmet bør p</w:t>
      </w:r>
      <w:r w:rsidR="009A7C05">
        <w:rPr>
          <w:lang w:val="da"/>
        </w:rPr>
        <w:t xml:space="preserve">udføre optimalt på alle </w:t>
      </w:r>
      <w:commentRangeStart w:id="2"/>
      <w:r w:rsidR="009A7C05">
        <w:rPr>
          <w:lang w:val="da"/>
        </w:rPr>
        <w:t>computer</w:t>
      </w:r>
      <w:commentRangeEnd w:id="2"/>
      <w:r w:rsidR="009A7C05">
        <w:rPr>
          <w:rStyle w:val="Kommentarhenvisning"/>
          <w:lang w:val="da"/>
        </w:rPr>
        <w:commentReference w:id="2"/>
      </w:r>
      <w:r w:rsidR="0062318C">
        <w:rPr>
          <w:lang w:val="da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da"/>
        </w:rPr>
        <w:t>Support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49ED2E7C" w14:textId="77EAC857" w:rsidR="0039796D" w:rsidRPr="004A03E1" w:rsidRDefault="0062318C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skrevet til at være let at tilpasse, hvis kunden ønsker nye funktioner tilføjet.</w:t>
      </w:r>
    </w:p>
    <w:p w14:paraId="0514B542" w14:textId="2B0A7073" w:rsidR="00CE17C8" w:rsidRPr="004A03E1" w:rsidRDefault="00CE17C8" w:rsidP="0039796D">
      <w:pPr>
        <w:pStyle w:val="Listeafsnit"/>
        <w:numPr>
          <w:ilvl w:val="0"/>
          <w:numId w:val="2"/>
        </w:numPr>
      </w:pPr>
      <w:r>
        <w:rPr>
          <w:lang w:val="da"/>
        </w:rPr>
        <w:t>Programmet skal være veldokumenteret, så det er let at vedligeholde.</w:t>
      </w:r>
    </w:p>
    <w:sectPr w:rsidR="00CE17C8" w:rsidRPr="004A03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 xml:space="preserve">Eventuelt noget om sikkerhed af </w:t>
      </w:r>
      <w:proofErr w:type="gramStart"/>
      <w:r>
        <w:rPr>
          <w:lang w:val="da"/>
        </w:rPr>
        <w:t>personlig</w:t>
      </w:r>
      <w:proofErr w:type="gramEnd"/>
      <w:r>
        <w:rPr>
          <w:lang w:val="da"/>
        </w:rPr>
        <w:t xml:space="preserve"> data? </w:t>
      </w:r>
    </w:p>
  </w:comment>
  <w:comment w:id="2" w:author="Casper Frost" w:date="2017-11-15T22:45:00Z" w:initials="CF">
    <w:p w14:paraId="0F6FE895" w14:textId="09413AF9" w:rsidR="009A7C05" w:rsidRDefault="009A7C05">
      <w:pPr>
        <w:pStyle w:val="Kommentartekst"/>
      </w:pPr>
      <w:r>
        <w:rPr>
          <w:rStyle w:val="Kommentarhenvisning"/>
          <w:lang w:val="da"/>
        </w:rPr>
        <w:annotationRef/>
      </w:r>
      <w:r>
        <w:rPr>
          <w:lang w:val="da"/>
        </w:rPr>
        <w:t>Afgrænsning-jeg stedet for på skrive enhed, da det kun er ment til denne svømme Club?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  <w15:commentEx w15:paraId="0F6FE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  <w16cid:commentId w16cid:paraId="0F6FE895" w16cid:durableId="1DB742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97DD9" w14:textId="77777777" w:rsidR="009108A5" w:rsidRDefault="009108A5" w:rsidP="004A47CA">
      <w:pPr>
        <w:spacing w:after="0" w:line="240" w:lineRule="auto"/>
      </w:pPr>
      <w:r>
        <w:rPr>
          <w:lang w:val="da"/>
        </w:rPr>
        <w:separator/>
      </w:r>
    </w:p>
  </w:endnote>
  <w:endnote w:type="continuationSeparator" w:id="0">
    <w:p w14:paraId="331B13F4" w14:textId="77777777" w:rsidR="009108A5" w:rsidRDefault="009108A5" w:rsidP="004A47CA">
      <w:pPr>
        <w:spacing w:after="0" w:line="240" w:lineRule="auto"/>
      </w:pPr>
      <w:r>
        <w:rPr>
          <w:lang w:val="d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BEBE" w14:textId="77777777" w:rsidR="004A47CA" w:rsidRDefault="004A47C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1599" w14:textId="77777777" w:rsidR="004A47CA" w:rsidRDefault="004A47C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C4E67" w14:textId="77777777" w:rsidR="004A47CA" w:rsidRDefault="004A47C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37B9B" w14:textId="77777777" w:rsidR="009108A5" w:rsidRDefault="009108A5" w:rsidP="004A47CA">
      <w:pPr>
        <w:spacing w:after="0" w:line="240" w:lineRule="auto"/>
      </w:pPr>
      <w:r>
        <w:rPr>
          <w:lang w:val="da"/>
        </w:rPr>
        <w:separator/>
      </w:r>
    </w:p>
  </w:footnote>
  <w:footnote w:type="continuationSeparator" w:id="0">
    <w:p w14:paraId="6E32D8EC" w14:textId="77777777" w:rsidR="009108A5" w:rsidRDefault="009108A5" w:rsidP="004A47CA">
      <w:pPr>
        <w:spacing w:after="0" w:line="240" w:lineRule="auto"/>
      </w:pPr>
      <w:r>
        <w:rPr>
          <w:lang w:val="d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8B76" w14:textId="77777777" w:rsidR="004A47CA" w:rsidRDefault="004A47C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581A" w14:textId="3910B5C1" w:rsidR="004A47CA" w:rsidRDefault="004A47CA">
    <w:pPr>
      <w:pStyle w:val="Sidehoved"/>
    </w:pPr>
    <w:r>
      <w:rPr>
        <w:lang w:val="da"/>
      </w:rPr>
      <w:t>Casper frost Andersen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91CB7" w14:textId="77777777" w:rsidR="004A47CA" w:rsidRDefault="004A47C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39796D"/>
    <w:rsid w:val="00460569"/>
    <w:rsid w:val="004A0343"/>
    <w:rsid w:val="004A03E1"/>
    <w:rsid w:val="004A47CA"/>
    <w:rsid w:val="004F4880"/>
    <w:rsid w:val="00560BC4"/>
    <w:rsid w:val="0062318C"/>
    <w:rsid w:val="00683282"/>
    <w:rsid w:val="007813E9"/>
    <w:rsid w:val="00811FC9"/>
    <w:rsid w:val="008E5FA6"/>
    <w:rsid w:val="009108A5"/>
    <w:rsid w:val="009A7C05"/>
    <w:rsid w:val="00AD136C"/>
    <w:rsid w:val="00B22715"/>
    <w:rsid w:val="00B57826"/>
    <w:rsid w:val="00BB0D0A"/>
    <w:rsid w:val="00CE17C8"/>
    <w:rsid w:val="00D6144F"/>
    <w:rsid w:val="00D627D3"/>
    <w:rsid w:val="00D73736"/>
    <w:rsid w:val="00D97D9D"/>
    <w:rsid w:val="00DE4CA5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47CA"/>
  </w:style>
  <w:style w:type="paragraph" w:styleId="Sidefod">
    <w:name w:val="footer"/>
    <w:basedOn w:val="Normal"/>
    <w:link w:val="SidefodTegn"/>
    <w:uiPriority w:val="99"/>
    <w:unhideWhenUsed/>
    <w:rsid w:val="004A47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47CA"/>
  </w:style>
  <w:style w:type="character" w:styleId="Pladsholdertekst">
    <w:name w:val="Placeholder Text"/>
    <w:basedOn w:val="Standardskrifttypeiafsnit"/>
    <w:uiPriority w:val="99"/>
    <w:semiHidden/>
    <w:rsid w:val="004A0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243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</cp:revision>
  <dcterms:created xsi:type="dcterms:W3CDTF">2017-11-15T18:05:00Z</dcterms:created>
  <dcterms:modified xsi:type="dcterms:W3CDTF">2017-11-16T11:43:00Z</dcterms:modified>
  <cp:category/>
</cp:coreProperties>
</file>