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Pr="00E326C2" w:rsidRDefault="00E326C2" w:rsidP="00D6144F">
      <w:pPr>
        <w:pStyle w:val="Strktcitat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 xml:space="preserve">Swim club Dolphin </w:t>
      </w:r>
      <w:r w:rsidR="00D6144F" w:rsidRPr="00E326C2">
        <w:rPr>
          <w:sz w:val="52"/>
          <w:szCs w:val="52"/>
          <w:lang w:val="en-US"/>
        </w:rPr>
        <w:t>FURPS</w:t>
      </w:r>
    </w:p>
    <w:p w:rsidR="00D6144F" w:rsidRPr="00E326C2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>Functional</w:t>
      </w:r>
    </w:p>
    <w:p w:rsidR="007813E9" w:rsidRDefault="007813E9" w:rsidP="007813E9">
      <w:pPr>
        <w:pStyle w:val="Listeafsnit"/>
        <w:rPr>
          <w:lang w:val="en-US"/>
        </w:rPr>
      </w:pPr>
    </w:p>
    <w:p w:rsidR="00B22715" w:rsidRDefault="00B22715" w:rsidP="00E326C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must store data about: </w:t>
      </w:r>
    </w:p>
    <w:p w:rsidR="00D6144F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Members and their membership types and status.</w:t>
      </w:r>
    </w:p>
    <w:p w:rsidR="00B22715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Membership fees and arrears</w:t>
      </w:r>
      <w:r w:rsidR="007813E9">
        <w:rPr>
          <w:lang w:val="en-US"/>
        </w:rPr>
        <w:t>.</w:t>
      </w:r>
    </w:p>
    <w:p w:rsidR="00B22715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times and disciplines of the members best times</w:t>
      </w:r>
      <w:r w:rsidR="007813E9">
        <w:rPr>
          <w:lang w:val="en-US"/>
        </w:rPr>
        <w:t>.</w:t>
      </w:r>
    </w:p>
    <w:p w:rsidR="007813E9" w:rsidRDefault="007813E9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Records over competitive data, such as the competitions name, location and best times.</w:t>
      </w:r>
    </w:p>
    <w:p w:rsidR="007813E9" w:rsidRDefault="007813E9" w:rsidP="007813E9">
      <w:pPr>
        <w:pStyle w:val="Listeafsnit"/>
        <w:rPr>
          <w:lang w:val="en-US"/>
        </w:rPr>
      </w:pPr>
    </w:p>
    <w:p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chairman in the club must be able to sign new members in the swim club.</w:t>
      </w:r>
    </w:p>
    <w:p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cashier must be able to get an overview over members in arrears.</w:t>
      </w:r>
    </w:p>
    <w:p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coach must be able to get an overview over the top five swimmers in every discipline for drafting purposes.</w:t>
      </w:r>
    </w:p>
    <w:p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stores data on local files.</w:t>
      </w:r>
    </w:p>
    <w:p w:rsidR="00D6144F" w:rsidRPr="00E326C2" w:rsidRDefault="00D6144F" w:rsidP="00D6144F">
      <w:pPr>
        <w:rPr>
          <w:lang w:val="en-US"/>
        </w:rPr>
      </w:pPr>
    </w:p>
    <w:p w:rsidR="007813E9" w:rsidRDefault="007813E9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Usability</w:t>
      </w:r>
    </w:p>
    <w:p w:rsidR="007813E9" w:rsidRDefault="007813E9" w:rsidP="007813E9">
      <w:pPr>
        <w:rPr>
          <w:lang w:val="en-US"/>
        </w:rPr>
      </w:pPr>
    </w:p>
    <w:p w:rsidR="007813E9" w:rsidRPr="00E326C2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users will have different functions in the system (the chairman can for example sign new members, but will not have access to the economic functions).</w:t>
      </w:r>
    </w:p>
    <w:p w:rsidR="007813E9" w:rsidRDefault="004F4880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needs to be user friendly</w:t>
      </w:r>
      <w:r w:rsidR="001F2A28">
        <w:rPr>
          <w:lang w:val="en-US"/>
        </w:rPr>
        <w:t>.</w:t>
      </w:r>
    </w:p>
    <w:p w:rsidR="001F2A28" w:rsidRPr="001F2A28" w:rsidRDefault="001F2A28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can open the documents that store membership data</w:t>
      </w:r>
    </w:p>
    <w:p w:rsidR="001F2A28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>Reliability</w:t>
      </w:r>
    </w:p>
    <w:p w:rsidR="001F2A28" w:rsidRDefault="001F2A28" w:rsidP="001F2A28">
      <w:pPr>
        <w:rPr>
          <w:lang w:val="en-US"/>
        </w:rPr>
      </w:pPr>
    </w:p>
    <w:p w:rsidR="001F2A28" w:rsidRPr="001F2A28" w:rsidRDefault="001F2A28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creates data in text files as the program is used. These should be backed up on external storage units once a month/week/day, in case of system meltdown or other incidents that could result in loss of data</w:t>
      </w:r>
    </w:p>
    <w:p w:rsidR="001F2A28" w:rsidRDefault="001F2A28" w:rsidP="001F2A28">
      <w:pPr>
        <w:rPr>
          <w:lang w:val="en-US"/>
        </w:rPr>
      </w:pPr>
    </w:p>
    <w:p w:rsidR="00B73C68" w:rsidRDefault="00B73C68" w:rsidP="0062318C">
      <w:pPr>
        <w:pStyle w:val="Overskrift1"/>
        <w:jc w:val="center"/>
        <w:rPr>
          <w:sz w:val="52"/>
          <w:szCs w:val="52"/>
          <w:lang w:val="en-US"/>
        </w:rPr>
      </w:pPr>
    </w:p>
    <w:p w:rsidR="00560BC4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bookmarkStart w:id="0" w:name="_GoBack"/>
      <w:bookmarkEnd w:id="0"/>
      <w:r w:rsidRPr="001F2A28">
        <w:rPr>
          <w:sz w:val="52"/>
          <w:szCs w:val="52"/>
          <w:lang w:val="en-US"/>
        </w:rPr>
        <w:t>Performance</w:t>
      </w:r>
    </w:p>
    <w:p w:rsidR="00560BC4" w:rsidRDefault="00560BC4" w:rsidP="00560BC4">
      <w:pPr>
        <w:rPr>
          <w:lang w:val="en-US"/>
        </w:rPr>
      </w:pPr>
    </w:p>
    <w:p w:rsidR="00560BC4" w:rsidRDefault="00560BC4" w:rsidP="00560BC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must be written without redundancy and unnecessary computations, to ensure optimal program speed.</w:t>
      </w:r>
    </w:p>
    <w:p w:rsidR="00D6144F" w:rsidRPr="0062318C" w:rsidRDefault="00EA74DE" w:rsidP="00560BC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 w:rsidR="0062318C">
        <w:rPr>
          <w:lang w:val="en-US"/>
        </w:rPr>
        <w:t xml:space="preserve">e program does not require </w:t>
      </w:r>
      <w:r>
        <w:rPr>
          <w:lang w:val="en-US"/>
        </w:rPr>
        <w:t>much memory, so the program should perform optimally on any computer</w:t>
      </w:r>
      <w:r w:rsidR="0062318C">
        <w:rPr>
          <w:lang w:val="en-US"/>
        </w:rPr>
        <w:t>.</w:t>
      </w:r>
    </w:p>
    <w:p w:rsidR="0062318C" w:rsidRDefault="0062318C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Supportability</w:t>
      </w:r>
    </w:p>
    <w:p w:rsidR="0062318C" w:rsidRPr="0062318C" w:rsidRDefault="0062318C" w:rsidP="0062318C">
      <w:pPr>
        <w:rPr>
          <w:lang w:val="en-US"/>
        </w:rPr>
      </w:pPr>
    </w:p>
    <w:p w:rsidR="0062318C" w:rsidRPr="00AD136C" w:rsidRDefault="0062318C" w:rsidP="00AD136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program must be written to be easily adaptable, in case the customer wants new features added.</w:t>
      </w:r>
    </w:p>
    <w:sectPr w:rsidR="0062318C" w:rsidRPr="00AD13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5523"/>
    <w:multiLevelType w:val="hybridMultilevel"/>
    <w:tmpl w:val="0674DA56"/>
    <w:lvl w:ilvl="0" w:tplc="3816E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4F"/>
    <w:rsid w:val="001E569F"/>
    <w:rsid w:val="001F2A28"/>
    <w:rsid w:val="00322A93"/>
    <w:rsid w:val="004A0343"/>
    <w:rsid w:val="004F4880"/>
    <w:rsid w:val="00560BC4"/>
    <w:rsid w:val="0062318C"/>
    <w:rsid w:val="007813E9"/>
    <w:rsid w:val="00AD136C"/>
    <w:rsid w:val="00B22715"/>
    <w:rsid w:val="00B73C68"/>
    <w:rsid w:val="00D6144F"/>
    <w:rsid w:val="00D627D3"/>
    <w:rsid w:val="00E326C2"/>
    <w:rsid w:val="00EA74DE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6614"/>
  <w15:chartTrackingRefBased/>
  <w15:docId w15:val="{8E03913D-1066-4CC9-9EAD-6B73039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D614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144F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61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200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8</cp:revision>
  <dcterms:created xsi:type="dcterms:W3CDTF">2017-11-15T18:05:00Z</dcterms:created>
  <dcterms:modified xsi:type="dcterms:W3CDTF">2017-11-15T19:37:00Z</dcterms:modified>
</cp:coreProperties>
</file>