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F03C4C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F03C4C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F03C4C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F03C4C">
            <w:r>
              <w:t>UC001</w:t>
            </w:r>
          </w:p>
        </w:tc>
      </w:tr>
      <w:tr w:rsidR="00AE7057" w14:paraId="6CECA0B8" w14:textId="77777777" w:rsidTr="00F03C4C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F03C4C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F03C4C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F03C4C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F03C4C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14:paraId="080517DE" w14:textId="77777777"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1310C7" w14:paraId="6A489DA8" w14:textId="77777777" w:rsidTr="00F03C4C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F03C4C">
            <w:r>
              <w:t>Stakeholders:</w:t>
            </w:r>
          </w:p>
        </w:tc>
        <w:tc>
          <w:tcPr>
            <w:tcW w:w="4680" w:type="dxa"/>
          </w:tcPr>
          <w:p w14:paraId="1F5A67B0" w14:textId="77777777" w:rsidR="001310C7" w:rsidRDefault="001310C7" w:rsidP="00F03C4C">
            <w:r>
              <w:t>Formand for svømmeklubben, svømmeklubben Delfinen</w:t>
            </w:r>
          </w:p>
        </w:tc>
      </w:tr>
      <w:tr w:rsidR="008007F2" w14:paraId="15072860" w14:textId="77777777" w:rsidTr="00F03C4C">
        <w:trPr>
          <w:trHeight w:val="350"/>
        </w:trPr>
        <w:tc>
          <w:tcPr>
            <w:tcW w:w="1705" w:type="dxa"/>
          </w:tcPr>
          <w:p w14:paraId="7ED5243F" w14:textId="77777777" w:rsidR="008007F2" w:rsidRDefault="008007F2" w:rsidP="00F03C4C"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77777777" w:rsidR="008007F2" w:rsidRDefault="008007F2" w:rsidP="00F03C4C">
            <w:r>
              <w:t xml:space="preserve">Nyt medlem vil oprettes i klubben, og har et </w:t>
            </w:r>
            <w:commentRangeStart w:id="0"/>
            <w:r>
              <w:t>CPR</w:t>
            </w:r>
            <w:commentRangeEnd w:id="0"/>
            <w:r w:rsidR="00641336">
              <w:rPr>
                <w:rStyle w:val="Kommentarhenvisning"/>
              </w:rPr>
              <w:commentReference w:id="0"/>
            </w:r>
            <w:r>
              <w:t>-nummer</w:t>
            </w:r>
          </w:p>
        </w:tc>
      </w:tr>
      <w:tr w:rsidR="008007F2" w14:paraId="1C15216A" w14:textId="77777777" w:rsidTr="00F03C4C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F03C4C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F03C4C">
            <w:r>
              <w:t>Medlems informationer bliver gemt i system</w:t>
            </w:r>
          </w:p>
        </w:tc>
      </w:tr>
      <w:tr w:rsidR="008108EC" w14:paraId="1877519A" w14:textId="77777777" w:rsidTr="00F03C4C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1E7DB03" w14:textId="689043E8" w:rsidR="00921510" w:rsidRDefault="005C0926" w:rsidP="00F03C4C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</w:tc>
      </w:tr>
      <w:tr w:rsidR="008007F2" w:rsidRPr="00C63D9A" w14:paraId="57421D56" w14:textId="77777777" w:rsidTr="00F03C4C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F03C4C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C63D9A">
            <w:commentRangeStart w:id="1"/>
            <w:r w:rsidRPr="00C63D9A">
              <w:t>3a. Formand indtaster numerisk værdi, eller ugyldige tegn.</w:t>
            </w:r>
          </w:p>
          <w:p w14:paraId="2BF38D8E" w14:textId="2FD928C7" w:rsidR="00C63D9A" w:rsidRDefault="00C63D9A" w:rsidP="005C0926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5C0926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C63D9A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5C0926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5C0926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C63D9A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7ED54843" w14:textId="77777777" w:rsidR="00C63D9A" w:rsidRPr="00C63D9A" w:rsidRDefault="00C63D9A" w:rsidP="00C63D9A"/>
        </w:tc>
      </w:tr>
    </w:tbl>
    <w:p w14:paraId="1E6C54C5" w14:textId="77777777" w:rsidR="008108EC" w:rsidRPr="005C0926" w:rsidRDefault="008108EC" w:rsidP="008108EC">
      <w:pPr>
        <w:pStyle w:val="Overskrift1"/>
      </w:pPr>
      <w:proofErr w:type="spellStart"/>
      <w:r w:rsidRPr="005C0926">
        <w:t>Use</w:t>
      </w:r>
      <w:proofErr w:type="spellEnd"/>
      <w:r w:rsidRPr="005C0926">
        <w:t xml:space="preserve"> case: </w:t>
      </w:r>
    </w:p>
    <w:p w14:paraId="3CFCCBF4" w14:textId="77777777" w:rsidR="009624BB" w:rsidRPr="005C0926" w:rsidRDefault="009624BB" w:rsidP="008108EC"/>
    <w:p w14:paraId="492926EF" w14:textId="77777777" w:rsidR="009624BB" w:rsidRPr="005C0926" w:rsidRDefault="009624BB">
      <w:r w:rsidRPr="005C0926">
        <w:br w:type="page"/>
      </w:r>
    </w:p>
    <w:p w14:paraId="4AC769C1" w14:textId="77777777" w:rsidR="009624BB" w:rsidRPr="005C0926" w:rsidRDefault="009624BB" w:rsidP="009624BB">
      <w:pPr>
        <w:rPr>
          <w:u w:val="single"/>
        </w:rPr>
      </w:pPr>
      <w:r w:rsidRPr="005C0926">
        <w:rPr>
          <w:u w:val="single"/>
        </w:rPr>
        <w:lastRenderedPageBreak/>
        <w:t xml:space="preserve">Brief </w:t>
      </w:r>
      <w:proofErr w:type="spellStart"/>
      <w:r w:rsidRPr="005C0926">
        <w:rPr>
          <w:u w:val="single"/>
        </w:rPr>
        <w:t>use</w:t>
      </w:r>
      <w:proofErr w:type="spellEnd"/>
      <w:r w:rsidRPr="005C0926">
        <w:rPr>
          <w:u w:val="single"/>
        </w:rPr>
        <w:t xml:space="preserve"> cases:</w:t>
      </w:r>
    </w:p>
    <w:p w14:paraId="5F30DD2A" w14:textId="315CC14E" w:rsidR="00052190" w:rsidRDefault="009624BB" w:rsidP="009624BB">
      <w:pPr>
        <w:rPr>
          <w:u w:val="single"/>
        </w:rPr>
      </w:pPr>
      <w:r>
        <w:rPr>
          <w:u w:val="single"/>
        </w:rPr>
        <w:t xml:space="preserve">UC001: </w:t>
      </w:r>
      <w:r w:rsidR="00E8333A">
        <w:rPr>
          <w:u w:val="single"/>
        </w:rPr>
        <w:t>Opret medlem</w:t>
      </w:r>
    </w:p>
    <w:p w14:paraId="70A17C1B" w14:textId="77777777"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14:paraId="7E230E91" w14:textId="405737A9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  <w:r w:rsidR="00E8333A">
        <w:rPr>
          <w:u w:val="single"/>
        </w:rPr>
        <w:t>Redigér kontingent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0958DC94" w:rsidR="00052190" w:rsidRPr="00E8333A" w:rsidRDefault="009624BB" w:rsidP="009624BB">
      <w:pPr>
        <w:rPr>
          <w:u w:val="single"/>
        </w:rPr>
      </w:pPr>
      <w:r>
        <w:rPr>
          <w:u w:val="single"/>
        </w:rPr>
        <w:t>UC003:</w:t>
      </w:r>
      <w:r w:rsidR="00566F45">
        <w:rPr>
          <w:u w:val="single"/>
        </w:rPr>
        <w:t xml:space="preserve"> Print restance</w:t>
      </w:r>
      <w:bookmarkStart w:id="2" w:name="_GoBack"/>
      <w:bookmarkEnd w:id="2"/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14:paraId="31ECD7C0" w14:textId="4985369B" w:rsidR="00052190" w:rsidRDefault="00052190">
      <w:r>
        <w:rPr>
          <w:u w:val="single"/>
        </w:rPr>
        <w:t>UC004:</w:t>
      </w:r>
      <w:r w:rsidR="00E8333A">
        <w:rPr>
          <w:u w:val="single"/>
        </w:rPr>
        <w:t xml:space="preserve"> Print svømmediscipliner</w:t>
      </w:r>
    </w:p>
    <w:p w14:paraId="661D9D37" w14:textId="77777777" w:rsidR="00052190" w:rsidRDefault="00052190">
      <w:r>
        <w:t>Træner skal kunne se en liste over hvilke medlemmer som er konkurrence svømmere, der er knytte</w:t>
      </w:r>
      <w:r w:rsidR="003B038D">
        <w:t>t til hvilke svømme discipliner. Afhængig af alder</w:t>
      </w:r>
      <w:r w:rsidR="00033C8D">
        <w:t xml:space="preserve"> bliver man tildelt et hold (ungdom</w:t>
      </w:r>
      <w:r w:rsidR="0034146C">
        <w:t>s</w:t>
      </w:r>
      <w:r w:rsidR="00033C8D">
        <w:t>- eller seniorhold)</w:t>
      </w:r>
      <w:r>
        <w:t>.</w:t>
      </w:r>
      <w:r w:rsidR="00033C8D">
        <w:t xml:space="preserve"> </w:t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14:paraId="60220910" w14:textId="76F4F5D8"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  <w:r w:rsidR="00E8333A">
        <w:rPr>
          <w:u w:val="single"/>
        </w:rPr>
        <w:t xml:space="preserve"> Print udtagelseskandidater</w:t>
      </w:r>
    </w:p>
    <w:p w14:paraId="14C29C55" w14:textId="77777777" w:rsidR="00814F45" w:rsidRPr="003B038D" w:rsidRDefault="003B038D" w:rsidP="00B5369B">
      <w:pPr>
        <w:rPr>
          <w:lang w:val="en-US"/>
        </w:rPr>
      </w:pPr>
      <w:r>
        <w:t>Træner skal kunne se</w:t>
      </w:r>
      <w:r w:rsidR="00814F45">
        <w:t xml:space="preserve"> en liste over den nuværende top 5 (de 5 bedste tider) inden for hver enkel svømmedisciplin.</w:t>
      </w:r>
    </w:p>
    <w:sectPr w:rsidR="00814F45" w:rsidRPr="003B038D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20:00Z" w:initials="CF">
    <w:p w14:paraId="1901B472" w14:textId="77777777" w:rsidR="00641336" w:rsidRDefault="00641336">
      <w:pPr>
        <w:pStyle w:val="Kommentartekst"/>
      </w:pPr>
      <w:r>
        <w:rPr>
          <w:rStyle w:val="Kommentarhenvisning"/>
        </w:rPr>
        <w:annotationRef/>
      </w:r>
      <w:r w:rsidR="009C2D3F">
        <w:t xml:space="preserve">CPR er ikke angivet som data der skal gemmes i opgaven. Eventuel </w:t>
      </w:r>
      <w:proofErr w:type="spellStart"/>
      <w:r w:rsidR="009C2D3F">
        <w:t>precondition</w:t>
      </w:r>
      <w:proofErr w:type="spellEnd"/>
      <w:r w:rsidR="009C2D3F">
        <w:t>: personen har råd til at betale 1. kontingent?</w:t>
      </w:r>
    </w:p>
  </w:comment>
  <w:comment w:id="1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01B472" w15:done="0"/>
  <w15:commentEx w15:paraId="308455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01B472" w16cid:durableId="1DB95293"/>
  <w16cid:commentId w16cid:paraId="308455C8" w16cid:durableId="1DB954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9717A" w14:textId="77777777" w:rsidR="00914D58" w:rsidRDefault="00914D58" w:rsidP="009624BB">
      <w:pPr>
        <w:spacing w:after="0" w:line="240" w:lineRule="auto"/>
      </w:pPr>
      <w:r>
        <w:separator/>
      </w:r>
    </w:p>
  </w:endnote>
  <w:endnote w:type="continuationSeparator" w:id="0">
    <w:p w14:paraId="3348360E" w14:textId="77777777" w:rsidR="00914D58" w:rsidRDefault="00914D58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11760" w14:textId="77777777" w:rsidR="00914D58" w:rsidRDefault="00914D58" w:rsidP="009624BB">
      <w:pPr>
        <w:spacing w:after="0" w:line="240" w:lineRule="auto"/>
      </w:pPr>
      <w:r>
        <w:separator/>
      </w:r>
    </w:p>
  </w:footnote>
  <w:footnote w:type="continuationSeparator" w:id="0">
    <w:p w14:paraId="0FC29480" w14:textId="77777777" w:rsidR="00914D58" w:rsidRDefault="00914D58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77777777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310C7"/>
    <w:rsid w:val="0014059D"/>
    <w:rsid w:val="001F0B55"/>
    <w:rsid w:val="0032430B"/>
    <w:rsid w:val="0034146C"/>
    <w:rsid w:val="0038002A"/>
    <w:rsid w:val="003B038D"/>
    <w:rsid w:val="003F2B36"/>
    <w:rsid w:val="0043399F"/>
    <w:rsid w:val="0048439A"/>
    <w:rsid w:val="00566F45"/>
    <w:rsid w:val="005C0926"/>
    <w:rsid w:val="00641336"/>
    <w:rsid w:val="00740084"/>
    <w:rsid w:val="00793B0C"/>
    <w:rsid w:val="008007F2"/>
    <w:rsid w:val="008108EC"/>
    <w:rsid w:val="00814F45"/>
    <w:rsid w:val="00843FD8"/>
    <w:rsid w:val="00914D58"/>
    <w:rsid w:val="00921510"/>
    <w:rsid w:val="009624BB"/>
    <w:rsid w:val="00994251"/>
    <w:rsid w:val="009C2D3F"/>
    <w:rsid w:val="00A33784"/>
    <w:rsid w:val="00A44A9E"/>
    <w:rsid w:val="00AE7057"/>
    <w:rsid w:val="00B5369B"/>
    <w:rsid w:val="00B86343"/>
    <w:rsid w:val="00C63D9A"/>
    <w:rsid w:val="00D74D53"/>
    <w:rsid w:val="00DC6621"/>
    <w:rsid w:val="00E8333A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7</cp:revision>
  <dcterms:created xsi:type="dcterms:W3CDTF">2017-11-17T10:15:00Z</dcterms:created>
  <dcterms:modified xsi:type="dcterms:W3CDTF">2017-11-17T11:57:00Z</dcterms:modified>
</cp:coreProperties>
</file>