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A6D92" w14:textId="77777777" w:rsidR="00DB6EC0" w:rsidRDefault="00AF4811" w:rsidP="00AF4811">
      <w:pPr>
        <w:pStyle w:val="Titel"/>
        <w:jc w:val="center"/>
      </w:pPr>
      <w:r>
        <w:t>Vision</w:t>
      </w:r>
    </w:p>
    <w:p w14:paraId="012A52C2" w14:textId="77777777" w:rsidR="00AF4811" w:rsidRPr="00AF4811" w:rsidRDefault="00AF4811" w:rsidP="00AF4811"/>
    <w:p w14:paraId="4FB59259" w14:textId="77777777" w:rsidR="00AF4811" w:rsidRDefault="00AF4811" w:rsidP="00AF4811">
      <w:r>
        <w:t>Vi ønsker at lave et administrativt program til svømmeklubben Dolphin. Programmet skal håndtere indmelding af nye medlemmer samt deres specifikationer, herunder deres personlige data, som alder, medlemstype, og aktivitetsniveau (motionist/konkurrence).</w:t>
      </w:r>
    </w:p>
    <w:p w14:paraId="03BC512E" w14:textId="7B705885" w:rsidR="00AF4811" w:rsidRDefault="00AF4811" w:rsidP="00AF4811">
      <w:r>
        <w:t xml:space="preserve">Herudover skal medlemmernes kontingenter registreres ved indmeldelse. Kontingentet er reguleret af flere </w:t>
      </w:r>
      <w:commentRangeStart w:id="0"/>
      <w:r>
        <w:t>v</w:t>
      </w:r>
      <w:r w:rsidR="00651341">
        <w:t>ariabler, herunder alder, aktivitetsform og medemskabstype</w:t>
      </w:r>
      <w:bookmarkStart w:id="1" w:name="_GoBack"/>
      <w:bookmarkEnd w:id="1"/>
      <w:r>
        <w:t>.</w:t>
      </w:r>
      <w:commentRangeEnd w:id="0"/>
      <w:r w:rsidR="00564FF0">
        <w:rPr>
          <w:rStyle w:val="Kommentarhenvisning"/>
        </w:rPr>
        <w:commentReference w:id="0"/>
      </w:r>
      <w:r>
        <w:t xml:space="preserve"> En kasserer skal kunne se en oversigt over medlemmer i restance.</w:t>
      </w:r>
    </w:p>
    <w:p w14:paraId="6A82FF6A" w14:textId="6C10FBEF" w:rsidR="00A95E20" w:rsidRDefault="00AF4811" w:rsidP="00AF4811">
      <w:r>
        <w:t>En træner, der er tilknyttet svømmeklubben, ska</w:t>
      </w:r>
      <w:r w:rsidR="00A95E20">
        <w:t>l kunne se en oversigt over deltagerne på sine hold, samt deres discipliner og bedste tider, indenfor disse.</w:t>
      </w:r>
      <w:r w:rsidR="00A95E20">
        <w:br/>
        <w:t>Ydermere skal træneren kunne få printet en top 5 oversigt over de bedste konkurrencesvømmere inden for de forskellige discipliner, i forbindelse med udtagelse til stævner.</w:t>
      </w:r>
    </w:p>
    <w:p w14:paraId="629DFBD4" w14:textId="61D2E588" w:rsidR="00651341" w:rsidRDefault="00651341" w:rsidP="00AF4811"/>
    <w:p w14:paraId="72BC735C" w14:textId="10D05C42" w:rsidR="00651341" w:rsidRDefault="00651341" w:rsidP="00651341">
      <w:pPr>
        <w:pStyle w:val="Titel"/>
        <w:jc w:val="center"/>
      </w:pPr>
      <w:r>
        <w:t>Vision 2</w:t>
      </w:r>
    </w:p>
    <w:p w14:paraId="24700E78" w14:textId="30A672E4" w:rsidR="00651341" w:rsidRPr="00651341" w:rsidRDefault="00651341" w:rsidP="00651341">
      <w:r>
        <w:t>Vi ønsker at lave et administrativt program til svømmeklubben Dolphin. Dette skal kunne benyttes af klubbens ansatte til at oprette nye medlemmer og gemme relevante data for disse. Desuden skal systemet lagre informationer om konkurrencesvømmeres bedste tider i de forskellige discipliner, tilknyttet relevante stævner. Alle informationer skal kunne printes til konsollen.</w:t>
      </w:r>
    </w:p>
    <w:sectPr w:rsidR="00651341" w:rsidRPr="00651341">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tin Løseth Jensen" w:date="2017-11-16T22:30:00Z" w:initials="MLJ">
    <w:p w14:paraId="552A35FB" w14:textId="77777777" w:rsidR="00564FF0" w:rsidRDefault="00564FF0">
      <w:pPr>
        <w:pStyle w:val="Kommentartekst"/>
      </w:pPr>
      <w:r>
        <w:rPr>
          <w:rStyle w:val="Kommentarhenvisning"/>
        </w:rPr>
        <w:annotationRef/>
      </w:r>
      <w:r>
        <w:t>Dette er måske for bredt?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2A35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2A35FB" w16cid:durableId="1DB890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 Løseth Jensen">
    <w15:presenceInfo w15:providerId="Windows Live" w15:userId="3349c9dfd68668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811"/>
    <w:rsid w:val="00564FF0"/>
    <w:rsid w:val="00651341"/>
    <w:rsid w:val="00A95E20"/>
    <w:rsid w:val="00AF4811"/>
    <w:rsid w:val="00D627D3"/>
    <w:rsid w:val="00EC365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26744"/>
  <w15:chartTrackingRefBased/>
  <w15:docId w15:val="{2BCDD483-FA10-4CFB-9044-40C882C46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AF48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F4811"/>
    <w:rPr>
      <w:rFonts w:asciiTheme="majorHAnsi" w:eastAsiaTheme="majorEastAsia" w:hAnsiTheme="majorHAnsi" w:cstheme="majorBidi"/>
      <w:spacing w:val="-10"/>
      <w:kern w:val="28"/>
      <w:sz w:val="56"/>
      <w:szCs w:val="56"/>
    </w:rPr>
  </w:style>
  <w:style w:type="character" w:styleId="Kommentarhenvisning">
    <w:name w:val="annotation reference"/>
    <w:basedOn w:val="Standardskrifttypeiafsnit"/>
    <w:uiPriority w:val="99"/>
    <w:semiHidden/>
    <w:unhideWhenUsed/>
    <w:rsid w:val="00564FF0"/>
    <w:rPr>
      <w:sz w:val="16"/>
      <w:szCs w:val="16"/>
    </w:rPr>
  </w:style>
  <w:style w:type="paragraph" w:styleId="Kommentartekst">
    <w:name w:val="annotation text"/>
    <w:basedOn w:val="Normal"/>
    <w:link w:val="KommentartekstTegn"/>
    <w:uiPriority w:val="99"/>
    <w:semiHidden/>
    <w:unhideWhenUsed/>
    <w:rsid w:val="00564FF0"/>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564FF0"/>
    <w:rPr>
      <w:sz w:val="20"/>
      <w:szCs w:val="20"/>
    </w:rPr>
  </w:style>
  <w:style w:type="paragraph" w:styleId="Kommentaremne">
    <w:name w:val="annotation subject"/>
    <w:basedOn w:val="Kommentartekst"/>
    <w:next w:val="Kommentartekst"/>
    <w:link w:val="KommentaremneTegn"/>
    <w:uiPriority w:val="99"/>
    <w:semiHidden/>
    <w:unhideWhenUsed/>
    <w:rsid w:val="00564FF0"/>
    <w:rPr>
      <w:b/>
      <w:bCs/>
    </w:rPr>
  </w:style>
  <w:style w:type="character" w:customStyle="1" w:styleId="KommentaremneTegn">
    <w:name w:val="Kommentaremne Tegn"/>
    <w:basedOn w:val="KommentartekstTegn"/>
    <w:link w:val="Kommentaremne"/>
    <w:uiPriority w:val="99"/>
    <w:semiHidden/>
    <w:rsid w:val="00564FF0"/>
    <w:rPr>
      <w:b/>
      <w:bCs/>
      <w:sz w:val="20"/>
      <w:szCs w:val="20"/>
    </w:rPr>
  </w:style>
  <w:style w:type="paragraph" w:styleId="Markeringsbobletekst">
    <w:name w:val="Balloon Text"/>
    <w:basedOn w:val="Normal"/>
    <w:link w:val="MarkeringsbobletekstTegn"/>
    <w:uiPriority w:val="99"/>
    <w:semiHidden/>
    <w:unhideWhenUsed/>
    <w:rsid w:val="00564FF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64F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169</Words>
  <Characters>1035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Casper Frost</cp:lastModifiedBy>
  <cp:revision>3</cp:revision>
  <dcterms:created xsi:type="dcterms:W3CDTF">2017-11-16T13:10:00Z</dcterms:created>
  <dcterms:modified xsi:type="dcterms:W3CDTF">2017-11-17T12:03:00Z</dcterms:modified>
</cp:coreProperties>
</file>