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8B4E" w14:textId="223B5E7E" w:rsidR="00DB6EC0" w:rsidRPr="00A822E8" w:rsidRDefault="0076284F" w:rsidP="0076284F">
      <w:pPr>
        <w:pStyle w:val="Overskrift1"/>
        <w:jc w:val="center"/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da"/>
        </w:rPr>
        <w:t>Requirements</w:t>
      </w:r>
      <w:proofErr w:type="spellEnd"/>
    </w:p>
    <w:p w14:paraId="42BF13A1" w14:textId="6C0F513B" w:rsidR="001D68B9" w:rsidRPr="001D68B9" w:rsidRDefault="001D68B9" w:rsidP="001D68B9">
      <w:pPr>
        <w:rPr>
          <w:lang w:val="en-US"/>
        </w:rPr>
      </w:pPr>
    </w:p>
    <w:p w14:paraId="473B9AF9" w14:textId="77777777" w:rsidR="004F3721" w:rsidRPr="004F3721" w:rsidRDefault="00A822E8" w:rsidP="00A822E8">
      <w:pPr>
        <w:pStyle w:val="Listeafsnit"/>
        <w:numPr>
          <w:ilvl w:val="0"/>
          <w:numId w:val="1"/>
        </w:numPr>
      </w:pPr>
      <w:r>
        <w:rPr>
          <w:lang w:val="da"/>
        </w:rPr>
        <w:t>Systemet skal kunne lagre</w:t>
      </w:r>
      <w:r w:rsidR="0076284F">
        <w:rPr>
          <w:lang w:val="da"/>
        </w:rPr>
        <w:t xml:space="preserve"> data af forskellige typer fra forskellige brugere.</w:t>
      </w:r>
    </w:p>
    <w:p w14:paraId="72714D17" w14:textId="1CCB8860" w:rsidR="00A822E8" w:rsidRPr="0076284F" w:rsidRDefault="007250C1" w:rsidP="004F3721">
      <w:pPr>
        <w:pStyle w:val="Listeafsnit"/>
      </w:pPr>
      <w:r>
        <w:rPr>
          <w:lang w:val="da"/>
        </w:rPr>
        <w:br/>
      </w:r>
      <w:r w:rsidR="0076284F">
        <w:rPr>
          <w:lang w:val="da"/>
        </w:rPr>
        <w:t>Overordnet er</w:t>
      </w:r>
      <w:r>
        <w:rPr>
          <w:lang w:val="da"/>
        </w:rPr>
        <w:t xml:space="preserve"> der tre typer af data, der skal gemmes:</w:t>
      </w:r>
    </w:p>
    <w:p w14:paraId="5388BE6B" w14:textId="244BDD9E" w:rsidR="007250C1" w:rsidRDefault="0076284F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</w:t>
      </w:r>
      <w:r w:rsidR="007250C1">
        <w:rPr>
          <w:lang w:val="da"/>
        </w:rPr>
        <w:t xml:space="preserve"> specifikationer (navn, abonnementstype)</w:t>
      </w:r>
    </w:p>
    <w:p w14:paraId="6E32CF21" w14:textId="555F85DE" w:rsidR="007250C1" w:rsidRDefault="007250C1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Abonnementer og restancer</w:t>
      </w:r>
    </w:p>
    <w:p w14:paraId="4C9F879D" w14:textId="6FC382C6" w:rsidR="007250C1" w:rsidRPr="0076284F" w:rsidRDefault="0076284F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svømmetider</w:t>
      </w:r>
    </w:p>
    <w:p w14:paraId="3A7CD2A7" w14:textId="7B59C43B" w:rsidR="0076284F" w:rsidRPr="0076284F" w:rsidRDefault="0076284F" w:rsidP="007250C1">
      <w:pPr>
        <w:pStyle w:val="Listeafsnit"/>
        <w:numPr>
          <w:ilvl w:val="1"/>
          <w:numId w:val="1"/>
        </w:numPr>
      </w:pPr>
      <w:r>
        <w:rPr>
          <w:lang w:val="da"/>
        </w:rPr>
        <w:t>Data relateret til stævner, hvor stævnernes navne, datoer og svømmernes tider indgår.</w:t>
      </w:r>
    </w:p>
    <w:p w14:paraId="3DC9F695" w14:textId="77777777" w:rsidR="0076284F" w:rsidRPr="0076284F" w:rsidRDefault="0076284F" w:rsidP="0076284F">
      <w:pPr>
        <w:pStyle w:val="Listeafsnit"/>
        <w:ind w:left="1440"/>
      </w:pPr>
    </w:p>
    <w:p w14:paraId="33F8B4BB" w14:textId="5BF8BD8B" w:rsidR="007250C1" w:rsidRPr="0076284F" w:rsidRDefault="007250C1" w:rsidP="007250C1">
      <w:pPr>
        <w:pStyle w:val="Listeafsnit"/>
        <w:numPr>
          <w:ilvl w:val="0"/>
          <w:numId w:val="1"/>
        </w:numPr>
      </w:pPr>
      <w:r>
        <w:rPr>
          <w:lang w:val="da"/>
        </w:rPr>
        <w:t xml:space="preserve">Formanden vil være den </w:t>
      </w:r>
      <w:r w:rsidR="0076284F">
        <w:rPr>
          <w:lang w:val="da"/>
        </w:rPr>
        <w:t xml:space="preserve">eneste, der kan oprette nye medlemmer </w:t>
      </w:r>
      <w:r>
        <w:rPr>
          <w:lang w:val="da"/>
        </w:rPr>
        <w:t>i svømmeklub</w:t>
      </w:r>
      <w:r w:rsidR="0076284F">
        <w:rPr>
          <w:lang w:val="da"/>
        </w:rPr>
        <w:t xml:space="preserve">ben. De nye medlemmer skal opgive </w:t>
      </w:r>
      <w:r>
        <w:rPr>
          <w:lang w:val="da"/>
        </w:rPr>
        <w:t xml:space="preserve">deres navn, type abonnement (aktiv/passiv), alder, og </w:t>
      </w:r>
      <w:r w:rsidR="0076284F">
        <w:rPr>
          <w:lang w:val="da"/>
        </w:rPr>
        <w:t>om de er motionist/konkurrencesvømmer.</w:t>
      </w:r>
    </w:p>
    <w:p w14:paraId="708C5BFA" w14:textId="77777777" w:rsidR="0076284F" w:rsidRPr="0076284F" w:rsidRDefault="0076284F" w:rsidP="0076284F">
      <w:pPr>
        <w:pStyle w:val="Listeafsnit"/>
      </w:pPr>
    </w:p>
    <w:p w14:paraId="075196B7" w14:textId="242CC27B" w:rsidR="007250C1" w:rsidRDefault="007250C1" w:rsidP="007250C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da"/>
        </w:rPr>
        <w:t>Kassereren håndterer alle transaktioner, gebyrer og restancer. Han eller hun skal være i stand til at udskrive en oversigt over medlemmer i restance. De</w:t>
      </w:r>
      <w:r w:rsidR="0076284F">
        <w:rPr>
          <w:lang w:val="da"/>
        </w:rPr>
        <w:t xml:space="preserve"> forskellige</w:t>
      </w:r>
      <w:r>
        <w:rPr>
          <w:lang w:val="da"/>
        </w:rPr>
        <w:t xml:space="preserve"> typer abonnementer</w:t>
      </w:r>
      <w:r w:rsidR="00D67DDB">
        <w:rPr>
          <w:lang w:val="da"/>
        </w:rPr>
        <w:t xml:space="preserve"> er:</w:t>
      </w:r>
    </w:p>
    <w:p w14:paraId="72CAE495" w14:textId="642DAC58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Under 18:</w:t>
      </w:r>
      <w:r w:rsidR="0076284F">
        <w:rPr>
          <w:lang w:val="da"/>
        </w:rPr>
        <w:t xml:space="preserve"> </w:t>
      </w:r>
      <w:r>
        <w:rPr>
          <w:lang w:val="da"/>
        </w:rPr>
        <w:t>1000 kr.</w:t>
      </w:r>
    </w:p>
    <w:p w14:paraId="249ABC54" w14:textId="53B27E84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Over 18: 1600 kr.</w:t>
      </w:r>
    </w:p>
    <w:p w14:paraId="01AC6121" w14:textId="473986A2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Senior medlemmer får 25% rabat</w:t>
      </w:r>
      <w:r w:rsidR="0076284F">
        <w:rPr>
          <w:lang w:val="da"/>
        </w:rPr>
        <w:t>.</w:t>
      </w:r>
    </w:p>
    <w:p w14:paraId="6C8AB709" w14:textId="04EEC674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Passiv</w:t>
      </w:r>
      <w:r w:rsidR="0076284F">
        <w:rPr>
          <w:lang w:val="da"/>
        </w:rPr>
        <w:t>t</w:t>
      </w:r>
      <w:r>
        <w:rPr>
          <w:lang w:val="da"/>
        </w:rPr>
        <w:t>: 500 kr.</w:t>
      </w:r>
    </w:p>
    <w:p w14:paraId="47F3B544" w14:textId="0A451193" w:rsidR="00D67DDB" w:rsidRPr="00D67DDB" w:rsidRDefault="0076284F" w:rsidP="00D67DDB">
      <w:pPr>
        <w:ind w:left="720"/>
        <w:rPr>
          <w:lang w:val="en-US"/>
        </w:rPr>
      </w:pPr>
      <w:r>
        <w:rPr>
          <w:lang w:val="da"/>
        </w:rPr>
        <w:t>Alle gebyrer indbetales</w:t>
      </w:r>
      <w:r w:rsidR="00D67DDB">
        <w:rPr>
          <w:lang w:val="da"/>
        </w:rPr>
        <w:t xml:space="preserve"> årligt.</w:t>
      </w:r>
    </w:p>
    <w:p w14:paraId="25D66E9D" w14:textId="48B37233" w:rsidR="007250C1" w:rsidRPr="0076284F" w:rsidRDefault="0076284F" w:rsidP="00842F28">
      <w:pPr>
        <w:pStyle w:val="Listeafsnit"/>
        <w:numPr>
          <w:ilvl w:val="0"/>
          <w:numId w:val="1"/>
        </w:numPr>
      </w:pPr>
      <w:r>
        <w:rPr>
          <w:lang w:val="da"/>
        </w:rPr>
        <w:t>Træneren har</w:t>
      </w:r>
      <w:r w:rsidR="00D67DDB">
        <w:rPr>
          <w:lang w:val="da"/>
        </w:rPr>
        <w:t xml:space="preserve"> to hold: en for medlemmer under 18 år (junior) og en for over 18 (senior).</w:t>
      </w:r>
      <w:r w:rsidR="00303525">
        <w:rPr>
          <w:lang w:val="da"/>
        </w:rPr>
        <w:t xml:space="preserve">  Hvert medlem har dere</w:t>
      </w:r>
      <w:r>
        <w:rPr>
          <w:lang w:val="da"/>
        </w:rPr>
        <w:t>s disciplin tildelt i datafilen</w:t>
      </w:r>
      <w:r w:rsidR="00303525">
        <w:rPr>
          <w:lang w:val="da"/>
        </w:rPr>
        <w:t xml:space="preserve">. </w:t>
      </w:r>
      <w:r w:rsidR="008545D9">
        <w:rPr>
          <w:lang w:val="da"/>
        </w:rPr>
        <w:br/>
        <w:t>Hver svømmer får deres bedste t</w:t>
      </w:r>
      <w:r>
        <w:rPr>
          <w:lang w:val="da"/>
        </w:rPr>
        <w:t>id registreret, og den dato den</w:t>
      </w:r>
      <w:r w:rsidR="008545D9">
        <w:rPr>
          <w:lang w:val="da"/>
        </w:rPr>
        <w:t xml:space="preserve"> blev opnået. </w:t>
      </w:r>
      <w:r w:rsidR="008545D9">
        <w:rPr>
          <w:lang w:val="da"/>
        </w:rPr>
        <w:br/>
        <w:t>Hvis nogen af medlemm</w:t>
      </w:r>
      <w:r>
        <w:rPr>
          <w:lang w:val="da"/>
        </w:rPr>
        <w:t>erne konkurrerer til et stævne</w:t>
      </w:r>
      <w:r w:rsidR="008545D9">
        <w:rPr>
          <w:lang w:val="da"/>
        </w:rPr>
        <w:t xml:space="preserve">, gemmes navnet på </w:t>
      </w:r>
      <w:r>
        <w:rPr>
          <w:lang w:val="da"/>
        </w:rPr>
        <w:t>stævnet sammen med svømmernes</w:t>
      </w:r>
      <w:r w:rsidR="008545D9">
        <w:rPr>
          <w:lang w:val="da"/>
        </w:rPr>
        <w:t xml:space="preserve"> placering og tid.</w:t>
      </w:r>
      <w:r w:rsidR="008545D9">
        <w:rPr>
          <w:lang w:val="da"/>
        </w:rPr>
        <w:br/>
        <w:t>Træneren skal være i stand ti</w:t>
      </w:r>
      <w:r>
        <w:rPr>
          <w:lang w:val="da"/>
        </w:rPr>
        <w:t>l at udskrive en top 5 af svømmerne i alle discipliner, med henblik på udtagelse til konkurrencer. Disse er: butterfly, crawl</w:t>
      </w:r>
      <w:bookmarkStart w:id="0" w:name="_GoBack"/>
      <w:bookmarkEnd w:id="0"/>
      <w:r>
        <w:rPr>
          <w:lang w:val="da"/>
        </w:rPr>
        <w:t>, rygcrawl, brystsvømning og hundesvømning</w:t>
      </w:r>
      <w:r w:rsidR="00842F28">
        <w:rPr>
          <w:lang w:val="da"/>
        </w:rPr>
        <w:t>.</w:t>
      </w:r>
    </w:p>
    <w:p w14:paraId="7EA8E835" w14:textId="09DA91D0" w:rsidR="00244FEA" w:rsidRPr="0076284F" w:rsidRDefault="00244FEA" w:rsidP="00FB44A1">
      <w:pPr>
        <w:pStyle w:val="Listeafsnit"/>
      </w:pPr>
    </w:p>
    <w:sectPr w:rsidR="00244FEA" w:rsidRPr="0076284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97CF6" w14:textId="77777777" w:rsidR="00841235" w:rsidRDefault="00841235" w:rsidP="0076284F">
      <w:pPr>
        <w:spacing w:after="0" w:line="240" w:lineRule="auto"/>
      </w:pPr>
      <w:r>
        <w:separator/>
      </w:r>
    </w:p>
  </w:endnote>
  <w:endnote w:type="continuationSeparator" w:id="0">
    <w:p w14:paraId="27D3B3D9" w14:textId="77777777" w:rsidR="00841235" w:rsidRDefault="00841235" w:rsidP="0076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F8E9D" w14:textId="77777777" w:rsidR="00841235" w:rsidRDefault="00841235" w:rsidP="0076284F">
      <w:pPr>
        <w:spacing w:after="0" w:line="240" w:lineRule="auto"/>
      </w:pPr>
      <w:r>
        <w:separator/>
      </w:r>
    </w:p>
  </w:footnote>
  <w:footnote w:type="continuationSeparator" w:id="0">
    <w:p w14:paraId="592361B1" w14:textId="77777777" w:rsidR="00841235" w:rsidRDefault="00841235" w:rsidP="00762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3C953" w14:textId="5A820C47" w:rsidR="0076284F" w:rsidRDefault="0076284F">
    <w:pPr>
      <w:pStyle w:val="Sidehoved"/>
    </w:pPr>
    <w:r>
      <w:t>Casper Frost Andersen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81CD2"/>
    <w:multiLevelType w:val="hybridMultilevel"/>
    <w:tmpl w:val="B334810C"/>
    <w:lvl w:ilvl="0" w:tplc="46548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26"/>
    <w:rsid w:val="001D68B9"/>
    <w:rsid w:val="00204975"/>
    <w:rsid w:val="00244FEA"/>
    <w:rsid w:val="00303525"/>
    <w:rsid w:val="004F3721"/>
    <w:rsid w:val="005A7A51"/>
    <w:rsid w:val="007250C1"/>
    <w:rsid w:val="0076284F"/>
    <w:rsid w:val="00841235"/>
    <w:rsid w:val="00842F28"/>
    <w:rsid w:val="008545D9"/>
    <w:rsid w:val="00A822E8"/>
    <w:rsid w:val="00D627D3"/>
    <w:rsid w:val="00D67DDB"/>
    <w:rsid w:val="00DB770C"/>
    <w:rsid w:val="00EC3651"/>
    <w:rsid w:val="00F10826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E71F"/>
  <w15:chartTrackingRefBased/>
  <w15:docId w15:val="{E10E76F2-3427-4136-BE53-42CCE0D6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2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2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A822E8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76284F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762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6284F"/>
  </w:style>
  <w:style w:type="paragraph" w:styleId="Sidefod">
    <w:name w:val="footer"/>
    <w:basedOn w:val="Normal"/>
    <w:link w:val="SidefodTegn"/>
    <w:uiPriority w:val="99"/>
    <w:unhideWhenUsed/>
    <w:rsid w:val="00762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62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194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3</cp:revision>
  <dcterms:created xsi:type="dcterms:W3CDTF">2017-11-15T21:24:00Z</dcterms:created>
  <dcterms:modified xsi:type="dcterms:W3CDTF">2017-11-16T13:05:00Z</dcterms:modified>
  <cp:category/>
</cp:coreProperties>
</file>