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vertAnchor="page" w:horzAnchor="margin" w:tblpY="1623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F5003" w14:paraId="7D2A2DC7" w14:textId="77777777" w:rsidTr="005F5003">
        <w:trPr>
          <w:trHeight w:val="350"/>
        </w:trPr>
        <w:tc>
          <w:tcPr>
            <w:tcW w:w="1705" w:type="dxa"/>
          </w:tcPr>
          <w:p w14:paraId="28E6EF08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Use case navn:</w:t>
            </w:r>
          </w:p>
        </w:tc>
        <w:tc>
          <w:tcPr>
            <w:tcW w:w="4680" w:type="dxa"/>
          </w:tcPr>
          <w:p w14:paraId="3E6CCA8A" w14:textId="1DB1D3A7" w:rsidR="005F5003" w:rsidRDefault="005F5003" w:rsidP="005F5003">
            <w:r>
              <w:t xml:space="preserve">Opret medlem </w:t>
            </w:r>
          </w:p>
          <w:p w14:paraId="6EA2F8A8" w14:textId="77777777" w:rsidR="005F5003" w:rsidRDefault="005F5003" w:rsidP="005F5003"/>
        </w:tc>
      </w:tr>
      <w:tr w:rsidR="005F5003" w14:paraId="1169B07C" w14:textId="77777777" w:rsidTr="005F5003">
        <w:trPr>
          <w:trHeight w:val="350"/>
        </w:trPr>
        <w:tc>
          <w:tcPr>
            <w:tcW w:w="1705" w:type="dxa"/>
          </w:tcPr>
          <w:p w14:paraId="562B2919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Use case ID:</w:t>
            </w:r>
          </w:p>
        </w:tc>
        <w:tc>
          <w:tcPr>
            <w:tcW w:w="4680" w:type="dxa"/>
          </w:tcPr>
          <w:p w14:paraId="50D47D05" w14:textId="77777777" w:rsidR="005F5003" w:rsidRDefault="005F5003" w:rsidP="005F5003">
            <w:r>
              <w:t>UC001</w:t>
            </w:r>
          </w:p>
          <w:p w14:paraId="02CD19F6" w14:textId="77777777" w:rsidR="005F5003" w:rsidRDefault="005F5003" w:rsidP="005F5003"/>
        </w:tc>
      </w:tr>
      <w:tr w:rsidR="005F5003" w14:paraId="2BF70EE0" w14:textId="77777777" w:rsidTr="005F5003">
        <w:trPr>
          <w:trHeight w:val="350"/>
        </w:trPr>
        <w:tc>
          <w:tcPr>
            <w:tcW w:w="1705" w:type="dxa"/>
          </w:tcPr>
          <w:p w14:paraId="1EA44EC8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Scope:</w:t>
            </w:r>
          </w:p>
        </w:tc>
        <w:tc>
          <w:tcPr>
            <w:tcW w:w="4680" w:type="dxa"/>
          </w:tcPr>
          <w:p w14:paraId="206F0EF2" w14:textId="77777777" w:rsidR="005F5003" w:rsidRDefault="005F5003" w:rsidP="005F5003">
            <w:r>
              <w:t>Delfinklub management system</w:t>
            </w:r>
          </w:p>
          <w:p w14:paraId="5F9D2DE8" w14:textId="77777777" w:rsidR="005F5003" w:rsidRDefault="005F5003" w:rsidP="005F5003"/>
        </w:tc>
      </w:tr>
      <w:tr w:rsidR="005F5003" w14:paraId="72EC37FA" w14:textId="77777777" w:rsidTr="005F5003">
        <w:trPr>
          <w:trHeight w:val="350"/>
        </w:trPr>
        <w:tc>
          <w:tcPr>
            <w:tcW w:w="1705" w:type="dxa"/>
          </w:tcPr>
          <w:p w14:paraId="400268F0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3780968E" w14:textId="77777777" w:rsidR="005F5003" w:rsidRDefault="005F5003" w:rsidP="005F5003">
            <w:r>
              <w:t>Formand skal kunne oprette nye medlemmer, og tilknytte staminformation og aktivitetsform.</w:t>
            </w:r>
          </w:p>
          <w:p w14:paraId="5B1C977B" w14:textId="77777777" w:rsidR="005F5003" w:rsidRDefault="005F5003" w:rsidP="005F5003"/>
        </w:tc>
      </w:tr>
      <w:tr w:rsidR="005F5003" w14:paraId="38F72E98" w14:textId="77777777" w:rsidTr="005F5003">
        <w:trPr>
          <w:trHeight w:val="350"/>
        </w:trPr>
        <w:tc>
          <w:tcPr>
            <w:tcW w:w="1705" w:type="dxa"/>
          </w:tcPr>
          <w:p w14:paraId="6B2C5A0B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1F874B50" w14:textId="77777777" w:rsidR="005F5003" w:rsidRDefault="005F5003" w:rsidP="005F5003">
            <w:r>
              <w:t>Formand.</w:t>
            </w:r>
          </w:p>
          <w:p w14:paraId="24610485" w14:textId="77777777" w:rsidR="005F5003" w:rsidRDefault="005F5003" w:rsidP="005F5003"/>
        </w:tc>
      </w:tr>
      <w:tr w:rsidR="005F5003" w14:paraId="44A83D91" w14:textId="77777777" w:rsidTr="005F5003">
        <w:trPr>
          <w:trHeight w:val="350"/>
        </w:trPr>
        <w:tc>
          <w:tcPr>
            <w:tcW w:w="1705" w:type="dxa"/>
          </w:tcPr>
          <w:p w14:paraId="7DC3539C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496B7212" w14:textId="77777777" w:rsidR="005F5003" w:rsidRDefault="005F5003" w:rsidP="005F5003">
            <w:r>
              <w:t>Formand for svømmeklubben Delfinen.</w:t>
            </w:r>
          </w:p>
          <w:p w14:paraId="3A03F3AE" w14:textId="77777777" w:rsidR="005F5003" w:rsidRDefault="005F5003" w:rsidP="005F5003"/>
        </w:tc>
      </w:tr>
      <w:tr w:rsidR="005F5003" w14:paraId="6482E02C" w14:textId="77777777" w:rsidTr="005F5003">
        <w:trPr>
          <w:trHeight w:val="350"/>
        </w:trPr>
        <w:tc>
          <w:tcPr>
            <w:tcW w:w="1705" w:type="dxa"/>
          </w:tcPr>
          <w:p w14:paraId="054EB7F9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Pre-conditions:</w:t>
            </w:r>
          </w:p>
        </w:tc>
        <w:tc>
          <w:tcPr>
            <w:tcW w:w="4680" w:type="dxa"/>
          </w:tcPr>
          <w:p w14:paraId="37F48C32" w14:textId="77777777" w:rsidR="005F5003" w:rsidRDefault="005F5003" w:rsidP="005F5003">
            <w:r>
              <w:t>Nyt medlem vil oprettes i klubben.</w:t>
            </w:r>
          </w:p>
          <w:p w14:paraId="3BB3319B" w14:textId="77777777" w:rsidR="005F5003" w:rsidRDefault="005F5003" w:rsidP="005F5003"/>
        </w:tc>
      </w:tr>
      <w:tr w:rsidR="005F5003" w14:paraId="495978ED" w14:textId="77777777" w:rsidTr="005F5003">
        <w:trPr>
          <w:trHeight w:val="350"/>
        </w:trPr>
        <w:tc>
          <w:tcPr>
            <w:tcW w:w="1705" w:type="dxa"/>
          </w:tcPr>
          <w:p w14:paraId="0BDEE229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00970123" w14:textId="77777777" w:rsidR="005F5003" w:rsidRDefault="005F5003" w:rsidP="005F5003">
            <w:r>
              <w:t>Medlems informationer bliver gemt i system</w:t>
            </w:r>
          </w:p>
          <w:p w14:paraId="3C133EB5" w14:textId="77777777" w:rsidR="005F5003" w:rsidRDefault="005F5003" w:rsidP="005F5003"/>
        </w:tc>
      </w:tr>
      <w:tr w:rsidR="005F5003" w14:paraId="59ED7071" w14:textId="77777777" w:rsidTr="005F5003">
        <w:trPr>
          <w:trHeight w:val="748"/>
        </w:trPr>
        <w:tc>
          <w:tcPr>
            <w:tcW w:w="1705" w:type="dxa"/>
          </w:tcPr>
          <w:p w14:paraId="0880F2DE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55F1EF29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3D70E0CB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nyt medlems navn.</w:t>
            </w:r>
          </w:p>
          <w:p w14:paraId="2E6CB0FA" w14:textId="0758ED0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indtaster navn.</w:t>
            </w:r>
          </w:p>
          <w:p w14:paraId="1ACE2982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721B2D06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179B465A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3AE6B83F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403722A7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medlemskabstype</w:t>
            </w:r>
          </w:p>
          <w:p w14:paraId="1E392B60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angiver medlemskabstype</w:t>
            </w:r>
          </w:p>
          <w:p w14:paraId="1241B906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angiver at medlemmet er oprettet</w:t>
            </w:r>
          </w:p>
          <w:p w14:paraId="7E63E907" w14:textId="5EAE05DE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 xml:space="preserve">System returnerer til </w:t>
            </w:r>
            <w:r w:rsidR="00063660">
              <w:t>”</w:t>
            </w:r>
            <w:r>
              <w:t>menu”</w:t>
            </w:r>
          </w:p>
          <w:p w14:paraId="59EFA72E" w14:textId="77777777" w:rsidR="005F5003" w:rsidRDefault="005F5003" w:rsidP="005F5003">
            <w:pPr>
              <w:pStyle w:val="Listeafsnit"/>
            </w:pPr>
          </w:p>
        </w:tc>
      </w:tr>
      <w:tr w:rsidR="005F5003" w:rsidRPr="00C63D9A" w14:paraId="1E0DB836" w14:textId="77777777" w:rsidTr="005F5003">
        <w:trPr>
          <w:trHeight w:val="748"/>
        </w:trPr>
        <w:tc>
          <w:tcPr>
            <w:tcW w:w="1705" w:type="dxa"/>
          </w:tcPr>
          <w:p w14:paraId="04FF8C00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5AAA9385" w14:textId="77777777" w:rsidR="005F5003" w:rsidRDefault="005F5003" w:rsidP="005F5003">
            <w:r w:rsidRPr="00C63D9A">
              <w:t>3a. Formand indtaster numerisk værdi, eller ugyldige tegn.</w:t>
            </w:r>
          </w:p>
          <w:p w14:paraId="5CEA4602" w14:textId="77777777" w:rsidR="005F5003" w:rsidRDefault="005F5003" w:rsidP="005F5003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28C9BC3" w14:textId="1BD51ED2" w:rsidR="005F5003" w:rsidRDefault="005F5003" w:rsidP="005F5003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</w:t>
            </w:r>
          </w:p>
          <w:p w14:paraId="074043F0" w14:textId="77777777" w:rsidR="005F5003" w:rsidRDefault="005F5003" w:rsidP="005F5003">
            <w:r>
              <w:t>5a. Formand indtaster ikke en numerisk værdi.</w:t>
            </w:r>
          </w:p>
          <w:p w14:paraId="477AF53A" w14:textId="77777777" w:rsidR="005F5003" w:rsidRDefault="005F5003" w:rsidP="005F5003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531E7DE6" w14:textId="55241015" w:rsidR="005F5003" w:rsidRDefault="005F5003" w:rsidP="005F5003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</w:t>
            </w:r>
          </w:p>
          <w:p w14:paraId="53D0B380" w14:textId="77777777" w:rsidR="005F5003" w:rsidRDefault="005F5003" w:rsidP="005F5003">
            <w:r>
              <w:t>7a. Formand vælger en ikkeeksisterende mulighed.</w:t>
            </w:r>
          </w:p>
          <w:p w14:paraId="08831244" w14:textId="77777777" w:rsidR="005F5003" w:rsidRDefault="005F5003" w:rsidP="005F5003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indtastning.</w:t>
            </w:r>
          </w:p>
          <w:p w14:paraId="2760693C" w14:textId="26CCA0EE" w:rsidR="005F5003" w:rsidRPr="005C0926" w:rsidRDefault="005F5003" w:rsidP="005F5003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7.</w:t>
            </w:r>
          </w:p>
          <w:p w14:paraId="38B1F4EB" w14:textId="77777777" w:rsidR="005F5003" w:rsidRPr="00C63D9A" w:rsidRDefault="005F5003" w:rsidP="005F5003"/>
        </w:tc>
      </w:tr>
    </w:tbl>
    <w:p w14:paraId="1D8498F4" w14:textId="77777777" w:rsidR="005847B2" w:rsidRPr="000C6F65" w:rsidRDefault="005847B2" w:rsidP="005F5003"/>
    <w:p w14:paraId="47D22082" w14:textId="77777777" w:rsidR="005847B2" w:rsidRPr="000C6F65" w:rsidRDefault="005847B2" w:rsidP="005F5003"/>
    <w:p w14:paraId="262D2B31" w14:textId="77777777" w:rsidR="005847B2" w:rsidRPr="000C6F65" w:rsidRDefault="005847B2" w:rsidP="005F5003"/>
    <w:p w14:paraId="54F497E9" w14:textId="77777777" w:rsidR="005847B2" w:rsidRPr="000C6F65" w:rsidRDefault="005847B2" w:rsidP="005F5003"/>
    <w:p w14:paraId="01CF7877" w14:textId="77777777" w:rsidR="005847B2" w:rsidRPr="000C6F65" w:rsidRDefault="005847B2" w:rsidP="005F5003"/>
    <w:p w14:paraId="1E4581E9" w14:textId="77777777" w:rsidR="005847B2" w:rsidRPr="000C6F65" w:rsidRDefault="005847B2" w:rsidP="005F5003"/>
    <w:p w14:paraId="64A357C3" w14:textId="77777777" w:rsidR="005847B2" w:rsidRPr="000C6F65" w:rsidRDefault="005847B2" w:rsidP="005F5003"/>
    <w:p w14:paraId="40449377" w14:textId="77777777" w:rsidR="005847B2" w:rsidRPr="000C6F65" w:rsidRDefault="005847B2" w:rsidP="005F5003"/>
    <w:p w14:paraId="45235282" w14:textId="77777777" w:rsidR="005847B2" w:rsidRPr="000C6F65" w:rsidRDefault="005847B2" w:rsidP="005F5003"/>
    <w:p w14:paraId="49F44067" w14:textId="77777777" w:rsidR="005847B2" w:rsidRPr="000C6F65" w:rsidRDefault="005847B2" w:rsidP="005F5003"/>
    <w:p w14:paraId="4C646D33" w14:textId="77777777" w:rsidR="005847B2" w:rsidRPr="000C6F65" w:rsidRDefault="005847B2" w:rsidP="005F5003"/>
    <w:p w14:paraId="6D850EF9" w14:textId="77777777" w:rsidR="005847B2" w:rsidRPr="000C6F65" w:rsidRDefault="005847B2" w:rsidP="005F5003"/>
    <w:p w14:paraId="1F99AD74" w14:textId="77777777" w:rsidR="005847B2" w:rsidRPr="000C6F65" w:rsidRDefault="005847B2" w:rsidP="005F5003"/>
    <w:p w14:paraId="461E77B7" w14:textId="77777777" w:rsidR="005847B2" w:rsidRPr="000C6F65" w:rsidRDefault="005847B2" w:rsidP="005F5003"/>
    <w:p w14:paraId="459D72B7" w14:textId="77777777" w:rsidR="005847B2" w:rsidRPr="000C6F65" w:rsidRDefault="005847B2" w:rsidP="005F5003"/>
    <w:p w14:paraId="65B9390A" w14:textId="77777777" w:rsidR="005847B2" w:rsidRPr="000C6F65" w:rsidRDefault="005847B2" w:rsidP="005F5003"/>
    <w:p w14:paraId="3697D7EA" w14:textId="77777777" w:rsidR="005847B2" w:rsidRPr="000C6F65" w:rsidRDefault="005847B2" w:rsidP="005F5003"/>
    <w:p w14:paraId="7413F7BD" w14:textId="77777777" w:rsidR="005847B2" w:rsidRPr="000C6F65" w:rsidRDefault="005847B2" w:rsidP="005F5003"/>
    <w:p w14:paraId="45BAE527" w14:textId="77777777" w:rsidR="005847B2" w:rsidRPr="000C6F65" w:rsidRDefault="005847B2" w:rsidP="005F5003"/>
    <w:p w14:paraId="4CC4F8E4" w14:textId="77777777" w:rsidR="005847B2" w:rsidRPr="000C6F65" w:rsidRDefault="005847B2" w:rsidP="005F5003"/>
    <w:p w14:paraId="2EEDC52A" w14:textId="77777777" w:rsidR="005847B2" w:rsidRPr="000C6F65" w:rsidRDefault="005847B2" w:rsidP="005F5003"/>
    <w:p w14:paraId="27478762" w14:textId="77777777" w:rsidR="005847B2" w:rsidRPr="000C6F65" w:rsidRDefault="005847B2" w:rsidP="005F5003"/>
    <w:p w14:paraId="68850D84" w14:textId="77777777" w:rsidR="005847B2" w:rsidRPr="000C6F65" w:rsidRDefault="005847B2" w:rsidP="005F5003"/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5F5003">
        <w:trPr>
          <w:trHeight w:val="350"/>
        </w:trPr>
        <w:tc>
          <w:tcPr>
            <w:tcW w:w="1705" w:type="dxa"/>
          </w:tcPr>
          <w:p w14:paraId="5364662E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lastRenderedPageBreak/>
              <w:t>Use case navn:</w:t>
            </w:r>
          </w:p>
        </w:tc>
        <w:tc>
          <w:tcPr>
            <w:tcW w:w="4680" w:type="dxa"/>
          </w:tcPr>
          <w:p w14:paraId="1FC31DBF" w14:textId="20EB5C74" w:rsidR="005847B2" w:rsidRDefault="005847B2" w:rsidP="005F5003">
            <w:r>
              <w:t xml:space="preserve">Print svømmediscipliner </w:t>
            </w:r>
          </w:p>
          <w:p w14:paraId="4DB0DBC3" w14:textId="55C27303" w:rsidR="005F5003" w:rsidRDefault="005F5003" w:rsidP="005F5003"/>
        </w:tc>
      </w:tr>
      <w:tr w:rsidR="005847B2" w14:paraId="01A2D0B9" w14:textId="77777777" w:rsidTr="005F5003">
        <w:trPr>
          <w:trHeight w:val="350"/>
        </w:trPr>
        <w:tc>
          <w:tcPr>
            <w:tcW w:w="1705" w:type="dxa"/>
          </w:tcPr>
          <w:p w14:paraId="2CB23863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Use case ID:</w:t>
            </w:r>
          </w:p>
        </w:tc>
        <w:tc>
          <w:tcPr>
            <w:tcW w:w="4680" w:type="dxa"/>
          </w:tcPr>
          <w:p w14:paraId="3E50186B" w14:textId="77777777" w:rsidR="005847B2" w:rsidRDefault="00DF0E8A" w:rsidP="005F5003">
            <w:r>
              <w:t>UC00</w:t>
            </w:r>
            <w:r w:rsidR="00110062">
              <w:t>2</w:t>
            </w:r>
          </w:p>
          <w:p w14:paraId="4C29FB84" w14:textId="1B58F232" w:rsidR="005F5003" w:rsidRDefault="005F5003" w:rsidP="005F5003"/>
        </w:tc>
      </w:tr>
      <w:tr w:rsidR="005847B2" w14:paraId="297EA2D4" w14:textId="77777777" w:rsidTr="005F5003">
        <w:trPr>
          <w:trHeight w:val="350"/>
        </w:trPr>
        <w:tc>
          <w:tcPr>
            <w:tcW w:w="1705" w:type="dxa"/>
          </w:tcPr>
          <w:p w14:paraId="5E2DED8C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Scope:</w:t>
            </w:r>
          </w:p>
        </w:tc>
        <w:tc>
          <w:tcPr>
            <w:tcW w:w="4680" w:type="dxa"/>
          </w:tcPr>
          <w:p w14:paraId="34AA8B58" w14:textId="77777777" w:rsidR="005847B2" w:rsidRDefault="005847B2" w:rsidP="005F5003">
            <w:r>
              <w:t>Delfinklub management system</w:t>
            </w:r>
          </w:p>
          <w:p w14:paraId="22FEF160" w14:textId="21C599D0" w:rsidR="005F5003" w:rsidRDefault="005F5003" w:rsidP="005F5003"/>
        </w:tc>
      </w:tr>
      <w:tr w:rsidR="005847B2" w14:paraId="595C8B16" w14:textId="77777777" w:rsidTr="005F5003">
        <w:trPr>
          <w:trHeight w:val="350"/>
        </w:trPr>
        <w:tc>
          <w:tcPr>
            <w:tcW w:w="1705" w:type="dxa"/>
          </w:tcPr>
          <w:p w14:paraId="7A39664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4455AEB9" w14:textId="77777777" w:rsidR="005847B2" w:rsidRDefault="005847B2" w:rsidP="005F5003">
            <w:r>
              <w:t xml:space="preserve">Træner skal kunne </w:t>
            </w:r>
            <w:r w:rsidR="00372F52">
              <w:t>se en eller flere lister over svømmere,</w:t>
            </w:r>
            <w:r>
              <w:t xml:space="preserve"> der er tilknyttet de forskellige svømmediscipliner.</w:t>
            </w:r>
          </w:p>
          <w:p w14:paraId="07155B4F" w14:textId="0DB06D16" w:rsidR="005F5003" w:rsidRDefault="005F5003" w:rsidP="005F5003"/>
        </w:tc>
      </w:tr>
      <w:tr w:rsidR="005847B2" w14:paraId="5CB37B5C" w14:textId="77777777" w:rsidTr="005F5003">
        <w:trPr>
          <w:trHeight w:val="350"/>
        </w:trPr>
        <w:tc>
          <w:tcPr>
            <w:tcW w:w="1705" w:type="dxa"/>
          </w:tcPr>
          <w:p w14:paraId="4E50BD5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37D2B49F" w14:textId="77777777" w:rsidR="005847B2" w:rsidRDefault="005847B2" w:rsidP="005F5003">
            <w:r>
              <w:t>Træner</w:t>
            </w:r>
          </w:p>
          <w:p w14:paraId="0A7C46C4" w14:textId="261CBEDC" w:rsidR="005F5003" w:rsidRDefault="005F5003" w:rsidP="005F5003"/>
        </w:tc>
      </w:tr>
      <w:tr w:rsidR="005847B2" w14:paraId="2F7670C1" w14:textId="77777777" w:rsidTr="005F5003">
        <w:trPr>
          <w:trHeight w:val="350"/>
        </w:trPr>
        <w:tc>
          <w:tcPr>
            <w:tcW w:w="1705" w:type="dxa"/>
          </w:tcPr>
          <w:p w14:paraId="6C904E10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1627ED43" w14:textId="77777777" w:rsidR="005847B2" w:rsidRDefault="00B270BB" w:rsidP="005F5003">
            <w:r>
              <w:t>Træner</w:t>
            </w:r>
            <w:r w:rsidR="005847B2">
              <w:t xml:space="preserve"> for svømmeklubben Delfinen</w:t>
            </w:r>
          </w:p>
          <w:p w14:paraId="770FAD40" w14:textId="2968022B" w:rsidR="005F5003" w:rsidRDefault="005F5003" w:rsidP="005F5003"/>
        </w:tc>
      </w:tr>
      <w:tr w:rsidR="005847B2" w14:paraId="666BB8B7" w14:textId="77777777" w:rsidTr="005F5003">
        <w:trPr>
          <w:trHeight w:val="350"/>
        </w:trPr>
        <w:tc>
          <w:tcPr>
            <w:tcW w:w="1705" w:type="dxa"/>
          </w:tcPr>
          <w:p w14:paraId="6DD0635E" w14:textId="1C24935F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Pre</w:t>
            </w:r>
            <w:r w:rsidR="00E16987" w:rsidRPr="005F5003">
              <w:rPr>
                <w:b/>
              </w:rPr>
              <w:t>-</w:t>
            </w:r>
            <w:r w:rsidRPr="005F5003">
              <w:rPr>
                <w:b/>
              </w:rPr>
              <w:t>conditions:</w:t>
            </w:r>
          </w:p>
        </w:tc>
        <w:tc>
          <w:tcPr>
            <w:tcW w:w="4680" w:type="dxa"/>
          </w:tcPr>
          <w:p w14:paraId="057B59D8" w14:textId="77777777" w:rsidR="002F142B" w:rsidRDefault="00ED2E7D" w:rsidP="005F5003">
            <w:r>
              <w:t>Klubben har medlemmer der er konkurrencesvømmere.</w:t>
            </w:r>
            <w:r w:rsidR="00DF7330">
              <w:t xml:space="preserve"> </w:t>
            </w:r>
            <w:r w:rsidR="00DF7330">
              <w:br/>
            </w:r>
            <w:r w:rsidR="002F142B">
              <w:t>M</w:t>
            </w:r>
            <w:r w:rsidR="00DF7330" w:rsidRPr="002676F3">
              <w:t>edlem skal være tilknyttet en disciplin.</w:t>
            </w:r>
          </w:p>
          <w:p w14:paraId="6E810362" w14:textId="14C5DB50" w:rsidR="005F5003" w:rsidRDefault="005F5003" w:rsidP="005F5003"/>
        </w:tc>
      </w:tr>
      <w:tr w:rsidR="005847B2" w14:paraId="0F9E9166" w14:textId="77777777" w:rsidTr="005F5003">
        <w:trPr>
          <w:trHeight w:val="350"/>
        </w:trPr>
        <w:tc>
          <w:tcPr>
            <w:tcW w:w="1705" w:type="dxa"/>
          </w:tcPr>
          <w:p w14:paraId="4D9A36E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6E0381D8" w14:textId="77777777" w:rsidR="005847B2" w:rsidRDefault="006404CE" w:rsidP="005F5003">
            <w:r>
              <w:t xml:space="preserve">En liste over svømmere og de tilknyttede discipliner bliver printet. </w:t>
            </w:r>
          </w:p>
          <w:p w14:paraId="3038D70B" w14:textId="68325569" w:rsidR="005F5003" w:rsidRDefault="005F5003" w:rsidP="005F5003"/>
        </w:tc>
      </w:tr>
      <w:tr w:rsidR="005847B2" w14:paraId="5B8ED0B5" w14:textId="77777777" w:rsidTr="005F5003">
        <w:trPr>
          <w:trHeight w:val="748"/>
        </w:trPr>
        <w:tc>
          <w:tcPr>
            <w:tcW w:w="1705" w:type="dxa"/>
          </w:tcPr>
          <w:p w14:paraId="513CA5B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1EADFEAD" w14:textId="09296D72" w:rsidR="005847B2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discipliner </w:t>
            </w:r>
            <w:r w:rsidR="00372F52">
              <w:t xml:space="preserve">fra main </w:t>
            </w:r>
            <w:r w:rsidR="005847B2">
              <w:t>menu.</w:t>
            </w:r>
          </w:p>
          <w:p w14:paraId="4425A139" w14:textId="366FE1BB" w:rsidR="00E15975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>System prompter for disciplin.</w:t>
            </w:r>
          </w:p>
          <w:p w14:paraId="7D3387CA" w14:textId="3B7D81FF" w:rsidR="00E15975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1695E11B" w14:textId="77777777" w:rsidR="00F02B5C" w:rsidRPr="00F02B5C" w:rsidRDefault="00764E3C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Pr="00372F52">
              <w:rPr>
                <w:color w:val="000000" w:themeColor="text1"/>
              </w:rPr>
              <w:t xml:space="preserve">prompter </w:t>
            </w:r>
            <w:r w:rsidR="00ED76CD" w:rsidRPr="00372F52">
              <w:rPr>
                <w:color w:val="000000" w:themeColor="text1"/>
              </w:rPr>
              <w:t>om fortsættelse.</w:t>
            </w:r>
          </w:p>
          <w:p w14:paraId="778B10EC" w14:textId="6649D003" w:rsidR="00764E3C" w:rsidRDefault="00F02B5C" w:rsidP="005F5003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4C6FF7">
              <w:t xml:space="preserve"> vælger</w:t>
            </w:r>
            <w:r>
              <w:t xml:space="preserve"> </w:t>
            </w:r>
            <w:r w:rsidR="004C6FF7">
              <w:t>at fortsætte</w:t>
            </w:r>
          </w:p>
          <w:p w14:paraId="4C00F39E" w14:textId="70E963B1" w:rsidR="005847B2" w:rsidRDefault="00ED76CD" w:rsidP="005F5003">
            <w:pPr>
              <w:pStyle w:val="Listeafsnit"/>
              <w:numPr>
                <w:ilvl w:val="0"/>
                <w:numId w:val="9"/>
              </w:numPr>
            </w:pPr>
            <w:r>
              <w:t>System returnerer til ”main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5F5003">
        <w:trPr>
          <w:trHeight w:val="748"/>
        </w:trPr>
        <w:tc>
          <w:tcPr>
            <w:tcW w:w="1705" w:type="dxa"/>
          </w:tcPr>
          <w:p w14:paraId="10E9A791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6ECE2A28" w14:textId="53F0AA1C" w:rsidR="005847B2" w:rsidRPr="002676F3" w:rsidRDefault="005847B2" w:rsidP="005F5003">
            <w:r w:rsidRPr="002676F3">
              <w:t xml:space="preserve">3a. </w:t>
            </w:r>
            <w:r w:rsidR="00986A07" w:rsidRPr="002676F3">
              <w:t>Træner</w:t>
            </w:r>
            <w:r w:rsidRPr="002676F3">
              <w:t xml:space="preserve"> </w:t>
            </w:r>
            <w:r w:rsidR="00463380">
              <w:t xml:space="preserve">indtaster </w:t>
            </w:r>
            <w:r w:rsidR="002676F3" w:rsidRPr="002676F3">
              <w:t>ugyldigt input.</w:t>
            </w:r>
          </w:p>
          <w:p w14:paraId="7634417B" w14:textId="4CB98ACA" w:rsidR="005847B2" w:rsidRDefault="005847B2" w:rsidP="005F5003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5F5003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5F5003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4AAB702A" w:rsidR="0054794F" w:rsidRDefault="00986A07" w:rsidP="005F5003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’main flow’</w:t>
            </w:r>
            <w:r w:rsidR="005D1CE9">
              <w:t xml:space="preserve">. </w:t>
            </w:r>
            <w:r w:rsidR="005D1CE9">
              <w:br/>
              <w:t xml:space="preserve">Ellers fortsæt til punkt </w:t>
            </w:r>
            <w:r w:rsidR="00F02B5C">
              <w:t>7</w:t>
            </w:r>
            <w:r w:rsidR="005D1CE9">
              <w:t xml:space="preserve"> i ’main flow’.  </w:t>
            </w:r>
          </w:p>
          <w:p w14:paraId="3734557F" w14:textId="2E6A3D67" w:rsidR="005847B2" w:rsidRPr="00C63D9A" w:rsidRDefault="005847B2" w:rsidP="005F5003"/>
        </w:tc>
      </w:tr>
    </w:tbl>
    <w:p w14:paraId="34B4ED01" w14:textId="77777777" w:rsidR="00A84AF9" w:rsidRDefault="00A84AF9" w:rsidP="005F5003"/>
    <w:p w14:paraId="21EC4A10" w14:textId="77777777" w:rsidR="00A84AF9" w:rsidRDefault="00A84AF9" w:rsidP="005F5003"/>
    <w:p w14:paraId="7BBF3188" w14:textId="77777777" w:rsidR="00A84AF9" w:rsidRDefault="00A84AF9" w:rsidP="005F5003"/>
    <w:p w14:paraId="468B1B46" w14:textId="77777777" w:rsidR="00A84AF9" w:rsidRDefault="00A84AF9" w:rsidP="005F5003"/>
    <w:p w14:paraId="1C0F43F7" w14:textId="77777777" w:rsidR="00A84AF9" w:rsidRDefault="00A84AF9" w:rsidP="005F5003"/>
    <w:p w14:paraId="28420799" w14:textId="77777777" w:rsidR="00A84AF9" w:rsidRDefault="00A84AF9" w:rsidP="005F5003"/>
    <w:p w14:paraId="5852E5CE" w14:textId="77777777" w:rsidR="00A84AF9" w:rsidRDefault="00A84AF9" w:rsidP="005F5003"/>
    <w:p w14:paraId="60680D88" w14:textId="77777777" w:rsidR="00A84AF9" w:rsidRDefault="00A84AF9" w:rsidP="005F5003"/>
    <w:p w14:paraId="054A1616" w14:textId="77777777" w:rsidR="00A84AF9" w:rsidRDefault="00A84AF9" w:rsidP="005F5003"/>
    <w:p w14:paraId="139C117C" w14:textId="77777777" w:rsidR="00A84AF9" w:rsidRDefault="00A84AF9" w:rsidP="005F5003"/>
    <w:p w14:paraId="67588672" w14:textId="77777777" w:rsidR="00A84AF9" w:rsidRDefault="00A84AF9" w:rsidP="005F5003"/>
    <w:p w14:paraId="613B68A3" w14:textId="77777777" w:rsidR="00A84AF9" w:rsidRDefault="00A84AF9" w:rsidP="005F5003"/>
    <w:p w14:paraId="4B81FE67" w14:textId="77777777" w:rsidR="00A84AF9" w:rsidRDefault="00A84AF9" w:rsidP="005F5003"/>
    <w:p w14:paraId="6DCEE5DB" w14:textId="77777777" w:rsidR="00A84AF9" w:rsidRDefault="00A84AF9" w:rsidP="005F5003"/>
    <w:p w14:paraId="19DEDE96" w14:textId="77777777" w:rsidR="00A84AF9" w:rsidRDefault="00A84AF9" w:rsidP="005F5003"/>
    <w:p w14:paraId="2D472EB9" w14:textId="77777777" w:rsidR="00A84AF9" w:rsidRDefault="00A84AF9" w:rsidP="005F5003"/>
    <w:p w14:paraId="66A8AEDF" w14:textId="77777777" w:rsidR="00A84AF9" w:rsidRDefault="00A84AF9" w:rsidP="005F5003"/>
    <w:p w14:paraId="504DD419" w14:textId="77777777" w:rsidR="00A84AF9" w:rsidRDefault="00A84AF9" w:rsidP="005F5003"/>
    <w:p w14:paraId="13FCABB4" w14:textId="77777777" w:rsidR="00A84AF9" w:rsidRDefault="00A84AF9" w:rsidP="005F5003"/>
    <w:p w14:paraId="2FC332AA" w14:textId="77777777" w:rsidR="00A84AF9" w:rsidRDefault="00A84AF9" w:rsidP="005F5003"/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A84AF9" w14:paraId="55E587D4" w14:textId="77777777" w:rsidTr="00162CEC">
        <w:trPr>
          <w:trHeight w:val="350"/>
        </w:trPr>
        <w:tc>
          <w:tcPr>
            <w:tcW w:w="1705" w:type="dxa"/>
          </w:tcPr>
          <w:p w14:paraId="6E7B5EE0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lastRenderedPageBreak/>
              <w:t>Use case navn:</w:t>
            </w:r>
          </w:p>
        </w:tc>
        <w:tc>
          <w:tcPr>
            <w:tcW w:w="4680" w:type="dxa"/>
          </w:tcPr>
          <w:p w14:paraId="405150E6" w14:textId="5317DFD5" w:rsidR="00A84AF9" w:rsidRDefault="00A84AF9" w:rsidP="005F5003">
            <w:r>
              <w:t>Print restance</w:t>
            </w:r>
          </w:p>
          <w:p w14:paraId="0DF39D48" w14:textId="4978F4BA" w:rsidR="00722F3D" w:rsidRDefault="00722F3D" w:rsidP="005F5003"/>
        </w:tc>
      </w:tr>
      <w:tr w:rsidR="00A84AF9" w14:paraId="19227003" w14:textId="77777777" w:rsidTr="00162CEC">
        <w:trPr>
          <w:trHeight w:val="350"/>
        </w:trPr>
        <w:tc>
          <w:tcPr>
            <w:tcW w:w="1705" w:type="dxa"/>
          </w:tcPr>
          <w:p w14:paraId="6198C474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Use case ID:</w:t>
            </w:r>
          </w:p>
        </w:tc>
        <w:tc>
          <w:tcPr>
            <w:tcW w:w="4680" w:type="dxa"/>
          </w:tcPr>
          <w:p w14:paraId="03AE1C1B" w14:textId="77777777" w:rsidR="00A84AF9" w:rsidRDefault="00A84AF9" w:rsidP="005F5003">
            <w:r>
              <w:t>UC003</w:t>
            </w:r>
          </w:p>
          <w:p w14:paraId="3CB57A52" w14:textId="72C17B8F" w:rsidR="00722F3D" w:rsidRDefault="00722F3D" w:rsidP="005F5003"/>
        </w:tc>
      </w:tr>
      <w:tr w:rsidR="00A84AF9" w14:paraId="4816D089" w14:textId="77777777" w:rsidTr="00162CEC">
        <w:trPr>
          <w:trHeight w:val="350"/>
        </w:trPr>
        <w:tc>
          <w:tcPr>
            <w:tcW w:w="1705" w:type="dxa"/>
          </w:tcPr>
          <w:p w14:paraId="592FDCDC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Scope:</w:t>
            </w:r>
          </w:p>
        </w:tc>
        <w:tc>
          <w:tcPr>
            <w:tcW w:w="4680" w:type="dxa"/>
          </w:tcPr>
          <w:p w14:paraId="0AA4E3BD" w14:textId="77777777" w:rsidR="00A84AF9" w:rsidRDefault="00A84AF9" w:rsidP="005F5003">
            <w:r>
              <w:t>Delfinklub management system</w:t>
            </w:r>
          </w:p>
          <w:p w14:paraId="1C38BF7D" w14:textId="14BBFB50" w:rsidR="00722F3D" w:rsidRDefault="00722F3D" w:rsidP="005F5003"/>
        </w:tc>
      </w:tr>
      <w:tr w:rsidR="00A84AF9" w14:paraId="79540961" w14:textId="77777777" w:rsidTr="00162CEC">
        <w:trPr>
          <w:trHeight w:val="350"/>
        </w:trPr>
        <w:tc>
          <w:tcPr>
            <w:tcW w:w="1705" w:type="dxa"/>
          </w:tcPr>
          <w:p w14:paraId="2E4B0577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20FFE9E0" w14:textId="77777777" w:rsidR="00A84AF9" w:rsidRDefault="00960A1A" w:rsidP="005F5003">
            <w:r>
              <w:t xml:space="preserve">Kassereren skal kunne se en liste over de medlemmer der er </w:t>
            </w:r>
            <w:r w:rsidR="006D2B42">
              <w:t>i restance.</w:t>
            </w:r>
          </w:p>
          <w:p w14:paraId="0F1D7D13" w14:textId="2F851EEB" w:rsidR="00722F3D" w:rsidRDefault="00722F3D" w:rsidP="005F5003"/>
        </w:tc>
      </w:tr>
      <w:tr w:rsidR="00A84AF9" w14:paraId="08125482" w14:textId="77777777" w:rsidTr="00162CEC">
        <w:trPr>
          <w:trHeight w:val="350"/>
        </w:trPr>
        <w:tc>
          <w:tcPr>
            <w:tcW w:w="1705" w:type="dxa"/>
          </w:tcPr>
          <w:p w14:paraId="27F8D962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7FD87ECB" w14:textId="77777777" w:rsidR="00A84AF9" w:rsidRDefault="006D2B42" w:rsidP="005F5003">
            <w:r>
              <w:t>Kasserer</w:t>
            </w:r>
          </w:p>
          <w:p w14:paraId="10B843EB" w14:textId="43DFE81D" w:rsidR="00722F3D" w:rsidRDefault="00722F3D" w:rsidP="005F5003"/>
        </w:tc>
      </w:tr>
      <w:tr w:rsidR="00A84AF9" w14:paraId="690F0F53" w14:textId="77777777" w:rsidTr="00162CEC">
        <w:trPr>
          <w:trHeight w:val="350"/>
        </w:trPr>
        <w:tc>
          <w:tcPr>
            <w:tcW w:w="1705" w:type="dxa"/>
          </w:tcPr>
          <w:p w14:paraId="4240B34D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165B33D3" w14:textId="77777777" w:rsidR="00A84AF9" w:rsidRDefault="006D2B42" w:rsidP="005F5003">
            <w:r>
              <w:t>Kasserer</w:t>
            </w:r>
            <w:r w:rsidR="00A84AF9">
              <w:t xml:space="preserve"> for svømmeklubben Delfinen</w:t>
            </w:r>
          </w:p>
          <w:p w14:paraId="472B7407" w14:textId="0DE49CAC" w:rsidR="00722F3D" w:rsidRDefault="00722F3D" w:rsidP="005F5003"/>
        </w:tc>
      </w:tr>
      <w:tr w:rsidR="00A84AF9" w14:paraId="2407ACE7" w14:textId="77777777" w:rsidTr="00162CEC">
        <w:trPr>
          <w:trHeight w:val="350"/>
        </w:trPr>
        <w:tc>
          <w:tcPr>
            <w:tcW w:w="1705" w:type="dxa"/>
          </w:tcPr>
          <w:p w14:paraId="01CBDABE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Pre-conditions:</w:t>
            </w:r>
          </w:p>
        </w:tc>
        <w:tc>
          <w:tcPr>
            <w:tcW w:w="4680" w:type="dxa"/>
          </w:tcPr>
          <w:p w14:paraId="062D2B59" w14:textId="3E9CE3DF" w:rsidR="00A84AF9" w:rsidRDefault="00A84AF9" w:rsidP="005F5003">
            <w:r>
              <w:t>Klubben har</w:t>
            </w:r>
            <w:r w:rsidR="00944561">
              <w:t xml:space="preserve"> medlemmer</w:t>
            </w:r>
            <w:r w:rsidR="006D2B42">
              <w:t>.</w:t>
            </w:r>
          </w:p>
          <w:p w14:paraId="04935A9B" w14:textId="6EB08D64" w:rsidR="00722F3D" w:rsidRDefault="00722F3D" w:rsidP="005F5003"/>
        </w:tc>
      </w:tr>
      <w:tr w:rsidR="00A84AF9" w14:paraId="0FA6C128" w14:textId="77777777" w:rsidTr="00162CEC">
        <w:trPr>
          <w:trHeight w:val="350"/>
        </w:trPr>
        <w:tc>
          <w:tcPr>
            <w:tcW w:w="1705" w:type="dxa"/>
          </w:tcPr>
          <w:p w14:paraId="5580D40D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020E03B3" w14:textId="77777777" w:rsidR="00A84AF9" w:rsidRDefault="00A84AF9" w:rsidP="005F5003">
            <w:r>
              <w:t xml:space="preserve">En liste over </w:t>
            </w:r>
            <w:r w:rsidR="006D2B42">
              <w:t>medlemmer der er i restance bliver printet ud på konsollen.</w:t>
            </w:r>
            <w:r>
              <w:t xml:space="preserve"> </w:t>
            </w:r>
          </w:p>
          <w:p w14:paraId="4A53E5E1" w14:textId="61F1531A" w:rsidR="00722F3D" w:rsidRDefault="00722F3D" w:rsidP="005F5003"/>
        </w:tc>
      </w:tr>
      <w:tr w:rsidR="00A84AF9" w14:paraId="2AED5F3C" w14:textId="77777777" w:rsidTr="00162CEC">
        <w:trPr>
          <w:trHeight w:val="748"/>
        </w:trPr>
        <w:tc>
          <w:tcPr>
            <w:tcW w:w="1705" w:type="dxa"/>
          </w:tcPr>
          <w:p w14:paraId="0B4CDBE6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1E9CBB28" w14:textId="00F94C1D" w:rsidR="00A84AF9" w:rsidRDefault="006D2B42" w:rsidP="005F5003">
            <w:pPr>
              <w:pStyle w:val="Listeafsnit"/>
              <w:numPr>
                <w:ilvl w:val="0"/>
                <w:numId w:val="16"/>
              </w:numPr>
            </w:pPr>
            <w:r>
              <w:t xml:space="preserve">Kasserer </w:t>
            </w:r>
            <w:r w:rsidR="00A84AF9">
              <w:t xml:space="preserve">vælger </w:t>
            </w:r>
            <w:r>
              <w:rPr>
                <w:i/>
              </w:rPr>
              <w:t>vis restance</w:t>
            </w:r>
            <w:r w:rsidR="00A84AF9">
              <w:rPr>
                <w:i/>
              </w:rPr>
              <w:t xml:space="preserve"> </w:t>
            </w:r>
            <w:r w:rsidR="00A84AF9">
              <w:t>fra main menu.</w:t>
            </w:r>
          </w:p>
          <w:p w14:paraId="158E05D8" w14:textId="4DB1D0BA" w:rsidR="00A84AF9" w:rsidRDefault="00A84AF9" w:rsidP="005F5003">
            <w:pPr>
              <w:pStyle w:val="Listeafsnit"/>
              <w:numPr>
                <w:ilvl w:val="0"/>
                <w:numId w:val="16"/>
              </w:numPr>
            </w:pPr>
            <w:r>
              <w:t>System printer liste</w:t>
            </w:r>
            <w:r w:rsidR="00463380">
              <w:t>.</w:t>
            </w:r>
          </w:p>
          <w:p w14:paraId="0482D9E2" w14:textId="6CBFB798" w:rsidR="00A84AF9" w:rsidRDefault="00A84AF9" w:rsidP="005F5003">
            <w:pPr>
              <w:pStyle w:val="Listeafsnit"/>
              <w:numPr>
                <w:ilvl w:val="0"/>
                <w:numId w:val="16"/>
              </w:numPr>
            </w:pPr>
            <w:r>
              <w:t>System returnerer til ”menu”</w:t>
            </w:r>
            <w:r>
              <w:br/>
              <w:t xml:space="preserve"> </w:t>
            </w:r>
          </w:p>
        </w:tc>
      </w:tr>
      <w:tr w:rsidR="00A84AF9" w:rsidRPr="00C63D9A" w14:paraId="462F7239" w14:textId="77777777" w:rsidTr="00162CEC">
        <w:trPr>
          <w:trHeight w:val="748"/>
        </w:trPr>
        <w:tc>
          <w:tcPr>
            <w:tcW w:w="1705" w:type="dxa"/>
          </w:tcPr>
          <w:p w14:paraId="6F6B5A1C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046CD1CC" w14:textId="710410B8" w:rsidR="00A84AF9" w:rsidRPr="002676F3" w:rsidRDefault="00463380" w:rsidP="005F5003">
            <w:r>
              <w:t>1</w:t>
            </w:r>
            <w:r w:rsidR="00A84AF9" w:rsidRPr="002676F3">
              <w:t xml:space="preserve">a. </w:t>
            </w:r>
            <w:r w:rsidR="00134EA3">
              <w:t xml:space="preserve">Ingen medlemmer er i restance. </w:t>
            </w:r>
          </w:p>
          <w:p w14:paraId="235B073D" w14:textId="6B34D7B8" w:rsidR="00A84AF9" w:rsidRDefault="00A84AF9" w:rsidP="005F5003">
            <w:pPr>
              <w:pStyle w:val="Listeafsnit"/>
              <w:numPr>
                <w:ilvl w:val="0"/>
                <w:numId w:val="18"/>
              </w:numPr>
            </w:pPr>
            <w:r>
              <w:t xml:space="preserve">System </w:t>
            </w:r>
            <w:r w:rsidR="00134EA3">
              <w:t xml:space="preserve">printer besked og </w:t>
            </w:r>
            <w:r w:rsidR="006B0654">
              <w:t>fortsætter til punkt 3.</w:t>
            </w:r>
          </w:p>
          <w:p w14:paraId="6AB1E873" w14:textId="77777777" w:rsidR="00A84AF9" w:rsidRPr="00C63D9A" w:rsidRDefault="00A84AF9" w:rsidP="005F5003"/>
        </w:tc>
      </w:tr>
    </w:tbl>
    <w:p w14:paraId="492926EF" w14:textId="5F53DFF2" w:rsidR="009624BB" w:rsidRDefault="009624BB" w:rsidP="005F5003">
      <w:r w:rsidRPr="005847B2">
        <w:br w:type="page"/>
      </w:r>
    </w:p>
    <w:p w14:paraId="4AC769C1" w14:textId="77777777" w:rsidR="009624BB" w:rsidRPr="0017202B" w:rsidRDefault="009624BB" w:rsidP="005F5003">
      <w:pPr>
        <w:rPr>
          <w:u w:val="single"/>
        </w:rPr>
      </w:pPr>
      <w:r w:rsidRPr="0017202B">
        <w:rPr>
          <w:u w:val="single"/>
        </w:rPr>
        <w:lastRenderedPageBreak/>
        <w:t>Brief use cases:</w:t>
      </w:r>
    </w:p>
    <w:p w14:paraId="60220910" w14:textId="42774F8C" w:rsidR="00814F45" w:rsidRPr="0017202B" w:rsidRDefault="00814F45" w:rsidP="005F5003">
      <w:pPr>
        <w:rPr>
          <w:u w:val="single"/>
        </w:rPr>
      </w:pPr>
      <w:r w:rsidRPr="0017202B">
        <w:rPr>
          <w:u w:val="single"/>
        </w:rPr>
        <w:t>U</w:t>
      </w:r>
      <w:r w:rsidR="00DF0E8A" w:rsidRPr="0017202B">
        <w:rPr>
          <w:u w:val="single"/>
        </w:rPr>
        <w:t>C004</w:t>
      </w:r>
      <w:r w:rsidRPr="0017202B">
        <w:rPr>
          <w:u w:val="single"/>
        </w:rPr>
        <w:t>:</w:t>
      </w:r>
      <w:r w:rsidR="00E8333A" w:rsidRPr="0017202B">
        <w:rPr>
          <w:u w:val="single"/>
        </w:rPr>
        <w:t xml:space="preserve"> Print udtagelseskandidater</w:t>
      </w:r>
    </w:p>
    <w:p w14:paraId="34851FE8" w14:textId="77777777" w:rsidR="00BB0DC5" w:rsidRPr="0017202B" w:rsidRDefault="003B038D" w:rsidP="005F5003">
      <w:pPr>
        <w:rPr>
          <w:u w:val="single"/>
        </w:rPr>
      </w:pPr>
      <w:r w:rsidRPr="0017202B">
        <w:t>Træner skal kunne se</w:t>
      </w:r>
      <w:r w:rsidR="00814F45" w:rsidRPr="0017202B">
        <w:t xml:space="preserve"> en liste over den nuværende top 5 (de 5 bedste tider) inden for hver enkel svømmedisciplin.</w:t>
      </w:r>
      <w:r w:rsidR="00BB0DC5" w:rsidRPr="0017202B">
        <w:rPr>
          <w:u w:val="single"/>
        </w:rPr>
        <w:t xml:space="preserve"> </w:t>
      </w:r>
    </w:p>
    <w:p w14:paraId="7835A2D6" w14:textId="77777777" w:rsidR="00BB0DC5" w:rsidRDefault="00BB0DC5" w:rsidP="005F5003">
      <w:r>
        <w:rPr>
          <w:u w:val="single"/>
        </w:rPr>
        <w:t>UC005: Print konkurrencesvømmere</w:t>
      </w:r>
    </w:p>
    <w:p w14:paraId="070526F4" w14:textId="08A5EE6F" w:rsidR="002C4598" w:rsidRDefault="00BB0DC5" w:rsidP="005F5003">
      <w:pPr>
        <w:rPr>
          <w:color w:val="000000" w:themeColor="text1"/>
          <w:u w:val="single"/>
        </w:rPr>
      </w:pPr>
      <w:r>
        <w:t xml:space="preserve">Træner skal kunne se en liste over alle </w:t>
      </w:r>
      <w:r w:rsidR="002C4598">
        <w:t>konkurrencesvømmere</w:t>
      </w:r>
      <w:r>
        <w:t>, hvilke stævner de har deltaget i, hvad deres tid er og hvilke</w:t>
      </w:r>
      <w:r w:rsidR="00556E38">
        <w:t>(n)</w:t>
      </w:r>
      <w:r>
        <w:t xml:space="preserve"> svømmedisciplin(er) de er tilknyttet</w:t>
      </w:r>
      <w:r w:rsidR="001752CC">
        <w:t>.</w:t>
      </w:r>
      <w:r w:rsidR="001752CC">
        <w:br/>
      </w:r>
    </w:p>
    <w:p w14:paraId="5ED5DE35" w14:textId="3CE06165" w:rsidR="00BB0DC5" w:rsidRPr="00DF0E8A" w:rsidRDefault="00BB0DC5" w:rsidP="005F5003">
      <w:pPr>
        <w:rPr>
          <w:color w:val="000000" w:themeColor="text1"/>
          <w:u w:val="single"/>
        </w:rPr>
      </w:pPr>
      <w:r w:rsidRPr="00DF0E8A">
        <w:rPr>
          <w:color w:val="000000" w:themeColor="text1"/>
          <w:u w:val="single"/>
        </w:rPr>
        <w:t>UC00</w:t>
      </w:r>
      <w:r w:rsidR="00110062">
        <w:rPr>
          <w:color w:val="000000" w:themeColor="text1"/>
          <w:u w:val="single"/>
        </w:rPr>
        <w:t>6</w:t>
      </w:r>
      <w:r w:rsidRPr="00DF0E8A">
        <w:rPr>
          <w:color w:val="000000" w:themeColor="text1"/>
          <w:u w:val="single"/>
        </w:rPr>
        <w:t>: Redigér kontingent</w:t>
      </w:r>
    </w:p>
    <w:p w14:paraId="4DBA8A32" w14:textId="77777777" w:rsidR="00BB0DC5" w:rsidRPr="00DF0E8A" w:rsidRDefault="00BB0DC5" w:rsidP="005F5003">
      <w:pPr>
        <w:rPr>
          <w:color w:val="000000" w:themeColor="text1"/>
        </w:rPr>
      </w:pPr>
      <w:r w:rsidRPr="00DF0E8A">
        <w:rPr>
          <w:color w:val="000000" w:themeColor="text1"/>
        </w:rPr>
        <w:t>Kassér skal kunne ændre medlemmers kontingent.</w:t>
      </w:r>
      <w:bookmarkStart w:id="0" w:name="_GoBack"/>
      <w:bookmarkEnd w:id="0"/>
    </w:p>
    <w:p w14:paraId="0F9C8704" w14:textId="617062FB" w:rsidR="00BB0DC5" w:rsidRDefault="00BB0DC5" w:rsidP="005F5003"/>
    <w:p w14:paraId="14C29C55" w14:textId="77777777" w:rsidR="00814F45" w:rsidRPr="00DF0E8A" w:rsidRDefault="00814F45" w:rsidP="005F5003">
      <w:pPr>
        <w:rPr>
          <w:color w:val="000000" w:themeColor="text1"/>
        </w:rPr>
      </w:pPr>
    </w:p>
    <w:sectPr w:rsidR="00814F45" w:rsidRPr="00DF0E8A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6DAE8" w14:textId="77777777" w:rsidR="009A04C4" w:rsidRDefault="009A04C4" w:rsidP="009624BB">
      <w:pPr>
        <w:spacing w:after="0" w:line="240" w:lineRule="auto"/>
      </w:pPr>
      <w:r>
        <w:separator/>
      </w:r>
    </w:p>
  </w:endnote>
  <w:endnote w:type="continuationSeparator" w:id="0">
    <w:p w14:paraId="34A10809" w14:textId="77777777" w:rsidR="009A04C4" w:rsidRDefault="009A04C4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30EF5" w14:textId="77777777" w:rsidR="009A04C4" w:rsidRDefault="009A04C4" w:rsidP="009624BB">
      <w:pPr>
        <w:spacing w:after="0" w:line="240" w:lineRule="auto"/>
      </w:pPr>
      <w:r>
        <w:separator/>
      </w:r>
    </w:p>
  </w:footnote>
  <w:footnote w:type="continuationSeparator" w:id="0">
    <w:p w14:paraId="0135E8D3" w14:textId="77777777" w:rsidR="009A04C4" w:rsidRDefault="009A04C4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6007D024" w:rsidR="00793B0C" w:rsidRPr="00793B0C" w:rsidRDefault="00793B0C">
    <w:pPr>
      <w:pStyle w:val="Sidehoved"/>
      <w:rPr>
        <w:lang w:val="en-US"/>
      </w:rPr>
    </w:pPr>
    <w:r>
      <w:rPr>
        <w:lang w:val="en-US"/>
      </w:rPr>
      <w:t>C. Strunge</w:t>
    </w:r>
    <w:r w:rsidR="008C6E79">
      <w:rPr>
        <w:lang w:val="en-US"/>
      </w:rPr>
      <w:br/>
      <w:t>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6D0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289E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41C72E67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A5CB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3089B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5DDA2E41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5F8254D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16"/>
  </w:num>
  <w:num w:numId="9">
    <w:abstractNumId w:val="15"/>
  </w:num>
  <w:num w:numId="10">
    <w:abstractNumId w:val="0"/>
  </w:num>
  <w:num w:numId="11">
    <w:abstractNumId w:val="9"/>
  </w:num>
  <w:num w:numId="12">
    <w:abstractNumId w:val="11"/>
  </w:num>
  <w:num w:numId="13">
    <w:abstractNumId w:val="2"/>
  </w:num>
  <w:num w:numId="14">
    <w:abstractNumId w:val="12"/>
  </w:num>
  <w:num w:numId="15">
    <w:abstractNumId w:val="8"/>
  </w:num>
  <w:num w:numId="16">
    <w:abstractNumId w:val="7"/>
  </w:num>
  <w:num w:numId="17">
    <w:abstractNumId w:val="14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063660"/>
    <w:rsid w:val="000C6F65"/>
    <w:rsid w:val="000E4911"/>
    <w:rsid w:val="0010246F"/>
    <w:rsid w:val="00110062"/>
    <w:rsid w:val="001265B6"/>
    <w:rsid w:val="001310C7"/>
    <w:rsid w:val="00134EA3"/>
    <w:rsid w:val="0014059D"/>
    <w:rsid w:val="00152B83"/>
    <w:rsid w:val="00166C6A"/>
    <w:rsid w:val="0017202B"/>
    <w:rsid w:val="001752CC"/>
    <w:rsid w:val="001B4457"/>
    <w:rsid w:val="001F0B55"/>
    <w:rsid w:val="0025371E"/>
    <w:rsid w:val="002676F3"/>
    <w:rsid w:val="00280C4A"/>
    <w:rsid w:val="002C4598"/>
    <w:rsid w:val="002F142B"/>
    <w:rsid w:val="002F489B"/>
    <w:rsid w:val="0032430B"/>
    <w:rsid w:val="0034146C"/>
    <w:rsid w:val="00372F52"/>
    <w:rsid w:val="0038002A"/>
    <w:rsid w:val="003B038D"/>
    <w:rsid w:val="003B416E"/>
    <w:rsid w:val="003F2B36"/>
    <w:rsid w:val="00423129"/>
    <w:rsid w:val="0043399F"/>
    <w:rsid w:val="00463380"/>
    <w:rsid w:val="0048439A"/>
    <w:rsid w:val="004B4114"/>
    <w:rsid w:val="004C6FF7"/>
    <w:rsid w:val="004D5893"/>
    <w:rsid w:val="00513BFD"/>
    <w:rsid w:val="0054794F"/>
    <w:rsid w:val="00556E38"/>
    <w:rsid w:val="00566F45"/>
    <w:rsid w:val="005847B2"/>
    <w:rsid w:val="00587404"/>
    <w:rsid w:val="005B7011"/>
    <w:rsid w:val="005C0926"/>
    <w:rsid w:val="005D1CE9"/>
    <w:rsid w:val="005F5003"/>
    <w:rsid w:val="00601F17"/>
    <w:rsid w:val="00606E7D"/>
    <w:rsid w:val="006255D2"/>
    <w:rsid w:val="006404CE"/>
    <w:rsid w:val="00641336"/>
    <w:rsid w:val="00650C88"/>
    <w:rsid w:val="00664DDD"/>
    <w:rsid w:val="006B0654"/>
    <w:rsid w:val="006D2B42"/>
    <w:rsid w:val="006E358B"/>
    <w:rsid w:val="00722F3D"/>
    <w:rsid w:val="00740084"/>
    <w:rsid w:val="00764E3C"/>
    <w:rsid w:val="00793B0C"/>
    <w:rsid w:val="007B38FC"/>
    <w:rsid w:val="008007F2"/>
    <w:rsid w:val="008108EC"/>
    <w:rsid w:val="00812B8E"/>
    <w:rsid w:val="00814F45"/>
    <w:rsid w:val="00843FD8"/>
    <w:rsid w:val="00852417"/>
    <w:rsid w:val="008C46B4"/>
    <w:rsid w:val="008C6E79"/>
    <w:rsid w:val="008F76BB"/>
    <w:rsid w:val="00911278"/>
    <w:rsid w:val="00914D58"/>
    <w:rsid w:val="00921510"/>
    <w:rsid w:val="00944561"/>
    <w:rsid w:val="00960A1A"/>
    <w:rsid w:val="009624BB"/>
    <w:rsid w:val="00986A07"/>
    <w:rsid w:val="00991023"/>
    <w:rsid w:val="00994251"/>
    <w:rsid w:val="009A04C4"/>
    <w:rsid w:val="009C2D3F"/>
    <w:rsid w:val="009C4FEA"/>
    <w:rsid w:val="009E1942"/>
    <w:rsid w:val="00A01BF0"/>
    <w:rsid w:val="00A33784"/>
    <w:rsid w:val="00A44A9E"/>
    <w:rsid w:val="00A7233F"/>
    <w:rsid w:val="00A84AF9"/>
    <w:rsid w:val="00A87F7A"/>
    <w:rsid w:val="00AA70FE"/>
    <w:rsid w:val="00AE7057"/>
    <w:rsid w:val="00B270BB"/>
    <w:rsid w:val="00B46661"/>
    <w:rsid w:val="00B5369B"/>
    <w:rsid w:val="00B61B0D"/>
    <w:rsid w:val="00B81DC6"/>
    <w:rsid w:val="00B86343"/>
    <w:rsid w:val="00BA16A3"/>
    <w:rsid w:val="00BB0DC5"/>
    <w:rsid w:val="00BE09D2"/>
    <w:rsid w:val="00C2179C"/>
    <w:rsid w:val="00C63D9A"/>
    <w:rsid w:val="00D641E9"/>
    <w:rsid w:val="00D74D53"/>
    <w:rsid w:val="00D83DA6"/>
    <w:rsid w:val="00DC6621"/>
    <w:rsid w:val="00DE23A8"/>
    <w:rsid w:val="00DF0E8A"/>
    <w:rsid w:val="00DF7330"/>
    <w:rsid w:val="00E15975"/>
    <w:rsid w:val="00E16987"/>
    <w:rsid w:val="00E8333A"/>
    <w:rsid w:val="00E92A71"/>
    <w:rsid w:val="00ED2E7D"/>
    <w:rsid w:val="00ED68D8"/>
    <w:rsid w:val="00ED76CD"/>
    <w:rsid w:val="00F02B5C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473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Martin Løseth Jensen</cp:lastModifiedBy>
  <cp:revision>64</cp:revision>
  <dcterms:created xsi:type="dcterms:W3CDTF">2017-11-17T10:15:00Z</dcterms:created>
  <dcterms:modified xsi:type="dcterms:W3CDTF">2017-11-20T10:34:00Z</dcterms:modified>
</cp:coreProperties>
</file>