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B86C" w14:textId="77777777" w:rsidR="00DB6EC0" w:rsidRDefault="00A653AB" w:rsidP="00A653AB">
      <w:pPr>
        <w:pStyle w:val="Titel"/>
        <w:jc w:val="center"/>
      </w:pPr>
      <w:r>
        <w:t>Suggestions</w:t>
      </w:r>
    </w:p>
    <w:p w14:paraId="109EFB14" w14:textId="77777777" w:rsidR="00A653AB" w:rsidRDefault="00C96FBB" w:rsidP="00A653AB">
      <w:pPr>
        <w:pStyle w:val="Listeafsnit"/>
        <w:numPr>
          <w:ilvl w:val="0"/>
          <w:numId w:val="1"/>
        </w:numPr>
      </w:pPr>
      <w:r>
        <w:t xml:space="preserve">Redigere i </w:t>
      </w:r>
      <w:commentRangeStart w:id="0"/>
      <w:r>
        <w:t>medlemsoplysninger</w:t>
      </w:r>
      <w:r w:rsidR="00590D76">
        <w:t>.</w:t>
      </w:r>
      <w:r>
        <w:t xml:space="preserve"> </w:t>
      </w:r>
      <w:r w:rsidR="00590D76">
        <w:t xml:space="preserve"> </w:t>
      </w:r>
      <w:commentRangeEnd w:id="0"/>
      <w:r w:rsidR="00590D76">
        <w:rPr>
          <w:rStyle w:val="Kommentarhenvisning"/>
        </w:rPr>
        <w:commentReference w:id="0"/>
      </w:r>
    </w:p>
    <w:p w14:paraId="3E12DAB3" w14:textId="4BE6D128" w:rsidR="00C96FBB" w:rsidRDefault="00590D76" w:rsidP="00A653AB">
      <w:pPr>
        <w:pStyle w:val="Listeafsnit"/>
        <w:numPr>
          <w:ilvl w:val="0"/>
          <w:numId w:val="1"/>
        </w:numPr>
      </w:pPr>
      <w:r>
        <w:t xml:space="preserve">Redigere i </w:t>
      </w:r>
      <w:commentRangeStart w:id="1"/>
      <w:r>
        <w:t xml:space="preserve">kontingent </w:t>
      </w:r>
      <w:commentRangeEnd w:id="1"/>
      <w:r>
        <w:rPr>
          <w:rStyle w:val="Kommentarhenvisning"/>
        </w:rPr>
        <w:commentReference w:id="1"/>
      </w:r>
    </w:p>
    <w:p w14:paraId="70F2C4D8" w14:textId="21575983" w:rsidR="000A6687" w:rsidRPr="00A653AB" w:rsidRDefault="000A6687" w:rsidP="00A653AB">
      <w:pPr>
        <w:pStyle w:val="Listeafsnit"/>
        <w:numPr>
          <w:ilvl w:val="0"/>
          <w:numId w:val="1"/>
        </w:numPr>
      </w:pPr>
      <w:r>
        <w:t>Printe enkelt medlem</w:t>
      </w:r>
      <w:bookmarkStart w:id="2" w:name="_GoBack"/>
      <w:bookmarkEnd w:id="2"/>
    </w:p>
    <w:sectPr w:rsidR="000A6687" w:rsidRPr="00A653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9T12:22:00Z" w:initials="MLJ">
    <w:p w14:paraId="0E7CA154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>Kontingent opdateres hvis medlemskab ændres.</w:t>
      </w:r>
      <w:r>
        <w:br/>
        <w:t>(</w:t>
      </w:r>
      <w:proofErr w:type="spellStart"/>
      <w:r>
        <w:t>inheritance</w:t>
      </w:r>
      <w:proofErr w:type="spellEnd"/>
      <w:r>
        <w:t xml:space="preserve">)   </w:t>
      </w:r>
    </w:p>
  </w:comment>
  <w:comment w:id="1" w:author="Martin Løseth Jensen" w:date="2017-11-19T12:23:00Z" w:initials="MLJ">
    <w:p w14:paraId="5E45D800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 xml:space="preserve">Hvilket så er medlemskabet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7CA154" w15:done="0"/>
  <w15:commentEx w15:paraId="5E45D8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7CA154" w16cid:durableId="1DBBF5F2"/>
  <w16cid:commentId w16cid:paraId="5E45D800" w16cid:durableId="1DBBF6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79EC"/>
    <w:multiLevelType w:val="hybridMultilevel"/>
    <w:tmpl w:val="410027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AB"/>
    <w:rsid w:val="000A6687"/>
    <w:rsid w:val="00590D76"/>
    <w:rsid w:val="00A653AB"/>
    <w:rsid w:val="00C96FBB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AC98"/>
  <w15:chartTrackingRefBased/>
  <w15:docId w15:val="{D1B4F6B5-AE7B-4D0B-BA46-87944F3E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65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6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653AB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590D7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90D7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90D7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90D7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90D7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0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0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79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4</cp:revision>
  <dcterms:created xsi:type="dcterms:W3CDTF">2017-11-18T20:17:00Z</dcterms:created>
  <dcterms:modified xsi:type="dcterms:W3CDTF">2017-11-22T17:33:00Z</dcterms:modified>
</cp:coreProperties>
</file>