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B86C" w14:textId="77777777" w:rsidR="00DB6EC0" w:rsidRDefault="00A653AB" w:rsidP="00A653AB">
      <w:pPr>
        <w:pStyle w:val="Titel"/>
        <w:jc w:val="center"/>
      </w:pPr>
      <w:r>
        <w:t>Suggestions</w:t>
      </w:r>
    </w:p>
    <w:p w14:paraId="109EFB14" w14:textId="77777777" w:rsidR="00A653AB" w:rsidRDefault="00C96FBB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0"/>
      <w:r>
        <w:t>medlemsoplysninger</w:t>
      </w:r>
      <w:r w:rsidR="00590D76">
        <w:t>.</w:t>
      </w:r>
      <w:r>
        <w:t xml:space="preserve"> </w:t>
      </w:r>
      <w:r w:rsidR="00590D76">
        <w:t xml:space="preserve"> </w:t>
      </w:r>
      <w:commentRangeEnd w:id="0"/>
      <w:r w:rsidR="00590D76">
        <w:rPr>
          <w:rStyle w:val="Kommentarhenvisning"/>
        </w:rPr>
        <w:commentReference w:id="0"/>
      </w:r>
    </w:p>
    <w:p w14:paraId="74C22CEB" w14:textId="46F46BBE" w:rsidR="00D03580" w:rsidRDefault="00E92D48" w:rsidP="00B5240A">
      <w:pPr>
        <w:pStyle w:val="Listeafsnit"/>
        <w:numPr>
          <w:ilvl w:val="0"/>
          <w:numId w:val="1"/>
        </w:numPr>
      </w:pPr>
      <w:bookmarkStart w:id="1" w:name="_GoBack"/>
      <w:bookmarkEnd w:id="1"/>
      <w:r>
        <w:t>ny UC til print stævne</w:t>
      </w:r>
    </w:p>
    <w:p w14:paraId="7E272793" w14:textId="750470D9" w:rsidR="00B5240A" w:rsidRDefault="00B5240A" w:rsidP="00D03580">
      <w:pPr>
        <w:pStyle w:val="Listeafsnit"/>
        <w:numPr>
          <w:ilvl w:val="0"/>
          <w:numId w:val="1"/>
        </w:numPr>
      </w:pPr>
      <w:r>
        <w:t>print junior eller senior konkurrencesvømmere (junior og seniorhold)</w:t>
      </w:r>
    </w:p>
    <w:p w14:paraId="466A2ED1" w14:textId="2B5DA5DA" w:rsidR="00B5240A" w:rsidRDefault="00B5240A" w:rsidP="00D03580">
      <w:pPr>
        <w:pStyle w:val="Listeafsnit"/>
        <w:numPr>
          <w:ilvl w:val="0"/>
          <w:numId w:val="1"/>
        </w:numPr>
      </w:pPr>
      <w:r>
        <w:t>udprint af kontingentpris</w:t>
      </w:r>
    </w:p>
    <w:p w14:paraId="42B06447" w14:textId="77777777" w:rsidR="00B5240A" w:rsidRPr="00A653AB" w:rsidRDefault="00B5240A" w:rsidP="00D03580">
      <w:pPr>
        <w:pStyle w:val="Listeafsnit"/>
        <w:numPr>
          <w:ilvl w:val="0"/>
          <w:numId w:val="1"/>
        </w:numPr>
      </w:pPr>
    </w:p>
    <w:sectPr w:rsidR="00B5240A" w:rsidRPr="00A653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9T12:22:00Z" w:initials="MLJ">
    <w:p w14:paraId="0E7CA154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>Kontingent opdateres hvis medlemskab ændres.</w:t>
      </w:r>
      <w:r>
        <w:br/>
        <w:t>(</w:t>
      </w:r>
      <w:proofErr w:type="spellStart"/>
      <w:r>
        <w:t>inheritance</w:t>
      </w:r>
      <w:proofErr w:type="spellEnd"/>
      <w:r>
        <w:t xml:space="preserve">)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7CA1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7CA154" w16cid:durableId="1DBBF5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79EC"/>
    <w:multiLevelType w:val="hybridMultilevel"/>
    <w:tmpl w:val="410027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B"/>
    <w:rsid w:val="000A6687"/>
    <w:rsid w:val="00590D76"/>
    <w:rsid w:val="009A231C"/>
    <w:rsid w:val="00A566CC"/>
    <w:rsid w:val="00A653AB"/>
    <w:rsid w:val="00B37199"/>
    <w:rsid w:val="00B5240A"/>
    <w:rsid w:val="00C96FBB"/>
    <w:rsid w:val="00CE0C6B"/>
    <w:rsid w:val="00D03580"/>
    <w:rsid w:val="00D627D3"/>
    <w:rsid w:val="00E92D48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AC98"/>
  <w15:chartTrackingRefBased/>
  <w15:docId w15:val="{D1B4F6B5-AE7B-4D0B-BA46-87944F3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6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53AB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590D7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90D7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90D7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90D7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90D7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23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5</cp:revision>
  <dcterms:created xsi:type="dcterms:W3CDTF">2017-11-29T07:42:00Z</dcterms:created>
  <dcterms:modified xsi:type="dcterms:W3CDTF">2017-12-01T12:55:00Z</dcterms:modified>
</cp:coreProperties>
</file>