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BD" w:rsidRPr="005A6FBD" w:rsidRDefault="005A6FBD">
      <w:pPr>
        <w:rPr>
          <w:b/>
        </w:rPr>
      </w:pPr>
      <w:proofErr w:type="gramStart"/>
      <w:r w:rsidRPr="005A6FBD">
        <w:rPr>
          <w:b/>
        </w:rPr>
        <w:t>junior(</w:t>
      </w:r>
      <w:proofErr w:type="gramEnd"/>
      <w:r w:rsidRPr="005A6FBD">
        <w:rPr>
          <w:b/>
        </w:rPr>
        <w:t>)</w:t>
      </w:r>
    </w:p>
    <w:p w:rsidR="005A6FBD" w:rsidRPr="005A6FBD" w:rsidRDefault="00C15258">
      <w:r w:rsidRPr="005A6FBD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1161691</wp:posOffset>
                </wp:positionV>
                <wp:extent cx="6120130" cy="3510280"/>
                <wp:effectExtent l="0" t="0" r="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510280"/>
                          <a:chOff x="0" y="0"/>
                          <a:chExt cx="6120130" cy="3510280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88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3243580"/>
                            <a:ext cx="61201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A6FBD" w:rsidRPr="00AD6045" w:rsidRDefault="005A6FBD" w:rsidP="005A6FBD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 xml:space="preserve">Figur snippet 1 </w:t>
                              </w:r>
                              <w:proofErr w:type="gramStart"/>
                              <w:r>
                                <w:t>junior</w:t>
                              </w:r>
                              <w:r w:rsidR="00C15258">
                                <w:t>(</w:t>
                              </w:r>
                              <w:proofErr w:type="gramEnd"/>
                              <w:r w:rsidR="00C15258">
                                <w:t>) metode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26" style="position:absolute;margin-left:-4.1pt;margin-top:91.45pt;width:481.9pt;height:276.4pt;z-index:251660288" coordsize="61201,35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61201;height:3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32435;width:612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5A6FBD" w:rsidRPr="00AD6045" w:rsidRDefault="005A6FBD" w:rsidP="005A6FBD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 xml:space="preserve">Figur snippet 1 </w:t>
                        </w:r>
                        <w:proofErr w:type="gramStart"/>
                        <w:r>
                          <w:t>junior</w:t>
                        </w:r>
                        <w:r w:rsidR="00C15258">
                          <w:t>(</w:t>
                        </w:r>
                        <w:proofErr w:type="gramEnd"/>
                        <w:r w:rsidR="00C15258">
                          <w:t>) metode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5A6FBD" w:rsidRPr="005A6FBD">
        <w:t>junior(</w:t>
      </w:r>
      <w:proofErr w:type="gramEnd"/>
      <w:r w:rsidR="005A6FBD" w:rsidRPr="005A6FBD">
        <w:t xml:space="preserve">) </w:t>
      </w:r>
      <w:r w:rsidR="005A6FBD">
        <w:t xml:space="preserve">metoden bruger en scanner der læser fra </w:t>
      </w:r>
      <w:r w:rsidR="005A6FBD" w:rsidRPr="005A6FBD">
        <w:t>"konkurrenceSvoemmere.txt</w:t>
      </w:r>
      <w:r w:rsidR="005A6FBD">
        <w:t>”, for at få alle der er under 18 år printet ud. Måden det bliver gjort på, er via en while (</w:t>
      </w:r>
      <w:proofErr w:type="gramStart"/>
      <w:r w:rsidR="005A6FBD">
        <w:t>alder.hasNextLine</w:t>
      </w:r>
      <w:proofErr w:type="gramEnd"/>
      <w:r w:rsidR="005A6FBD">
        <w:t>()),</w:t>
      </w:r>
      <w:r>
        <w:t xml:space="preserve"> while loppet kører hele tiden indtil der ikke er flere linjer </w:t>
      </w:r>
      <w:r>
        <w:t>tekst</w:t>
      </w:r>
      <w:r>
        <w:t xml:space="preserve"> filen. </w:t>
      </w:r>
      <w:r>
        <w:br/>
        <w:t>For at læse en linje af gangen,</w:t>
      </w:r>
      <w:r w:rsidR="005A6FBD">
        <w:t xml:space="preserve"> </w:t>
      </w:r>
      <w:r>
        <w:t>bruges</w:t>
      </w:r>
      <w:r w:rsidR="005A6FBD">
        <w:t xml:space="preserve"> en String variable der gå ind og scanner hver </w:t>
      </w:r>
      <w:r>
        <w:t>token på den pågældende linje</w:t>
      </w:r>
      <w:r w:rsidR="005A6FBD">
        <w:t xml:space="preserve">, og læser om </w:t>
      </w:r>
      <w:r>
        <w:t>personen er</w:t>
      </w:r>
      <w:r w:rsidR="005A6FBD">
        <w:t xml:space="preserve"> over eller under 18 år. </w:t>
      </w:r>
      <w:r>
        <w:t xml:space="preserve">Hvis ikke gå den videre til næste linje. </w:t>
      </w:r>
      <w:r w:rsidR="005A6FBD">
        <w:t xml:space="preserve"> </w:t>
      </w:r>
      <w:bookmarkStart w:id="0" w:name="_GoBack"/>
      <w:bookmarkEnd w:id="0"/>
    </w:p>
    <w:sectPr w:rsidR="005A6FBD" w:rsidRPr="005A6F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BD"/>
    <w:rsid w:val="001305A1"/>
    <w:rsid w:val="005A6FBD"/>
    <w:rsid w:val="00C15258"/>
    <w:rsid w:val="00C326EE"/>
    <w:rsid w:val="00CA4132"/>
    <w:rsid w:val="00E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89B4"/>
  <w15:chartTrackingRefBased/>
  <w15:docId w15:val="{82ED8BC3-D2C3-42E1-8C93-5320C6E1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5A6F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410</Characters>
  <Application>Microsoft Office Word</Application>
  <DocSecurity>0</DocSecurity>
  <Lines>18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2</cp:revision>
  <dcterms:created xsi:type="dcterms:W3CDTF">2017-12-06T10:18:00Z</dcterms:created>
  <dcterms:modified xsi:type="dcterms:W3CDTF">2017-12-06T10:18:00Z</dcterms:modified>
</cp:coreProperties>
</file>