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D79" w:rsidRPr="001B1D79" w:rsidRDefault="001B1D79" w:rsidP="001B1D79">
      <w:pPr>
        <w:rPr>
          <w:b/>
        </w:rPr>
      </w:pPr>
      <w:r w:rsidRPr="001B1D79">
        <w:rPr>
          <w:b/>
        </w:rPr>
        <w:t>subMenu()</w:t>
      </w:r>
    </w:p>
    <w:p w:rsidR="00795479" w:rsidRDefault="001B1D79">
      <w:r>
        <w:t xml:space="preserve">subMenu metoden arbejder sammen med vores </w:t>
      </w:r>
      <w:r w:rsidRPr="00F60D73">
        <w:rPr>
          <w:i/>
        </w:rPr>
        <w:t>testConsoleInput</w:t>
      </w:r>
      <w:r w:rsidRPr="001B1D79">
        <w:t xml:space="preserve"> </w:t>
      </w:r>
      <w:r w:rsidR="00F60D73">
        <w:t xml:space="preserve">som stammer </w:t>
      </w:r>
      <w:r w:rsidR="00987325">
        <w:t>fra Ansat classen</w:t>
      </w:r>
      <w:r>
        <w:t xml:space="preserve">. </w:t>
      </w:r>
      <w:r w:rsidR="00987325">
        <w:t xml:space="preserve">Den returnerer </w:t>
      </w:r>
      <w:proofErr w:type="gramStart"/>
      <w:r w:rsidR="00987325">
        <w:t>this.menu</w:t>
      </w:r>
      <w:proofErr w:type="gramEnd"/>
      <w:r w:rsidR="001D2787">
        <w:t xml:space="preserve"> til vores subMenu() med en værdi, hvorefter den tester </w:t>
      </w:r>
      <w:r w:rsidR="00795479">
        <w:t>switchens</w:t>
      </w:r>
      <w:r w:rsidR="001D2787">
        <w:t xml:space="preserve"> cases</w:t>
      </w:r>
      <w:r w:rsidR="00795479">
        <w:t>’</w:t>
      </w:r>
      <w:r w:rsidR="001D2787">
        <w:t>, om den kan finde en værdi der passe</w:t>
      </w:r>
      <w:r w:rsidR="00795479">
        <w:t xml:space="preserve">r til en case, ellers bliver kører default. </w:t>
      </w:r>
    </w:p>
    <w:p w:rsidR="00C326EE" w:rsidRDefault="00795479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505</wp:posOffset>
                </wp:positionH>
                <wp:positionV relativeFrom="paragraph">
                  <wp:posOffset>793833</wp:posOffset>
                </wp:positionV>
                <wp:extent cx="6120130" cy="6675151"/>
                <wp:effectExtent l="0" t="0" r="0" b="0"/>
                <wp:wrapSquare wrapText="bothSides"/>
                <wp:docPr id="3" name="Grup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6675151"/>
                          <a:chOff x="0" y="0"/>
                          <a:chExt cx="6120130" cy="6675151"/>
                        </a:xfrm>
                      </wpg:grpSpPr>
                      <pic:pic xmlns:pic="http://schemas.openxmlformats.org/drawingml/2006/picture">
                        <pic:nvPicPr>
                          <pic:cNvPr id="1" name="Billed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355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kstfelt 2"/>
                        <wps:cNvSpPr txBox="1"/>
                        <wps:spPr>
                          <a:xfrm>
                            <a:off x="0" y="6408751"/>
                            <a:ext cx="6120000" cy="2664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B1D79" w:rsidRPr="00F95856" w:rsidRDefault="001B1D79" w:rsidP="001B1D79">
                              <w:pPr>
                                <w:pStyle w:val="Billedtekst"/>
                                <w:rPr>
                                  <w:noProof/>
                                </w:rPr>
                              </w:pPr>
                              <w:r>
                                <w:t>Figur snippet 1</w:t>
                              </w:r>
                              <w:r w:rsidR="001D2787">
                                <w:t xml:space="preserve"> </w:t>
                              </w:r>
                              <w:proofErr w:type="gramStart"/>
                              <w:r w:rsidR="001D2787">
                                <w:t>subMenu(</w:t>
                              </w:r>
                              <w:proofErr w:type="gramEnd"/>
                              <w:r w:rsidR="001D2787">
                                <w:t>) metode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e 3" o:spid="_x0000_s1026" style="position:absolute;margin-left:.05pt;margin-top:62.5pt;width:481.9pt;height:525.6pt;z-index:251660288" coordsize="61201,66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lede 1" o:spid="_x0000_s1027" type="#_x0000_t75" style="position:absolute;width:61201;height:63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felt 2" o:spid="_x0000_s1028" type="#_x0000_t202" style="position:absolute;top:64087;width:61200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:rsidR="001B1D79" w:rsidRPr="00F95856" w:rsidRDefault="001B1D79" w:rsidP="001B1D79">
                        <w:pPr>
                          <w:pStyle w:val="Billedtekst"/>
                          <w:rPr>
                            <w:noProof/>
                          </w:rPr>
                        </w:pPr>
                        <w:r>
                          <w:t>Figur snippet 1</w:t>
                        </w:r>
                        <w:r w:rsidR="001D2787">
                          <w:t xml:space="preserve"> </w:t>
                        </w:r>
                        <w:proofErr w:type="gramStart"/>
                        <w:r w:rsidR="001D2787">
                          <w:t>subMenu(</w:t>
                        </w:r>
                        <w:proofErr w:type="gramEnd"/>
                        <w:r w:rsidR="001D2787">
                          <w:t>) metode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Vi opretter en ny Scanner objekt, hvor den læser det der bliver indtastet, når den </w:t>
      </w:r>
      <w:r w:rsidR="00124D81">
        <w:t xml:space="preserve">kommer ind i en </w:t>
      </w:r>
      <w:r>
        <w:t>case</w:t>
      </w:r>
      <w:r w:rsidR="00124D81">
        <w:t>, så sker der et metodekald, med</w:t>
      </w:r>
      <w:r>
        <w:t xml:space="preserve"> parmeteroverførsel. </w:t>
      </w:r>
      <w:r w:rsidR="00124D81">
        <w:t>Det den får overført er console, hvilket er det Scanner objekt vi har fået initialiseret i subMenu</w:t>
      </w:r>
      <w:bookmarkStart w:id="0" w:name="_GoBack"/>
      <w:bookmarkEnd w:id="0"/>
      <w:r w:rsidR="00124D81">
        <w:t>() metoden.</w:t>
      </w:r>
      <w:r>
        <w:t xml:space="preserve"> </w:t>
      </w:r>
    </w:p>
    <w:sectPr w:rsidR="00C326E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47772"/>
    <w:multiLevelType w:val="hybridMultilevel"/>
    <w:tmpl w:val="B7DCF5AE"/>
    <w:lvl w:ilvl="0" w:tplc="7C08AC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A3"/>
    <w:rsid w:val="00124D81"/>
    <w:rsid w:val="001B1D79"/>
    <w:rsid w:val="001D2787"/>
    <w:rsid w:val="00795479"/>
    <w:rsid w:val="00987325"/>
    <w:rsid w:val="00C326EE"/>
    <w:rsid w:val="00ED1B73"/>
    <w:rsid w:val="00F008A3"/>
    <w:rsid w:val="00F6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2B538"/>
  <w15:chartTrackingRefBased/>
  <w15:docId w15:val="{64ECC2CC-AF85-4B96-B819-7356B4C2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B1D79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paragraph" w:styleId="Billedtekst">
    <w:name w:val="caption"/>
    <w:basedOn w:val="Normal"/>
    <w:next w:val="Normal"/>
    <w:uiPriority w:val="35"/>
    <w:unhideWhenUsed/>
    <w:qFormat/>
    <w:rsid w:val="001B1D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Sadurskis Pedersen</dc:creator>
  <cp:keywords/>
  <dc:description/>
  <cp:lastModifiedBy>Rasmus Sadurskis Pedersen</cp:lastModifiedBy>
  <cp:revision>4</cp:revision>
  <dcterms:created xsi:type="dcterms:W3CDTF">2017-12-06T08:54:00Z</dcterms:created>
  <dcterms:modified xsi:type="dcterms:W3CDTF">2017-12-06T09:50:00Z</dcterms:modified>
</cp:coreProperties>
</file>