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18A4" w14:textId="0B7B92D4" w:rsidR="005E539D" w:rsidRDefault="005E539D" w:rsidP="006B7FF2">
      <w:pPr>
        <w:pStyle w:val="Heading3"/>
        <w:rPr>
          <w:sz w:val="36"/>
          <w:szCs w:val="36"/>
        </w:rPr>
      </w:pPr>
      <w:r w:rsidRPr="006B7FF2">
        <w:rPr>
          <w:sz w:val="36"/>
          <w:szCs w:val="36"/>
        </w:rPr>
        <w:t>Personal Assistance for Seniors Who Are Self-Reliant</w:t>
      </w:r>
    </w:p>
    <w:p w14:paraId="1EBC74C8" w14:textId="77777777" w:rsidR="006B7FF2" w:rsidRPr="006B7FF2" w:rsidRDefault="006B7FF2" w:rsidP="006B7FF2">
      <w:pPr>
        <w:pStyle w:val="Heading3"/>
        <w:rPr>
          <w:sz w:val="36"/>
          <w:szCs w:val="36"/>
        </w:rPr>
      </w:pPr>
    </w:p>
    <w:p w14:paraId="12B05E10" w14:textId="1BA4971A" w:rsidR="00B3363E" w:rsidRPr="006B7FF2" w:rsidRDefault="005E53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– I </w:t>
      </w:r>
    </w:p>
    <w:p w14:paraId="14457ABE" w14:textId="530D7138" w:rsidR="005E539D" w:rsidRPr="006B7FF2" w:rsidRDefault="005E5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7FF2">
        <w:rPr>
          <w:rFonts w:ascii="Times New Roman" w:hAnsi="Times New Roman" w:cs="Times New Roman"/>
          <w:b/>
          <w:bCs/>
          <w:sz w:val="28"/>
          <w:szCs w:val="28"/>
          <w:lang w:val="en-US"/>
        </w:rPr>
        <w:t>Topic :</w:t>
      </w:r>
      <w:proofErr w:type="gramEnd"/>
      <w:r w:rsidRPr="006B7FF2">
        <w:rPr>
          <w:rFonts w:ascii="Times New Roman" w:hAnsi="Times New Roman" w:cs="Times New Roman"/>
          <w:sz w:val="28"/>
          <w:szCs w:val="28"/>
          <w:lang w:val="en-US"/>
        </w:rPr>
        <w:t xml:space="preserve"> SMART HOME</w:t>
      </w:r>
    </w:p>
    <w:p w14:paraId="00EAE3C4" w14:textId="221BC132" w:rsidR="005E539D" w:rsidRPr="006B7FF2" w:rsidRDefault="005E5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FF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6B7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FF2">
        <w:rPr>
          <w:rFonts w:ascii="Times New Roman" w:hAnsi="Times New Roman" w:cs="Times New Roman"/>
          <w:sz w:val="28"/>
          <w:szCs w:val="28"/>
          <w:lang w:val="en-US"/>
        </w:rPr>
        <w:t>Dharshanapriya</w:t>
      </w:r>
      <w:proofErr w:type="spellEnd"/>
      <w:r w:rsidRPr="006B7FF2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</w:p>
    <w:p w14:paraId="1DCF5C51" w14:textId="45BD61A9" w:rsidR="005E539D" w:rsidRPr="006B7FF2" w:rsidRDefault="005E5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FF2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RegisterNumber</w:t>
      </w:r>
      <w:proofErr w:type="spellEnd"/>
      <w:r w:rsidRPr="006B7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6B7FF2">
        <w:rPr>
          <w:rFonts w:ascii="Times New Roman" w:hAnsi="Times New Roman" w:cs="Times New Roman"/>
          <w:sz w:val="28"/>
          <w:szCs w:val="28"/>
          <w:lang w:val="en-US"/>
        </w:rPr>
        <w:t>921019104012</w:t>
      </w:r>
    </w:p>
    <w:p w14:paraId="2F6DB7ED" w14:textId="34732D71" w:rsidR="005E539D" w:rsidRDefault="005E5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E-Mail </w:t>
      </w:r>
      <w:proofErr w:type="gramStart"/>
      <w:r w:rsidRPr="006B7FF2">
        <w:rPr>
          <w:rFonts w:ascii="Times New Roman" w:hAnsi="Times New Roman" w:cs="Times New Roman"/>
          <w:b/>
          <w:bCs/>
          <w:sz w:val="28"/>
          <w:szCs w:val="28"/>
          <w:lang w:val="en-US"/>
        </w:rPr>
        <w:t>Id :</w:t>
      </w:r>
      <w:proofErr w:type="gramEnd"/>
      <w:r w:rsidRPr="006B7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Pr="006B7FF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dharshanapriya56789@gmail.com</w:t>
        </w:r>
      </w:hyperlink>
    </w:p>
    <w:p w14:paraId="41A32111" w14:textId="77777777" w:rsidR="006B7FF2" w:rsidRPr="006B7FF2" w:rsidRDefault="006B7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58F6F" w14:textId="2A385AED" w:rsidR="005E539D" w:rsidRDefault="005E539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7F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Tinker </w:t>
      </w:r>
      <w:proofErr w:type="gramStart"/>
      <w:r w:rsidRPr="006B7FF2">
        <w:rPr>
          <w:rFonts w:ascii="Times New Roman" w:hAnsi="Times New Roman" w:cs="Times New Roman"/>
          <w:b/>
          <w:bCs/>
          <w:sz w:val="32"/>
          <w:szCs w:val="32"/>
          <w:lang w:val="en-US"/>
        </w:rPr>
        <w:t>Cad :</w:t>
      </w:r>
      <w:proofErr w:type="gramEnd"/>
    </w:p>
    <w:p w14:paraId="4F04F017" w14:textId="77777777" w:rsidR="006B7FF2" w:rsidRPr="006B7FF2" w:rsidRDefault="006B7F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71E80E" w14:textId="3ED8E51D" w:rsidR="005E539D" w:rsidRDefault="005E53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0DEDC0" wp14:editId="0104A20A">
            <wp:extent cx="5731510" cy="2737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55D0" w14:textId="77777777" w:rsidR="006B7FF2" w:rsidRDefault="006B7FF2">
      <w:pPr>
        <w:rPr>
          <w:lang w:val="en-US"/>
        </w:rPr>
      </w:pPr>
    </w:p>
    <w:p w14:paraId="3281950A" w14:textId="303F77C7" w:rsidR="006B7FF2" w:rsidRPr="006B7FF2" w:rsidRDefault="005E53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FF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F6540E3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trigger_pin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=2;</w:t>
      </w:r>
    </w:p>
    <w:p w14:paraId="1A772DD1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echo_pin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=3;</w:t>
      </w:r>
    </w:p>
    <w:p w14:paraId="69256D63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>int time;</w:t>
      </w:r>
    </w:p>
    <w:p w14:paraId="5BE24D39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>int distance;</w:t>
      </w:r>
    </w:p>
    <w:p w14:paraId="13B970E1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2C342A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DA1396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072E43A7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trigger_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pin,OUTPUT</w:t>
      </w:r>
      <w:proofErr w:type="spellEnd"/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E60F33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echo_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pin,INPUT</w:t>
      </w:r>
      <w:proofErr w:type="spellEnd"/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E1CD79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4,INPUT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BBEB5B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13,OUTPUT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CF540E" w14:textId="03EC13B0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D85150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B434B1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5640D9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trigger_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pin,HIGH</w:t>
      </w:r>
      <w:proofErr w:type="spellEnd"/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027070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28A06DF4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trigger_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pin,LOW</w:t>
      </w:r>
      <w:proofErr w:type="spellEnd"/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A6E775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time=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echo_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pin,HIGH</w:t>
      </w:r>
      <w:proofErr w:type="spellEnd"/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0A47B8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distance=(time*0.034)/2;</w:t>
      </w:r>
    </w:p>
    <w:p w14:paraId="606E6457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if(distance&lt;=10)</w:t>
      </w:r>
    </w:p>
    <w:p w14:paraId="060C393F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DFCDEFC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("Door open");</w:t>
      </w:r>
    </w:p>
    <w:p w14:paraId="09032CC3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("Distance=");</w:t>
      </w:r>
    </w:p>
    <w:p w14:paraId="59D8E5B1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(distance);</w:t>
      </w:r>
    </w:p>
    <w:p w14:paraId="70F0A19F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5A75474C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03D163C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228ADDA8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("Door closed");</w:t>
      </w:r>
    </w:p>
    <w:p w14:paraId="4466320D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("Distance=");</w:t>
      </w:r>
    </w:p>
    <w:p w14:paraId="1F9AE328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(distance);</w:t>
      </w:r>
    </w:p>
    <w:p w14:paraId="1409457C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42BB5241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int p=</w:t>
      </w:r>
      <w:proofErr w:type="spellStart"/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14:paraId="274F67E6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if(p)</w:t>
      </w:r>
    </w:p>
    <w:p w14:paraId="2C51A5B1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4E478C" w14:textId="77777777" w:rsidR="005E539D" w:rsidRPr="006B7FF2" w:rsidRDefault="005E539D" w:rsidP="005E53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13,HIGH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1BB44D" w14:textId="77777777" w:rsidR="005E539D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("motion detected");</w:t>
      </w:r>
    </w:p>
    <w:p w14:paraId="2AE0E423" w14:textId="77777777" w:rsidR="005E539D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09CD76D" w14:textId="77777777" w:rsidR="005E539D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6C0139BA" w14:textId="77777777" w:rsidR="005E539D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6107934" w14:textId="77777777" w:rsidR="005E539D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6B7FF2">
        <w:rPr>
          <w:rFonts w:ascii="Times New Roman" w:hAnsi="Times New Roman" w:cs="Times New Roman"/>
          <w:sz w:val="24"/>
          <w:szCs w:val="24"/>
          <w:lang w:val="en-US"/>
        </w:rPr>
        <w:t>13,LOW</w:t>
      </w:r>
      <w:proofErr w:type="gramEnd"/>
      <w:r w:rsidRPr="006B7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067145" w14:textId="77777777" w:rsidR="005E539D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B7FF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6B7FF2">
        <w:rPr>
          <w:rFonts w:ascii="Times New Roman" w:hAnsi="Times New Roman" w:cs="Times New Roman"/>
          <w:sz w:val="24"/>
          <w:szCs w:val="24"/>
          <w:lang w:val="en-US"/>
        </w:rPr>
        <w:t>("not detected");</w:t>
      </w:r>
    </w:p>
    <w:p w14:paraId="29684E5C" w14:textId="77777777" w:rsidR="005E539D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1E9F035E" w14:textId="77777777" w:rsidR="006B7FF2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1947F8" w14:textId="608D0FAB" w:rsidR="005E539D" w:rsidRPr="006B7FF2" w:rsidRDefault="005E539D" w:rsidP="005E5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7F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698A83" w14:textId="77777777" w:rsidR="005E539D" w:rsidRPr="006B7FF2" w:rsidRDefault="005E5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AFCA6" w14:textId="77777777" w:rsidR="005E539D" w:rsidRPr="006B7FF2" w:rsidRDefault="005E539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E539D" w:rsidRPr="006B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9D"/>
    <w:rsid w:val="005E539D"/>
    <w:rsid w:val="006B7FF2"/>
    <w:rsid w:val="00B3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C356"/>
  <w15:chartTrackingRefBased/>
  <w15:docId w15:val="{EBBCC816-F2CE-483A-8E77-5AF9FF8E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5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53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5E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harshanapriya56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Vedhanayaki V</dc:creator>
  <cp:keywords/>
  <dc:description/>
  <cp:lastModifiedBy>Vedhanayaki V</cp:lastModifiedBy>
  <cp:revision>1</cp:revision>
  <dcterms:created xsi:type="dcterms:W3CDTF">2022-09-20T16:34:00Z</dcterms:created>
  <dcterms:modified xsi:type="dcterms:W3CDTF">2022-09-20T16:44:00Z</dcterms:modified>
</cp:coreProperties>
</file>