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68337D41" w:rsidR="001B0106" w:rsidRPr="000928DD" w:rsidRDefault="001B0106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v8.</w:t>
      </w:r>
      <w:r w:rsidR="00A970AC" w:rsidRPr="000928DD">
        <w:rPr>
          <w:rFonts w:ascii="Arial" w:hAnsi="Arial" w:cs="Arial"/>
          <w:b/>
          <w:bCs/>
          <w:sz w:val="24"/>
          <w:szCs w:val="24"/>
        </w:rPr>
        <w:t>11.0</w:t>
      </w:r>
      <w:r w:rsidRPr="000928DD">
        <w:rPr>
          <w:rFonts w:ascii="Arial" w:hAnsi="Arial" w:cs="Arial"/>
          <w:b/>
          <w:bCs/>
          <w:sz w:val="24"/>
          <w:szCs w:val="24"/>
        </w:rPr>
        <w:tab/>
      </w:r>
      <w:r w:rsidR="00A970AC" w:rsidRPr="000928DD">
        <w:rPr>
          <w:rFonts w:ascii="Arial" w:hAnsi="Arial" w:cs="Arial"/>
          <w:b/>
          <w:bCs/>
          <w:sz w:val="24"/>
          <w:szCs w:val="24"/>
        </w:rPr>
        <w:t>14</w:t>
      </w:r>
      <w:r w:rsidRPr="000928DD">
        <w:rPr>
          <w:rFonts w:ascii="Arial" w:hAnsi="Arial" w:cs="Arial"/>
          <w:b/>
          <w:bCs/>
          <w:sz w:val="24"/>
          <w:szCs w:val="24"/>
        </w:rPr>
        <w:t>/</w:t>
      </w:r>
      <w:r w:rsidR="00A970AC" w:rsidRPr="000928DD">
        <w:rPr>
          <w:rFonts w:ascii="Arial" w:hAnsi="Arial" w:cs="Arial"/>
          <w:b/>
          <w:bCs/>
          <w:sz w:val="24"/>
          <w:szCs w:val="24"/>
        </w:rPr>
        <w:t>04</w:t>
      </w:r>
      <w:r w:rsidRPr="000928DD">
        <w:rPr>
          <w:rFonts w:ascii="Arial" w:hAnsi="Arial" w:cs="Arial"/>
          <w:b/>
          <w:bCs/>
          <w:sz w:val="24"/>
          <w:szCs w:val="24"/>
        </w:rPr>
        <w:t>/2025</w:t>
      </w:r>
    </w:p>
    <w:p w14:paraId="4D1CD9B1" w14:textId="5D62B72F" w:rsidR="001B0106" w:rsidRPr="000928DD" w:rsidRDefault="001B0106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</w:t>
      </w:r>
      <w:r w:rsidR="00A970AC" w:rsidRPr="000928DD">
        <w:rPr>
          <w:rFonts w:ascii="Arial" w:hAnsi="Arial" w:cs="Arial"/>
          <w:color w:val="1F4E79" w:themeColor="accent1" w:themeShade="80"/>
          <w:sz w:val="16"/>
          <w:szCs w:val="16"/>
        </w:rPr>
        <w:t>20</w:t>
      </w: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,  CTecDevices v1.3.</w:t>
      </w:r>
      <w:r w:rsidR="00A970AC" w:rsidRPr="000928DD">
        <w:rPr>
          <w:rFonts w:ascii="Arial" w:hAnsi="Arial" w:cs="Arial"/>
          <w:color w:val="1F4E79" w:themeColor="accent1" w:themeShade="80"/>
          <w:sz w:val="16"/>
          <w:szCs w:val="16"/>
        </w:rPr>
        <w:t>17</w:t>
      </w: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,  CTecFtdi v1.3.2,  CTecUtil v1.5.</w:t>
      </w:r>
      <w:r w:rsidR="00A970AC" w:rsidRPr="000928DD">
        <w:rPr>
          <w:rFonts w:ascii="Arial" w:hAnsi="Arial" w:cs="Arial"/>
          <w:color w:val="1F4E79" w:themeColor="accent1" w:themeShade="80"/>
          <w:sz w:val="16"/>
          <w:szCs w:val="16"/>
        </w:rPr>
        <w:t>15</w:t>
      </w:r>
    </w:p>
    <w:p w14:paraId="71E716BB" w14:textId="77777777" w:rsidR="00A970AC" w:rsidRPr="000928DD" w:rsidRDefault="001B0106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A970AC" w:rsidRPr="000928DD">
        <w:rPr>
          <w:rFonts w:ascii="Arial" w:hAnsi="Arial" w:cs="Arial"/>
          <w:color w:val="1F497D"/>
          <w:sz w:val="18"/>
          <w:szCs w:val="18"/>
        </w:rPr>
        <w:t>Moved the Site Configuration details that are non-global to per-panel settings.</w:t>
      </w:r>
    </w:p>
    <w:p w14:paraId="320FB448" w14:textId="7BEDB150" w:rsidR="00AB6CB4" w:rsidRPr="000928DD" w:rsidRDefault="00AB6CB4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 xml:space="preserve">A new Revision History viewer has been added to the </w:t>
      </w:r>
      <w:r w:rsidR="001026DF" w:rsidRPr="000928DD">
        <w:rPr>
          <w:rFonts w:ascii="Arial" w:hAnsi="Arial" w:cs="Arial"/>
          <w:color w:val="1F497D"/>
          <w:sz w:val="18"/>
          <w:szCs w:val="18"/>
        </w:rPr>
        <w:t>Help</w:t>
      </w:r>
      <w:r w:rsidRPr="000928DD">
        <w:rPr>
          <w:rFonts w:ascii="Arial" w:hAnsi="Arial" w:cs="Arial"/>
          <w:color w:val="1F497D"/>
          <w:sz w:val="18"/>
          <w:szCs w:val="18"/>
        </w:rPr>
        <w:t xml:space="preserve"> menu.</w:t>
      </w:r>
    </w:p>
    <w:p w14:paraId="6A83EE8F" w14:textId="77777777" w:rsidR="00A970AC" w:rsidRPr="000928DD" w:rsidRDefault="00A970AC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6A0204ED" w14:textId="6263C475" w:rsidR="00A970AC" w:rsidRPr="000928DD" w:rsidRDefault="00A970AC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22A48B2A" w14:textId="77B15BF8" w:rsidR="006140DA" w:rsidRPr="000928DD" w:rsidRDefault="006140DA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396BA298" w14:textId="6A5F1A6F" w:rsidR="00A970AC" w:rsidRPr="000928DD" w:rsidRDefault="00A970AC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4E74FB" w:rsidRPr="000928DD">
        <w:rPr>
          <w:rFonts w:ascii="Arial" w:hAnsi="Arial" w:cs="Arial"/>
          <w:color w:val="1F497D"/>
          <w:sz w:val="18"/>
          <w:szCs w:val="18"/>
        </w:rPr>
        <w:t xml:space="preserve">Corrected the detection of the protocol when </w:t>
      </w:r>
      <w:r w:rsidR="004E74FB" w:rsidRPr="000928DD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18FD301" w14:textId="3E539438" w:rsidR="00A970AC" w:rsidRPr="000928DD" w:rsidRDefault="00A970AC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6A38FAD" w14:textId="694F7729" w:rsidR="00FE7E27" w:rsidRPr="000928DD" w:rsidRDefault="00A970AC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29464F76" w14:textId="7FCF14E5" w:rsidR="001B6A4E" w:rsidRPr="000928DD" w:rsidRDefault="001B6A4E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06FA361A" w14:textId="4BCB89F5" w:rsidR="001B0106" w:rsidRPr="000928DD" w:rsidRDefault="001B0106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v8.0.12</w:t>
      </w:r>
      <w:r w:rsidRPr="000928DD">
        <w:rPr>
          <w:rFonts w:ascii="Arial" w:hAnsi="Arial" w:cs="Arial"/>
          <w:b/>
          <w:bCs/>
          <w:sz w:val="24"/>
          <w:szCs w:val="24"/>
        </w:rPr>
        <w:tab/>
        <w:t>05/02/2025</w:t>
      </w:r>
    </w:p>
    <w:p w14:paraId="47FA37D2" w14:textId="77777777" w:rsidR="001B0106" w:rsidRPr="000928DD" w:rsidRDefault="001B0106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0928DD" w:rsidRDefault="001B0106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0928DD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0928DD" w:rsidRDefault="001B0106" w:rsidP="000928DD">
      <w:pPr>
        <w:tabs>
          <w:tab w:val="left" w:pos="284"/>
          <w:tab w:val="left" w:pos="567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  <w:sz w:val="20"/>
          <w:szCs w:val="20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0F19D8E8" w14:textId="46501A14" w:rsidR="007C2443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7C2443" w:rsidRPr="000928DD">
        <w:rPr>
          <w:rFonts w:ascii="Arial" w:hAnsi="Arial" w:cs="Arial"/>
          <w:b/>
          <w:bCs/>
          <w:sz w:val="24"/>
          <w:szCs w:val="24"/>
        </w:rPr>
        <w:t>.0.10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17/01/2025</w:t>
      </w:r>
    </w:p>
    <w:p w14:paraId="3BD4667F" w14:textId="6B28A2EE" w:rsidR="007C2443" w:rsidRPr="000928DD" w:rsidRDefault="007C2443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0928DD" w:rsidRDefault="00712C00" w:rsidP="000928DD">
      <w:pPr>
        <w:tabs>
          <w:tab w:val="left" w:pos="284"/>
          <w:tab w:val="left" w:pos="567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B54782" w:rsidRPr="000928DD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1AD59C0C" w14:textId="37A473E9" w:rsidR="007C2443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7C2443" w:rsidRPr="000928DD">
        <w:rPr>
          <w:rFonts w:ascii="Arial" w:hAnsi="Arial" w:cs="Arial"/>
          <w:b/>
          <w:bCs/>
          <w:sz w:val="24"/>
          <w:szCs w:val="24"/>
        </w:rPr>
        <w:t>.0.9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03/01/2025</w:t>
      </w:r>
    </w:p>
    <w:p w14:paraId="61A81294" w14:textId="43191191" w:rsidR="00855D6B" w:rsidRPr="000928DD" w:rsidRDefault="007C2443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0928DD" w:rsidRDefault="00712C00" w:rsidP="000928DD">
      <w:pPr>
        <w:tabs>
          <w:tab w:val="left" w:pos="284"/>
          <w:tab w:val="left" w:pos="567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855D6B" w:rsidRPr="000928DD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0928DD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>so</w:t>
      </w:r>
      <w:r w:rsidR="00855D6B" w:rsidRPr="000928DD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0928DD">
        <w:rPr>
          <w:rFonts w:ascii="Arial" w:hAnsi="Arial" w:cs="Arial"/>
          <w:color w:val="1F497D"/>
          <w:sz w:val="18"/>
          <w:szCs w:val="18"/>
        </w:rPr>
        <w:t>.</w:t>
      </w:r>
    </w:p>
    <w:p w14:paraId="5535E7F3" w14:textId="747A21E5" w:rsidR="0067147A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67147A" w:rsidRPr="000928DD">
        <w:rPr>
          <w:rFonts w:ascii="Arial" w:hAnsi="Arial" w:cs="Arial"/>
          <w:b/>
          <w:bCs/>
          <w:sz w:val="24"/>
          <w:szCs w:val="24"/>
        </w:rPr>
        <w:t>.0.8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17/12/2024</w:t>
      </w:r>
    </w:p>
    <w:p w14:paraId="10104048" w14:textId="54A2A599" w:rsidR="0067147A" w:rsidRPr="000928DD" w:rsidRDefault="0067147A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0928DD" w:rsidRDefault="00712C00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A91FF7" w:rsidRPr="000928DD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0928DD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0928DD">
        <w:rPr>
          <w:rFonts w:ascii="Arial" w:hAnsi="Arial" w:cs="Arial"/>
          <w:color w:val="1F497D"/>
          <w:sz w:val="18"/>
          <w:szCs w:val="18"/>
        </w:rPr>
        <w:t>11 fixed.</w:t>
      </w:r>
    </w:p>
    <w:p w14:paraId="17E71713" w14:textId="1AFCB1E5" w:rsidR="00CD6B6A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CD6B6A" w:rsidRPr="000928DD">
        <w:rPr>
          <w:rFonts w:ascii="Arial" w:hAnsi="Arial" w:cs="Arial"/>
          <w:b/>
          <w:bCs/>
          <w:sz w:val="24"/>
          <w:szCs w:val="24"/>
        </w:rPr>
        <w:t>.0.6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13/12/2024</w:t>
      </w:r>
    </w:p>
    <w:p w14:paraId="176CED00" w14:textId="328BB77F" w:rsidR="00CD6B6A" w:rsidRPr="000928DD" w:rsidRDefault="00CD6B6A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0928DD" w:rsidRDefault="00712C00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4F0315" w:rsidRPr="000928DD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0928DD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0928DD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0928DD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>when</w:t>
      </w:r>
      <w:r w:rsidR="00AD7BAD" w:rsidRPr="000928DD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>ed</w:t>
      </w:r>
      <w:r w:rsidR="00AD7BAD" w:rsidRPr="000928DD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0928DD" w:rsidRDefault="00712C00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A163A" w:rsidRPr="000928DD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0928DD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6E627940" w14:textId="2584A4F0" w:rsidR="00CD6B6A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CD6B6A" w:rsidRPr="000928DD">
        <w:rPr>
          <w:rFonts w:ascii="Arial" w:hAnsi="Arial" w:cs="Arial"/>
          <w:b/>
          <w:bCs/>
          <w:sz w:val="24"/>
          <w:szCs w:val="24"/>
        </w:rPr>
        <w:t>.0.5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22/11/2024</w:t>
      </w:r>
    </w:p>
    <w:p w14:paraId="52D26E2E" w14:textId="3F37495C" w:rsidR="00CD6B6A" w:rsidRPr="000928DD" w:rsidRDefault="00CD6B6A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0928DD" w:rsidRDefault="00712C00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033093" w:rsidRPr="000928DD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0928DD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0928DD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0928DD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0928DD">
        <w:rPr>
          <w:rFonts w:ascii="Arial" w:hAnsi="Arial" w:cs="Arial"/>
          <w:color w:val="1F497D"/>
          <w:sz w:val="18"/>
          <w:szCs w:val="18"/>
        </w:rPr>
        <w:t>app.</w:t>
      </w:r>
    </w:p>
    <w:p w14:paraId="7DBE1239" w14:textId="5EC4218A" w:rsidR="00BD024F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BD024F" w:rsidRPr="000928DD">
        <w:rPr>
          <w:rFonts w:ascii="Arial" w:hAnsi="Arial" w:cs="Arial"/>
          <w:b/>
          <w:bCs/>
          <w:sz w:val="24"/>
          <w:szCs w:val="24"/>
        </w:rPr>
        <w:t>.0.3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08/10/2024</w:t>
      </w:r>
    </w:p>
    <w:p w14:paraId="7FCE1654" w14:textId="1938DB8C" w:rsidR="00BD024F" w:rsidRPr="000928DD" w:rsidRDefault="00BD024F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6"/>
          <w:szCs w:val="16"/>
        </w:rPr>
      </w:pPr>
      <w:r w:rsidRPr="000928DD">
        <w:rPr>
          <w:rFonts w:ascii="Arial" w:hAnsi="Arial" w:cs="Arial"/>
          <w:color w:val="1F4E79" w:themeColor="accent1" w:themeShade="80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0928DD" w:rsidRDefault="00712C00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133E7" w:rsidRPr="000928DD">
        <w:rPr>
          <w:rFonts w:ascii="Arial" w:hAnsi="Arial" w:cs="Arial"/>
          <w:color w:val="1F497D"/>
          <w:sz w:val="18"/>
          <w:szCs w:val="18"/>
        </w:rPr>
        <w:t>The</w:t>
      </w:r>
      <w:r w:rsidR="001B1999" w:rsidRPr="000928DD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0928DD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0928DD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>p</w:t>
      </w:r>
      <w:r w:rsidR="001B1999" w:rsidRPr="000928DD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0928DD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0928DD" w:rsidRDefault="00712C00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B026CC" w:rsidRPr="000928DD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0928DD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0928DD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D7F51AD" w14:textId="14A71BF2" w:rsidR="00BD024F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v8</w:t>
      </w:r>
      <w:r w:rsidR="00BD024F" w:rsidRPr="000928DD">
        <w:rPr>
          <w:rFonts w:ascii="Arial" w:hAnsi="Arial" w:cs="Arial"/>
          <w:b/>
          <w:bCs/>
          <w:sz w:val="24"/>
          <w:szCs w:val="24"/>
        </w:rPr>
        <w:t>.0.2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07/10/2024</w:t>
      </w:r>
    </w:p>
    <w:p w14:paraId="086D2B39" w14:textId="7AAEAFC2" w:rsidR="00BD024F" w:rsidRPr="000928DD" w:rsidRDefault="00BD024F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57008" w:rsidRPr="000928DD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0928DD" w:rsidRDefault="009F19A1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7B6EFA" w:rsidRPr="000928DD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0928DD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0928DD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0928DD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0928DD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0928DD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41FA7DEE" w14:textId="1777BD2D" w:rsidR="00D634BC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lastRenderedPageBreak/>
        <w:t>v8.0.0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21/08/2024</w:t>
      </w:r>
    </w:p>
    <w:p w14:paraId="4ACA8023" w14:textId="5A85D529" w:rsidR="00963586" w:rsidRPr="000928DD" w:rsidRDefault="00D634BC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D77090" w:rsidRPr="000928DD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0928DD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060E7BF9" w14:textId="724AAF2B" w:rsidR="00D634BC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v7.2.3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02/08/2024</w:t>
      </w:r>
    </w:p>
    <w:p w14:paraId="74B6AEBC" w14:textId="6D47BDC7" w:rsidR="00D634BC" w:rsidRPr="000928DD" w:rsidRDefault="00D634BC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3A0A4E" w:rsidRPr="000928DD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0928DD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0928DD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0928DD">
        <w:rPr>
          <w:rFonts w:ascii="Arial" w:hAnsi="Arial" w:cs="Arial"/>
          <w:color w:val="1F497D"/>
          <w:sz w:val="18"/>
          <w:szCs w:val="18"/>
        </w:rPr>
        <w:t>s</w:t>
      </w:r>
      <w:r w:rsidR="003A0A4E" w:rsidRPr="000928DD">
        <w:rPr>
          <w:rFonts w:ascii="Arial" w:hAnsi="Arial" w:cs="Arial"/>
          <w:color w:val="1F497D"/>
          <w:sz w:val="18"/>
          <w:szCs w:val="18"/>
        </w:rPr>
        <w:t>:</w:t>
      </w:r>
      <w:r w:rsidR="009133E7" w:rsidRPr="000928DD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0928DD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133E7" w:rsidRPr="000928DD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0928DD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0928DD" w:rsidRDefault="001E09DF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0928DD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0928DD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0928DD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0928DD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14E426D7" w14:textId="1C2E43A7" w:rsidR="00D634BC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v7.2.2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08/07/2024</w:t>
      </w:r>
    </w:p>
    <w:p w14:paraId="58EE1C99" w14:textId="174DC89C" w:rsidR="00091D24" w:rsidRPr="000928DD" w:rsidRDefault="00D634BC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0928DD" w:rsidRDefault="00CA792A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0928DD" w:rsidRDefault="00CA792A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0928DD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0928DD" w:rsidRDefault="00CA792A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0928DD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0928DD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0928DD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7F73C7EC" w14:textId="0F516920" w:rsidR="00D634BC" w:rsidRPr="000928DD" w:rsidRDefault="00D634BC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v7.2.1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16/05/2024</w:t>
      </w:r>
    </w:p>
    <w:p w14:paraId="17C99588" w14:textId="7AB1F35A" w:rsidR="00D634BC" w:rsidRPr="000928DD" w:rsidRDefault="00D634BC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0928DD" w:rsidRDefault="00CA792A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3026D349" w14:textId="5EB185A7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v7.1.7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24/04/2024</w:t>
      </w:r>
    </w:p>
    <w:p w14:paraId="5C845C14" w14:textId="62E8C0B3" w:rsidR="00260059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Pr="000928DD" w:rsidRDefault="00CA792A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0928DD" w:rsidRDefault="00CA792A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0928DD" w:rsidRDefault="00441C4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0928DD" w:rsidRDefault="00441C4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631C66" w:rsidRPr="000928DD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39AF7A9D" w14:textId="6EFDB621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v7.1.6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24/04/2024</w:t>
      </w:r>
    </w:p>
    <w:p w14:paraId="258FCE55" w14:textId="06FF8D84" w:rsidR="00F60665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0928DD" w:rsidRDefault="00441C4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0928DD" w:rsidRDefault="00441C4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2C5FF37C" w14:textId="58786AE5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v7.1.3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21/03/2024</w:t>
      </w:r>
    </w:p>
    <w:p w14:paraId="780C94C4" w14:textId="0DD0A016" w:rsidR="00260059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0928DD" w:rsidRDefault="00441C4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961976C" w14:textId="57AFBDF7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v7.1.1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14/03/2024</w:t>
      </w:r>
    </w:p>
    <w:p w14:paraId="7FFAC845" w14:textId="2076F706" w:rsidR="00260059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0928DD" w:rsidRDefault="00441C4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5643B3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81D6B04" w14:textId="3660F0C5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v7.1.0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13/03/2024</w:t>
      </w:r>
    </w:p>
    <w:p w14:paraId="2B9F6148" w14:textId="60E028F0" w:rsidR="00260059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0928DD" w:rsidRDefault="00092618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0928DD" w:rsidRDefault="00092618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0928DD" w:rsidRDefault="00092618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384A675" w14:textId="39571B96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v7.0.10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12/03/2024</w:t>
      </w:r>
    </w:p>
    <w:p w14:paraId="72F2B0CA" w14:textId="67053CF7" w:rsidR="00260059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FD4D77" w:rsidRPr="000928DD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B11218" w:rsidRPr="000928DD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0928DD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513DF9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0928DD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0928DD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0928DD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3A87628E" w14:textId="3112DCCD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v7.0.9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29/01/2024</w:t>
      </w:r>
    </w:p>
    <w:p w14:paraId="75F8677D" w14:textId="62741C30" w:rsidR="009863B1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0" w:name="_Hlk150942883"/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2EBD8A8F" w14:textId="2DBC9F5F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v7.0.8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29/01/2024</w:t>
      </w:r>
    </w:p>
    <w:p w14:paraId="69426EE7" w14:textId="751CDC6E" w:rsidR="009863B1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0928DD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863B1" w:rsidRPr="000928DD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5A0DD22A" w:rsidR="00D06845" w:rsidRPr="000928DD" w:rsidRDefault="009F5036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934101" w:rsidRPr="000928DD">
        <w:rPr>
          <w:rFonts w:ascii="Arial" w:hAnsi="Arial" w:cs="Arial"/>
          <w:color w:val="1F4E79" w:themeColor="accent1" w:themeShade="80"/>
          <w:sz w:val="18"/>
          <w:szCs w:val="18"/>
        </w:rPr>
        <w:t>Importing from a .XFP file now correctly sets device Volume settings and handles empty Cause &amp; Effect values.</w:t>
      </w:r>
    </w:p>
    <w:p w14:paraId="6C42C79A" w14:textId="2BD8E852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v7.0.6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29/01/2024</w:t>
      </w:r>
    </w:p>
    <w:p w14:paraId="64A7AC37" w14:textId="1E1FC8C1" w:rsidR="00B8707F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E64ECD" w:rsidRPr="000928DD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594F4D" w:rsidRPr="000928DD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0928DD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0928DD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594F4D" w:rsidRPr="000928DD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47741F" w:rsidRPr="000928DD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0928DD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47741F" w:rsidRPr="000928DD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0928DD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0928DD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0928DD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0928DD" w:rsidRDefault="00780BD4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C5326F" w:rsidRPr="000928DD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606CCA1D" w14:textId="2449DAD0" w:rsidR="00260059" w:rsidRPr="000928DD" w:rsidRDefault="00260059" w:rsidP="000928DD">
      <w:pPr>
        <w:pStyle w:val="Heading2"/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b/>
          <w:bCs/>
          <w:sz w:val="24"/>
          <w:szCs w:val="24"/>
        </w:rPr>
      </w:pPr>
      <w:r w:rsidRPr="000928DD">
        <w:rPr>
          <w:rFonts w:ascii="Arial" w:hAnsi="Arial" w:cs="Arial"/>
          <w:b/>
          <w:bCs/>
          <w:sz w:val="24"/>
          <w:szCs w:val="24"/>
        </w:rPr>
        <w:t>v7.0.5</w:t>
      </w:r>
      <w:r w:rsidR="00F915A6" w:rsidRPr="000928DD">
        <w:rPr>
          <w:rFonts w:ascii="Arial" w:hAnsi="Arial" w:cs="Arial"/>
          <w:b/>
          <w:bCs/>
          <w:sz w:val="24"/>
          <w:szCs w:val="24"/>
        </w:rPr>
        <w:tab/>
        <w:t>10/10/2023</w:t>
      </w:r>
    </w:p>
    <w:p w14:paraId="660BA8F1" w14:textId="7131DD6D" w:rsidR="006808D1" w:rsidRPr="000928DD" w:rsidRDefault="00260059" w:rsidP="000928DD">
      <w:pPr>
        <w:tabs>
          <w:tab w:val="left" w:pos="284"/>
          <w:tab w:val="left" w:pos="567"/>
          <w:tab w:val="left" w:pos="1418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0928DD" w:rsidRDefault="00D21C89" w:rsidP="000928DD">
      <w:pPr>
        <w:tabs>
          <w:tab w:val="left" w:pos="284"/>
          <w:tab w:val="left" w:pos="567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0928DD">
        <w:rPr>
          <w:rFonts w:ascii="Arial" w:hAnsi="Arial" w:cs="Arial"/>
          <w:color w:val="1F497D"/>
          <w:sz w:val="18"/>
          <w:szCs w:val="18"/>
        </w:rPr>
        <w:t>-</w:t>
      </w:r>
      <w:r w:rsidRPr="000928DD">
        <w:rPr>
          <w:rFonts w:ascii="Arial" w:hAnsi="Arial" w:cs="Arial"/>
          <w:color w:val="1F497D"/>
          <w:sz w:val="18"/>
          <w:szCs w:val="18"/>
        </w:rPr>
        <w:tab/>
      </w:r>
      <w:r w:rsidR="006808D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0928DD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0928DD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0928DD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9B24D6" w:rsidRDefault="00EE2FB4" w:rsidP="000928DD">
      <w:pPr>
        <w:tabs>
          <w:tab w:val="left" w:pos="284"/>
          <w:tab w:val="left" w:pos="567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6ADB" w14:textId="77777777" w:rsidR="00110A9C" w:rsidRDefault="00110A9C" w:rsidP="006808D1">
      <w:pPr>
        <w:spacing w:after="0" w:line="240" w:lineRule="auto"/>
      </w:pPr>
      <w:r>
        <w:separator/>
      </w:r>
    </w:p>
  </w:endnote>
  <w:endnote w:type="continuationSeparator" w:id="0">
    <w:p w14:paraId="2763B812" w14:textId="77777777" w:rsidR="00110A9C" w:rsidRDefault="00110A9C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8FCEE" w14:textId="77777777" w:rsidR="00110A9C" w:rsidRDefault="00110A9C" w:rsidP="006808D1">
      <w:pPr>
        <w:spacing w:after="0" w:line="240" w:lineRule="auto"/>
      </w:pPr>
      <w:r>
        <w:separator/>
      </w:r>
    </w:p>
  </w:footnote>
  <w:footnote w:type="continuationSeparator" w:id="0">
    <w:p w14:paraId="4AA2C0DB" w14:textId="77777777" w:rsidR="00110A9C" w:rsidRDefault="00110A9C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36936</TotalTime>
  <Pages>3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39</cp:revision>
  <dcterms:created xsi:type="dcterms:W3CDTF">2022-08-18T11:34:00Z</dcterms:created>
  <dcterms:modified xsi:type="dcterms:W3CDTF">2025-05-08T14:48:00Z</dcterms:modified>
</cp:coreProperties>
</file>