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04E6" w:rsidRPr="00140124" w:rsidRDefault="000A06E8">
      <w:pPr>
        <w:rPr>
          <w:b/>
          <w:u w:val="single"/>
        </w:rPr>
      </w:pPr>
      <w:r w:rsidRPr="00140124">
        <w:rPr>
          <w:b/>
          <w:u w:val="single"/>
        </w:rPr>
        <w:t>The A Bus principle</w:t>
      </w:r>
    </w:p>
    <w:p w:rsidR="000A06E8" w:rsidRDefault="000A06E8"/>
    <w:p w:rsidR="00140124" w:rsidRDefault="00140124">
      <w:r>
        <w:t>Rev 1:0</w:t>
      </w:r>
      <w:r w:rsidR="00EC2E30">
        <w:t>1</w:t>
      </w:r>
    </w:p>
    <w:p w:rsidR="00140124" w:rsidRDefault="00EC2E30">
      <w:r>
        <w:t>17/12</w:t>
      </w:r>
      <w:r w:rsidR="00140124">
        <w:t>/2010</w:t>
      </w:r>
    </w:p>
    <w:p w:rsidR="00140124" w:rsidRDefault="00140124">
      <w:proofErr w:type="gramStart"/>
      <w:r>
        <w:t>A.R.</w:t>
      </w:r>
      <w:proofErr w:type="gramEnd"/>
    </w:p>
    <w:p w:rsidR="00140124" w:rsidRDefault="00140124"/>
    <w:p w:rsidR="000A06E8" w:rsidRDefault="000A06E8"/>
    <w:p w:rsidR="000A06E8" w:rsidRDefault="000A06E8">
      <w:r>
        <w:t>A device on the A Bus has an address, just like a field device</w:t>
      </w:r>
    </w:p>
    <w:p w:rsidR="000A06E8" w:rsidRDefault="000A06E8"/>
    <w:p w:rsidR="000A06E8" w:rsidRDefault="000A06E8">
      <w:r>
        <w:t>If the device is an output, then it will belong to an Output Group</w:t>
      </w:r>
    </w:p>
    <w:p w:rsidR="000A06E8" w:rsidRDefault="000A06E8"/>
    <w:p w:rsidR="000A06E8" w:rsidRDefault="000A06E8" w:rsidP="000A06E8">
      <w:r>
        <w:t>If the device is an input, then it will belong to an Input Group</w:t>
      </w:r>
    </w:p>
    <w:p w:rsidR="000A06E8" w:rsidRDefault="000A06E8" w:rsidP="000A06E8"/>
    <w:p w:rsidR="000A06E8" w:rsidRDefault="000A06E8" w:rsidP="000A06E8">
      <w:r>
        <w:t>The A-Bus address for the system will be Loop n+2, where n is the last used loop. Just like system devices are on Loop n+1.</w:t>
      </w:r>
    </w:p>
    <w:p w:rsidR="000A06E8" w:rsidRDefault="000A06E8" w:rsidP="000A06E8"/>
    <w:p w:rsidR="000A06E8" w:rsidRDefault="000A06E8" w:rsidP="000A06E8">
      <w:r>
        <w:t xml:space="preserve">Some A-Bus devices have more than one output or input. We can </w:t>
      </w:r>
      <w:proofErr w:type="gramStart"/>
      <w:r>
        <w:t>either :</w:t>
      </w:r>
      <w:proofErr w:type="gramEnd"/>
      <w:r>
        <w:t>-</w:t>
      </w:r>
    </w:p>
    <w:p w:rsidR="000A06E8" w:rsidRDefault="000A06E8" w:rsidP="000A06E8">
      <w:r>
        <w:t xml:space="preserve"> Allocate one A-Bus address for each output or input</w:t>
      </w:r>
    </w:p>
    <w:p w:rsidR="000A06E8" w:rsidRDefault="000A06E8" w:rsidP="000A06E8">
      <w:r>
        <w:t xml:space="preserve"> In-build some intelligence into handling these devices</w:t>
      </w:r>
    </w:p>
    <w:p w:rsidR="000A06E8" w:rsidRDefault="000A06E8" w:rsidP="000A06E8"/>
    <w:p w:rsidR="000A06E8" w:rsidRDefault="000A06E8" w:rsidP="000A06E8">
      <w:r>
        <w:t xml:space="preserve">It is envisaged that controlling the A-Bus outputs will be a bit like controlling outputs on the field device loops. Once the C&amp;E has established that an A-Bus output device needs to be </w:t>
      </w:r>
      <w:proofErr w:type="spellStart"/>
      <w:r>
        <w:t>actioned</w:t>
      </w:r>
      <w:proofErr w:type="spellEnd"/>
      <w:r>
        <w:t xml:space="preserve">, it hands the action to the A-Bus controller task, which, like the PM output manager, handles all the delays </w:t>
      </w:r>
      <w:proofErr w:type="spellStart"/>
      <w:r>
        <w:t>etc</w:t>
      </w:r>
      <w:proofErr w:type="spellEnd"/>
      <w:r>
        <w:t xml:space="preserve"> and special flashing patterns. </w:t>
      </w:r>
      <w:r w:rsidR="00FC5432">
        <w:t>It may be possible to pass the complete output sequence to the A-Bus device and let the device handle the whole sequence. If we think about constructing a 200 LED mimic indicator panel on the A-Bus, we need 13 * 16 way A-Bus output cards. In order that we can make any individual output flash (to indicate un-silenced fire), we can issue an A-Bus message to the appropriate 16 way A-Bus output card to alternate one of its outputs with an on/off timing pattern.</w:t>
      </w:r>
    </w:p>
    <w:p w:rsidR="000A06E8" w:rsidRDefault="000A06E8" w:rsidP="000A06E8"/>
    <w:p w:rsidR="000A06E8" w:rsidRDefault="000A06E8" w:rsidP="000A06E8">
      <w:r>
        <w:t xml:space="preserve">This is so that there is a minimum amount of traffic passing to the A-Bus controller, </w:t>
      </w:r>
      <w:proofErr w:type="gramStart"/>
      <w:r>
        <w:t>because :</w:t>
      </w:r>
      <w:proofErr w:type="gramEnd"/>
      <w:r>
        <w:t>-</w:t>
      </w:r>
    </w:p>
    <w:p w:rsidR="000A06E8" w:rsidRDefault="000A06E8" w:rsidP="000A06E8"/>
    <w:p w:rsidR="000A06E8" w:rsidRDefault="000A06E8" w:rsidP="000A06E8">
      <w:proofErr w:type="gramStart"/>
      <w:r>
        <w:t>An A</w:t>
      </w:r>
      <w:proofErr w:type="gramEnd"/>
      <w:r>
        <w:t xml:space="preserve">-Bus device can indeed be remote from the panel i.e. it can live on the H-Bus. In this case it will have </w:t>
      </w:r>
      <w:proofErr w:type="gramStart"/>
      <w:r>
        <w:t>a</w:t>
      </w:r>
      <w:proofErr w:type="gramEnd"/>
      <w:r>
        <w:t xml:space="preserve"> H+ interface which has an instance of the A-Bus controller on board. So when the C&amp;E specifies an A-Bus device which is not on the local A-Bus, it passes the message to the H+ node which can then control the A-Bus output appropriately.</w:t>
      </w:r>
    </w:p>
    <w:p w:rsidR="000A06E8" w:rsidRDefault="000A06E8" w:rsidP="000A06E8"/>
    <w:p w:rsidR="000A06E8" w:rsidRDefault="000A06E8" w:rsidP="000A06E8">
      <w:r>
        <w:t xml:space="preserve">A-Bus devices with special functions </w:t>
      </w:r>
    </w:p>
    <w:p w:rsidR="000A06E8" w:rsidRDefault="000A06E8" w:rsidP="000A06E8"/>
    <w:p w:rsidR="000A06E8" w:rsidRDefault="000A06E8" w:rsidP="000A06E8">
      <w:proofErr w:type="gramStart"/>
      <w:r>
        <w:t>For example, a 4 zone conventional interface.</w:t>
      </w:r>
      <w:proofErr w:type="gramEnd"/>
      <w:r>
        <w:t xml:space="preserve"> This is an extension </w:t>
      </w:r>
      <w:r w:rsidR="00FC5432">
        <w:t>of</w:t>
      </w:r>
      <w:r>
        <w:t xml:space="preserve"> a 4 way input card since each of the zonal inputs are monitored, so this means that each device can also return a fault state. The same is true of the monitored sounder circuits on this device</w:t>
      </w:r>
    </w:p>
    <w:p w:rsidR="000A06E8" w:rsidRDefault="000A06E8" w:rsidP="000A06E8"/>
    <w:p w:rsidR="000A06E8" w:rsidRDefault="00140124" w:rsidP="000A06E8">
      <w:r>
        <w:t xml:space="preserve">So, for example, there is a single output on the A-Bus </w:t>
      </w:r>
    </w:p>
    <w:p w:rsidR="00140124" w:rsidRDefault="00140124" w:rsidP="000A06E8">
      <w:r>
        <w:t>We have a 4 loop panel</w:t>
      </w:r>
    </w:p>
    <w:p w:rsidR="00140124" w:rsidRDefault="00140124" w:rsidP="000A06E8">
      <w:r>
        <w:t>It belongs to A-Bus address 1</w:t>
      </w:r>
    </w:p>
    <w:p w:rsidR="00140124" w:rsidRDefault="00140124" w:rsidP="000A06E8">
      <w:r>
        <w:t xml:space="preserve">Its address will be </w:t>
      </w:r>
    </w:p>
    <w:p w:rsidR="00140124" w:rsidRDefault="00140124" w:rsidP="000A06E8">
      <w:r>
        <w:tab/>
      </w:r>
      <w:proofErr w:type="gramStart"/>
      <w:r>
        <w:t>Network node 0, Loop 6, Device 1, Sub address 0, Channel 0.</w:t>
      </w:r>
      <w:proofErr w:type="gramEnd"/>
    </w:p>
    <w:p w:rsidR="00140124" w:rsidRDefault="00140124" w:rsidP="000A06E8"/>
    <w:p w:rsidR="00140124" w:rsidRDefault="00140124" w:rsidP="000A06E8">
      <w:r>
        <w:t>It is programmed into a zone, just like any other device</w:t>
      </w:r>
    </w:p>
    <w:p w:rsidR="00140124" w:rsidRDefault="00140124" w:rsidP="00140124">
      <w:r>
        <w:t>It is programmed into an output group, just like any other device</w:t>
      </w:r>
    </w:p>
    <w:p w:rsidR="00140124" w:rsidRDefault="00140124" w:rsidP="00140124">
      <w:r>
        <w:lastRenderedPageBreak/>
        <w:t>It has a device description</w:t>
      </w:r>
    </w:p>
    <w:p w:rsidR="00140124" w:rsidRDefault="00140124" w:rsidP="00140124"/>
    <w:p w:rsidR="00376BD3" w:rsidRDefault="00376BD3" w:rsidP="00376BD3">
      <w:r>
        <w:t xml:space="preserve">So, for example, there is a single output on the H-Bus </w:t>
      </w:r>
    </w:p>
    <w:p w:rsidR="00376BD3" w:rsidRDefault="00376BD3" w:rsidP="00376BD3">
      <w:r>
        <w:t>It has an H+ interface at Node Address 34</w:t>
      </w:r>
    </w:p>
    <w:p w:rsidR="00376BD3" w:rsidRDefault="00376BD3" w:rsidP="00376BD3">
      <w:r>
        <w:t>It belongs to A-Bus address 1</w:t>
      </w:r>
    </w:p>
    <w:p w:rsidR="00376BD3" w:rsidRDefault="00376BD3" w:rsidP="00376BD3">
      <w:r>
        <w:t xml:space="preserve">Its address will be </w:t>
      </w:r>
    </w:p>
    <w:p w:rsidR="00376BD3" w:rsidRDefault="00376BD3" w:rsidP="00376BD3">
      <w:r>
        <w:tab/>
      </w:r>
      <w:proofErr w:type="gramStart"/>
      <w:r>
        <w:t>Network node 34, Loop 6, Device 1, Sub address 0, Channel 0.</w:t>
      </w:r>
      <w:proofErr w:type="gramEnd"/>
    </w:p>
    <w:p w:rsidR="00376BD3" w:rsidRDefault="00376BD3" w:rsidP="00376BD3"/>
    <w:p w:rsidR="00376BD3" w:rsidRDefault="00376BD3" w:rsidP="00376BD3">
      <w:r>
        <w:t>It is programmed into a zone, just like any other device</w:t>
      </w:r>
    </w:p>
    <w:p w:rsidR="00376BD3" w:rsidRDefault="00376BD3" w:rsidP="00376BD3">
      <w:r>
        <w:t>It is programmed into an output group, just like any other device</w:t>
      </w:r>
    </w:p>
    <w:p w:rsidR="00376BD3" w:rsidRDefault="00376BD3" w:rsidP="00376BD3">
      <w:r>
        <w:t>It has a device description</w:t>
      </w:r>
    </w:p>
    <w:p w:rsidR="00376BD3" w:rsidRDefault="00376BD3" w:rsidP="00140124"/>
    <w:p w:rsidR="00140124" w:rsidRDefault="00140124" w:rsidP="00140124"/>
    <w:p w:rsidR="00140124" w:rsidRDefault="00376BD3" w:rsidP="00140124">
      <w:r>
        <w:t>The Network Address is encoded into one of the spare device data fields</w:t>
      </w:r>
    </w:p>
    <w:p w:rsidR="00376BD3" w:rsidRDefault="00376BD3" w:rsidP="00140124">
      <w:r>
        <w:t>A-Bus device types will have to be allocated and these should be unique</w:t>
      </w:r>
    </w:p>
    <w:p w:rsidR="00376BD3" w:rsidRDefault="00376BD3" w:rsidP="00140124"/>
    <w:p w:rsidR="00376BD3" w:rsidRDefault="00376BD3" w:rsidP="00140124">
      <w:r>
        <w:t>As can be seen from above we have 2 devices at Loop 6, Device 1. One is on the local A-Bus and the other is on the remote A-Bus. We have to find a way of allocating a device record for these 2 devices.</w:t>
      </w:r>
    </w:p>
    <w:p w:rsidR="00376BD3" w:rsidRDefault="00376BD3" w:rsidP="00140124"/>
    <w:p w:rsidR="00140124" w:rsidRDefault="00140124" w:rsidP="00140124"/>
    <w:p w:rsidR="00FC5432" w:rsidRDefault="00FC5432" w:rsidP="000A06E8"/>
    <w:p w:rsidR="00140124" w:rsidRDefault="00140124" w:rsidP="000A06E8"/>
    <w:p w:rsidR="00140124" w:rsidRDefault="00140124" w:rsidP="000A06E8"/>
    <w:p w:rsidR="000A06E8" w:rsidRDefault="000A06E8" w:rsidP="000A06E8"/>
    <w:p w:rsidR="000A06E8" w:rsidRPr="00EC2E30" w:rsidRDefault="00105805">
      <w:pPr>
        <w:rPr>
          <w:b/>
          <w:u w:val="single"/>
        </w:rPr>
      </w:pPr>
      <w:proofErr w:type="gramStart"/>
      <w:r w:rsidRPr="00EC2E30">
        <w:rPr>
          <w:b/>
          <w:u w:val="single"/>
        </w:rPr>
        <w:t>A Bus devices</w:t>
      </w:r>
      <w:proofErr w:type="gramEnd"/>
      <w:r w:rsidRPr="00EC2E30">
        <w:rPr>
          <w:b/>
          <w:u w:val="single"/>
        </w:rPr>
        <w:t xml:space="preserve"> on the system</w:t>
      </w:r>
    </w:p>
    <w:p w:rsidR="00105805" w:rsidRDefault="00105805"/>
    <w:p w:rsidR="00105805" w:rsidRDefault="00105805">
      <w:r>
        <w:t xml:space="preserve">In the same way that System Devices occupy the </w:t>
      </w:r>
      <w:proofErr w:type="spellStart"/>
      <w:r>
        <w:t>Loops_Fittted</w:t>
      </w:r>
      <w:proofErr w:type="spellEnd"/>
      <w:r>
        <w:t xml:space="preserve"> + 1, there are TWO loops of devices reserved for the A-Bus devices.</w:t>
      </w:r>
    </w:p>
    <w:p w:rsidR="00105805" w:rsidRDefault="00105805"/>
    <w:p w:rsidR="00105805" w:rsidRDefault="00105805">
      <w:proofErr w:type="spellStart"/>
      <w:r>
        <w:t>Loops_Fitted</w:t>
      </w:r>
      <w:proofErr w:type="spellEnd"/>
      <w:r>
        <w:t xml:space="preserve"> + 2 contain the device records for the A Bus device ELEMENTS</w:t>
      </w:r>
    </w:p>
    <w:p w:rsidR="00105805" w:rsidRDefault="00105805"/>
    <w:p w:rsidR="00105805" w:rsidRDefault="00105805" w:rsidP="00105805">
      <w:proofErr w:type="spellStart"/>
      <w:r>
        <w:t>Loops_Fitted</w:t>
      </w:r>
      <w:proofErr w:type="spellEnd"/>
      <w:r>
        <w:t xml:space="preserve"> + </w:t>
      </w:r>
      <w:r>
        <w:t>3</w:t>
      </w:r>
      <w:r>
        <w:t xml:space="preserve"> contain the device records for the A Bus device </w:t>
      </w:r>
      <w:r>
        <w:t>DEVICES</w:t>
      </w:r>
    </w:p>
    <w:p w:rsidR="00105805" w:rsidRDefault="00105805" w:rsidP="00105805"/>
    <w:p w:rsidR="00105805" w:rsidRDefault="00105805" w:rsidP="00105805">
      <w:r>
        <w:t>A DEVICE is a physical device present on the A Bus, for example an 8 way I/O unit.</w:t>
      </w:r>
    </w:p>
    <w:p w:rsidR="00105805" w:rsidRDefault="00105805" w:rsidP="00105805">
      <w:r>
        <w:t>The system needs to know which devices are actually fitted, so it can poll them etc. Also, there is information about which Element Address is associated to the physical device, and how many elements are present on each physical device.</w:t>
      </w:r>
      <w:r w:rsidR="00832973">
        <w:t xml:space="preserve"> Also, information for each physical device will indicate whether the device is present on the local A-Bus or on the H-Bus.</w:t>
      </w:r>
    </w:p>
    <w:p w:rsidR="00105805" w:rsidRDefault="00105805" w:rsidP="00105805"/>
    <w:p w:rsidR="00105805" w:rsidRDefault="00105805" w:rsidP="00105805">
      <w:r>
        <w:t xml:space="preserve">An ELEMENT is an individual part of a device, i.e. an Input or an Output. These records are where the actual C&amp;E takes place, and in just the same way as any other device on the system, A Bus Inputs belong to Input Groups, and outputs belong to Output Groups. Also, in the device record there is information about which Device Address, and Device element is associated to each Element, for </w:t>
      </w:r>
      <w:proofErr w:type="gramStart"/>
      <w:r>
        <w:t>example :</w:t>
      </w:r>
      <w:proofErr w:type="gramEnd"/>
      <w:r>
        <w:t>-</w:t>
      </w:r>
    </w:p>
    <w:p w:rsidR="00105805" w:rsidRDefault="00105805">
      <w:r>
        <w:br w:type="page"/>
      </w:r>
    </w:p>
    <w:p w:rsidR="00105805" w:rsidRDefault="00105805" w:rsidP="00105805">
      <w:r>
        <w:object w:dxaOrig="10996" w:dyaOrig="81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9.75pt;height:407.25pt" o:ole="">
            <v:imagedata r:id="rId5" o:title=""/>
          </v:shape>
          <o:OLEObject Type="Embed" ProgID="Excel.Sheet.12" ShapeID="_x0000_i1025" DrawAspect="Content" ObjectID="_1354079277" r:id="rId6"/>
        </w:object>
      </w:r>
    </w:p>
    <w:p w:rsidR="00105805" w:rsidRDefault="00105805" w:rsidP="00105805"/>
    <w:p w:rsidR="00105805" w:rsidRDefault="00832973" w:rsidP="00105805">
      <w:r>
        <w:t>Each A-Bus device will be polled by the ‘Master’ to which it is associated. In order to keep traffic low and to speed up response times to input events, an A-Bus device will respond with a simple status indicating whether there is an event to be reported. If not, then the next device will be polled, and so on. We’re aiming for an average MTTS of 1 second.</w:t>
      </w:r>
    </w:p>
    <w:p w:rsidR="00832973" w:rsidRDefault="00832973" w:rsidP="00105805"/>
    <w:p w:rsidR="00832973" w:rsidRDefault="00832973" w:rsidP="00105805">
      <w:r>
        <w:t xml:space="preserve">If a device has an input event (input triggered, input fault, </w:t>
      </w:r>
      <w:proofErr w:type="spellStart"/>
      <w:r>
        <w:t>etc</w:t>
      </w:r>
      <w:proofErr w:type="spellEnd"/>
      <w:r>
        <w:t>), then the element address will be calculated and an internal event will be generated as if it were a field device. From then on the natural C&amp;E processing will occur.</w:t>
      </w:r>
    </w:p>
    <w:p w:rsidR="00832973" w:rsidRDefault="00832973" w:rsidP="00105805"/>
    <w:p w:rsidR="00832973" w:rsidRDefault="00832973" w:rsidP="00105805">
      <w:r>
        <w:t>In the case of outputs, when an output group state is changed, the system will first deal with the field devices, then the system devices (SPI-Bus), and lastly the A-Bus outputs.</w:t>
      </w:r>
    </w:p>
    <w:p w:rsidR="00832973" w:rsidRDefault="00832973" w:rsidP="00105805">
      <w:r>
        <w:t>Currently, A-Bus outputs do not have the capability of handling pulse patterns.</w:t>
      </w:r>
    </w:p>
    <w:p w:rsidR="00832973" w:rsidRDefault="00832973" w:rsidP="00105805">
      <w:bookmarkStart w:id="0" w:name="_GoBack"/>
      <w:bookmarkEnd w:id="0"/>
    </w:p>
    <w:p w:rsidR="00832973" w:rsidRDefault="00832973" w:rsidP="00105805"/>
    <w:p w:rsidR="00832973" w:rsidRDefault="00832973" w:rsidP="00105805"/>
    <w:p w:rsidR="00105805" w:rsidRDefault="00105805"/>
    <w:sectPr w:rsidR="001058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06E8"/>
    <w:rsid w:val="000A06E8"/>
    <w:rsid w:val="00105805"/>
    <w:rsid w:val="00140124"/>
    <w:rsid w:val="001A1E56"/>
    <w:rsid w:val="00376BD3"/>
    <w:rsid w:val="004E6326"/>
    <w:rsid w:val="00554AFC"/>
    <w:rsid w:val="00593E28"/>
    <w:rsid w:val="00832973"/>
    <w:rsid w:val="00886503"/>
    <w:rsid w:val="009E2D67"/>
    <w:rsid w:val="00A52CFD"/>
    <w:rsid w:val="00BF5555"/>
    <w:rsid w:val="00C56CD0"/>
    <w:rsid w:val="00D521BF"/>
    <w:rsid w:val="00E204E6"/>
    <w:rsid w:val="00EC2E30"/>
    <w:rsid w:val="00FC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package" Target="embeddings/Microsoft_Excel_Worksheet1.xls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476</TotalTime>
  <Pages>3</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Roberts</dc:creator>
  <cp:lastModifiedBy>Anthony Roberts</cp:lastModifiedBy>
  <cp:revision>7</cp:revision>
  <dcterms:created xsi:type="dcterms:W3CDTF">2010-11-19T07:56:00Z</dcterms:created>
  <dcterms:modified xsi:type="dcterms:W3CDTF">2010-12-17T08:21:00Z</dcterms:modified>
</cp:coreProperties>
</file>