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4E6" w:rsidRDefault="00826097">
      <w:bookmarkStart w:id="0" w:name="_GoBack"/>
      <w:bookmarkEnd w:id="0"/>
      <w:r>
        <w:t>Making a new set of ‘default’ .</w:t>
      </w:r>
      <w:proofErr w:type="spellStart"/>
      <w:r>
        <w:t>csv</w:t>
      </w:r>
      <w:proofErr w:type="spellEnd"/>
      <w:r>
        <w:t xml:space="preserve"> files for a ZFP</w:t>
      </w:r>
    </w:p>
    <w:p w:rsidR="00F535C4" w:rsidRDefault="00F535C4"/>
    <w:p w:rsidR="00826097" w:rsidRDefault="00826097" w:rsidP="00826097">
      <w:pPr>
        <w:pStyle w:val="ListParagraph"/>
        <w:numPr>
          <w:ilvl w:val="0"/>
          <w:numId w:val="1"/>
        </w:numPr>
      </w:pPr>
      <w:r>
        <w:t>Load an appropriate .zfp file from your library of .zfp production files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Make necessary changes to the System Devices etc.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 xml:space="preserve">Save </w:t>
      </w:r>
      <w:r w:rsidR="00F535C4">
        <w:t xml:space="preserve">in a &lt;new folder&gt; </w:t>
      </w:r>
      <w:r>
        <w:t>with a new filename appropriate to the panel type</w:t>
      </w:r>
    </w:p>
    <w:p w:rsidR="00F535C4" w:rsidRDefault="00F535C4" w:rsidP="00F535C4">
      <w:pPr>
        <w:pStyle w:val="ListParagraph"/>
        <w:numPr>
          <w:ilvl w:val="1"/>
          <w:numId w:val="1"/>
        </w:numPr>
      </w:pPr>
      <w:r>
        <w:t>This is now the .zfp config file specific to this panel type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Make a new folder &lt;</w:t>
      </w:r>
      <w:r w:rsidR="00F535C4">
        <w:t>Default</w:t>
      </w:r>
      <w:r>
        <w:t xml:space="preserve">&gt; in </w:t>
      </w:r>
      <w:r w:rsidR="00F535C4">
        <w:t>&lt;new folder&gt;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Save with filename ‘d’ into this</w:t>
      </w:r>
      <w:r w:rsidR="00F535C4">
        <w:t xml:space="preserve"> &lt;Default&gt; </w:t>
      </w:r>
      <w:r>
        <w:t>folder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AT THIS POINT A PANEL MUST BE CONNECTED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Select Send To Panel (any code can be entered)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Select Edit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Select Save ASCII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Enter ‘d’ as filename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 xml:space="preserve">In the new </w:t>
      </w:r>
      <w:r w:rsidR="00F535C4">
        <w:t xml:space="preserve">&lt;Default&gt; </w:t>
      </w:r>
      <w:r>
        <w:t>folder, delete the following files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d(1).Logo.csv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d(1).Complete Checksum.csv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d(1).WHORU.csv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r>
        <w:t>d.txt</w:t>
      </w:r>
    </w:p>
    <w:p w:rsidR="00826097" w:rsidRDefault="00826097" w:rsidP="00826097">
      <w:pPr>
        <w:pStyle w:val="ListParagraph"/>
        <w:numPr>
          <w:ilvl w:val="1"/>
          <w:numId w:val="1"/>
        </w:numPr>
      </w:pPr>
      <w:proofErr w:type="spellStart"/>
      <w:r>
        <w:t>d.zfp</w:t>
      </w:r>
      <w:proofErr w:type="spellEnd"/>
    </w:p>
    <w:p w:rsidR="00826097" w:rsidRDefault="00826097" w:rsidP="00826097"/>
    <w:p w:rsidR="00826097" w:rsidRDefault="00826097">
      <w:r>
        <w:br w:type="page"/>
      </w:r>
    </w:p>
    <w:p w:rsidR="00826097" w:rsidRDefault="00826097" w:rsidP="00826097">
      <w:r>
        <w:lastRenderedPageBreak/>
        <w:t xml:space="preserve">Now there is a new set of &lt;defaults&gt; for the new panel type which should be stored on the SD card in the &lt;defaults&gt; folder. The files present should </w:t>
      </w:r>
      <w:proofErr w:type="gramStart"/>
      <w:r>
        <w:t>be :</w:t>
      </w:r>
      <w:proofErr w:type="gramEnd"/>
      <w:r>
        <w:t>-</w:t>
      </w:r>
    </w:p>
    <w:p w:rsidR="00826097" w:rsidRDefault="00826097" w:rsidP="00826097"/>
    <w:p w:rsidR="00826097" w:rsidRDefault="00826097" w:rsidP="00826097">
      <w:r>
        <w:rPr>
          <w:noProof/>
          <w:lang w:val="en-GB" w:eastAsia="en-GB"/>
        </w:rPr>
        <w:drawing>
          <wp:inline distT="0" distB="0" distL="0" distR="0" wp14:anchorId="7A755118" wp14:editId="1951F93E">
            <wp:extent cx="5904762" cy="562857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56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97" w:rsidRDefault="00826097" w:rsidP="00826097"/>
    <w:p w:rsidR="00826097" w:rsidRDefault="00826097" w:rsidP="00826097"/>
    <w:sectPr w:rsidR="00826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9703C1"/>
    <w:multiLevelType w:val="hybridMultilevel"/>
    <w:tmpl w:val="C7606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097"/>
    <w:rsid w:val="000012A5"/>
    <w:rsid w:val="00041A18"/>
    <w:rsid w:val="00046D88"/>
    <w:rsid w:val="00052757"/>
    <w:rsid w:val="0006045F"/>
    <w:rsid w:val="000C7610"/>
    <w:rsid w:val="000F1821"/>
    <w:rsid w:val="00120F6E"/>
    <w:rsid w:val="00124122"/>
    <w:rsid w:val="0015634E"/>
    <w:rsid w:val="00177668"/>
    <w:rsid w:val="00192CD3"/>
    <w:rsid w:val="001A1E56"/>
    <w:rsid w:val="00207893"/>
    <w:rsid w:val="00282B82"/>
    <w:rsid w:val="00367EE0"/>
    <w:rsid w:val="003A0287"/>
    <w:rsid w:val="003A1D38"/>
    <w:rsid w:val="003A72E8"/>
    <w:rsid w:val="003F3F75"/>
    <w:rsid w:val="003F49AF"/>
    <w:rsid w:val="0049054E"/>
    <w:rsid w:val="004E6326"/>
    <w:rsid w:val="00554AFC"/>
    <w:rsid w:val="0057009A"/>
    <w:rsid w:val="00594714"/>
    <w:rsid w:val="00606CBF"/>
    <w:rsid w:val="006154B7"/>
    <w:rsid w:val="006231E2"/>
    <w:rsid w:val="006312BD"/>
    <w:rsid w:val="0064555E"/>
    <w:rsid w:val="006608C7"/>
    <w:rsid w:val="00686456"/>
    <w:rsid w:val="0069355E"/>
    <w:rsid w:val="006B72FE"/>
    <w:rsid w:val="006E18B1"/>
    <w:rsid w:val="007455F8"/>
    <w:rsid w:val="007C4B43"/>
    <w:rsid w:val="00811CC5"/>
    <w:rsid w:val="00826097"/>
    <w:rsid w:val="00845D62"/>
    <w:rsid w:val="00875BEA"/>
    <w:rsid w:val="00886503"/>
    <w:rsid w:val="00897F5B"/>
    <w:rsid w:val="0096208B"/>
    <w:rsid w:val="009B5A18"/>
    <w:rsid w:val="009C6794"/>
    <w:rsid w:val="009E4275"/>
    <w:rsid w:val="009F7A5D"/>
    <w:rsid w:val="00A03813"/>
    <w:rsid w:val="00A3686D"/>
    <w:rsid w:val="00A36BC3"/>
    <w:rsid w:val="00A42069"/>
    <w:rsid w:val="00A465E2"/>
    <w:rsid w:val="00A52CFD"/>
    <w:rsid w:val="00A710CC"/>
    <w:rsid w:val="00A94ED8"/>
    <w:rsid w:val="00AB7430"/>
    <w:rsid w:val="00AC1E78"/>
    <w:rsid w:val="00AD0428"/>
    <w:rsid w:val="00AE6430"/>
    <w:rsid w:val="00B326C8"/>
    <w:rsid w:val="00B45555"/>
    <w:rsid w:val="00B536F9"/>
    <w:rsid w:val="00B559CA"/>
    <w:rsid w:val="00B56F43"/>
    <w:rsid w:val="00B85805"/>
    <w:rsid w:val="00B904AC"/>
    <w:rsid w:val="00BA0AA8"/>
    <w:rsid w:val="00BA4028"/>
    <w:rsid w:val="00BB785D"/>
    <w:rsid w:val="00BC1BEB"/>
    <w:rsid w:val="00BF5555"/>
    <w:rsid w:val="00C1493D"/>
    <w:rsid w:val="00C32341"/>
    <w:rsid w:val="00C33543"/>
    <w:rsid w:val="00C56CD0"/>
    <w:rsid w:val="00CC38A1"/>
    <w:rsid w:val="00D16B04"/>
    <w:rsid w:val="00D363D8"/>
    <w:rsid w:val="00D521BF"/>
    <w:rsid w:val="00D720CD"/>
    <w:rsid w:val="00D93114"/>
    <w:rsid w:val="00DF0179"/>
    <w:rsid w:val="00DF4BDE"/>
    <w:rsid w:val="00E204E6"/>
    <w:rsid w:val="00ED4AE9"/>
    <w:rsid w:val="00F004F6"/>
    <w:rsid w:val="00F535C4"/>
    <w:rsid w:val="00F94ACE"/>
    <w:rsid w:val="00FC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0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0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Roberts</dc:creator>
  <cp:lastModifiedBy>Dave Mear</cp:lastModifiedBy>
  <cp:revision>2</cp:revision>
  <dcterms:created xsi:type="dcterms:W3CDTF">2013-03-27T09:34:00Z</dcterms:created>
  <dcterms:modified xsi:type="dcterms:W3CDTF">2013-03-27T09:34:00Z</dcterms:modified>
</cp:coreProperties>
</file>