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C53F" w14:textId="2D9B3301" w:rsidR="00E42E2E" w:rsidRDefault="00BF4033" w:rsidP="00BF4033">
      <w:r>
        <w:t>To connect the Tello Edu to a router, do the following:</w:t>
      </w:r>
    </w:p>
    <w:p w14:paraId="266FF919" w14:textId="5F82DCCB" w:rsidR="00BF4033" w:rsidRDefault="00BF4033" w:rsidP="00BF4033">
      <w:r>
        <w:t xml:space="preserve">Connect to the drone through the </w:t>
      </w:r>
      <w:proofErr w:type="spellStart"/>
      <w:r>
        <w:t>wifi</w:t>
      </w:r>
      <w:proofErr w:type="spellEnd"/>
      <w:r>
        <w:t xml:space="preserve"> signal it puts off by default.</w:t>
      </w:r>
    </w:p>
    <w:p w14:paraId="0A0F58C0" w14:textId="320A2358" w:rsidR="00BF4033" w:rsidRDefault="00BF4033" w:rsidP="00BF4033">
      <w:pPr>
        <w:pStyle w:val="ListParagraph"/>
        <w:numPr>
          <w:ilvl w:val="0"/>
          <w:numId w:val="1"/>
        </w:numPr>
      </w:pPr>
      <w:r>
        <w:t xml:space="preserve">If there is no </w:t>
      </w:r>
      <w:proofErr w:type="spellStart"/>
      <w:r>
        <w:t>wifi</w:t>
      </w:r>
      <w:proofErr w:type="spellEnd"/>
      <w:r>
        <w:t xml:space="preserve"> signal- </w:t>
      </w:r>
    </w:p>
    <w:p w14:paraId="2231FBE4" w14:textId="208DE9CF" w:rsidR="00BF4033" w:rsidRDefault="00BF4033" w:rsidP="00BF4033">
      <w:pPr>
        <w:pStyle w:val="ListParagraph"/>
        <w:numPr>
          <w:ilvl w:val="1"/>
          <w:numId w:val="1"/>
        </w:numPr>
      </w:pPr>
      <w:r>
        <w:t>Ensure the drone is still on</w:t>
      </w:r>
    </w:p>
    <w:p w14:paraId="4D6CB68D" w14:textId="1EA4A417" w:rsidR="00BF4033" w:rsidRDefault="00BF4033" w:rsidP="00BF4033">
      <w:pPr>
        <w:pStyle w:val="ListParagraph"/>
        <w:numPr>
          <w:ilvl w:val="1"/>
          <w:numId w:val="1"/>
        </w:numPr>
      </w:pPr>
      <w:r>
        <w:t>Hold the power button for a while to reset the drone</w:t>
      </w:r>
    </w:p>
    <w:p w14:paraId="730D119C" w14:textId="5D612612" w:rsidR="00051ECF" w:rsidRDefault="00BF4033" w:rsidP="00BF4033">
      <w:r>
        <w:t>Using a packet sender</w:t>
      </w:r>
      <w:r w:rsidR="00B004AA">
        <w:t xml:space="preserve"> and Wireshark</w:t>
      </w:r>
      <w:r>
        <w:t>, we can send DJI Tello SDK commands straight to the drone</w:t>
      </w:r>
      <w:r w:rsidR="00B004AA">
        <w:t xml:space="preserve"> and determine the MAC address of our drone. This is useful </w:t>
      </w:r>
      <w:r w:rsidR="00051ECF">
        <w:t>for setting up a static IP for the drone on our network.</w:t>
      </w:r>
    </w:p>
    <w:p w14:paraId="25DCD8C9" w14:textId="7D80E9DD" w:rsidR="00051ECF" w:rsidRDefault="00051ECF" w:rsidP="00BF4033">
      <w:r>
        <w:t xml:space="preserve">When connected to the drone’s network, the default IP is 192.168.10.1 and port is 8889 using the UDP protocol. </w:t>
      </w:r>
    </w:p>
    <w:p w14:paraId="7C6B8493" w14:textId="67D7E0FF" w:rsidR="00051ECF" w:rsidRDefault="00051ECF" w:rsidP="00BF4033">
      <w:r>
        <w:t xml:space="preserve">To put the drone in SDK mode, you must first send the command “command”. If the response is “ok”, you may now send other commands. </w:t>
      </w:r>
      <w:r w:rsidR="00E173A8">
        <w:t xml:space="preserve">Run </w:t>
      </w:r>
      <w:proofErr w:type="spellStart"/>
      <w:r w:rsidR="00E173A8">
        <w:t>wireshark</w:t>
      </w:r>
      <w:proofErr w:type="spellEnd"/>
      <w:r w:rsidR="00E173A8">
        <w:t xml:space="preserve"> when sending the “command” command. </w:t>
      </w:r>
    </w:p>
    <w:p w14:paraId="3D18AA9A" w14:textId="271E6265" w:rsidR="00051ECF" w:rsidRDefault="00051ECF" w:rsidP="00BF4033">
      <w:r>
        <w:t xml:space="preserve">Using any UDP packet from the </w:t>
      </w:r>
      <w:proofErr w:type="spellStart"/>
      <w:r>
        <w:t>wireshark</w:t>
      </w:r>
      <w:proofErr w:type="spellEnd"/>
      <w:r>
        <w:t xml:space="preserve"> capture, you can collect the MAC address of the drone. </w:t>
      </w:r>
    </w:p>
    <w:p w14:paraId="631490BA" w14:textId="3E3A8BA6" w:rsidR="00E173A8" w:rsidRDefault="00E173A8" w:rsidP="00BF4033">
      <w:r>
        <w:t xml:space="preserve">Now send the command “ap </w:t>
      </w:r>
      <w:proofErr w:type="spellStart"/>
      <w:r>
        <w:t>ssid</w:t>
      </w:r>
      <w:proofErr w:type="spellEnd"/>
      <w:r>
        <w:t xml:space="preserve"> password”, where </w:t>
      </w:r>
      <w:proofErr w:type="spellStart"/>
      <w:r>
        <w:t>ssid</w:t>
      </w:r>
      <w:proofErr w:type="spellEnd"/>
      <w:r>
        <w:t xml:space="preserve"> is the name of the network you want the drone to connect to, and password is the password for that network. </w:t>
      </w:r>
    </w:p>
    <w:p w14:paraId="5958160F" w14:textId="07606864" w:rsidR="00E173A8" w:rsidRDefault="00E173A8" w:rsidP="00BF4033">
      <w:r>
        <w:t>Repeat for remaining drones</w:t>
      </w:r>
      <w:r w:rsidR="009078AA">
        <w:t xml:space="preserve">. </w:t>
      </w:r>
    </w:p>
    <w:p w14:paraId="6BD97386" w14:textId="0951FDB9" w:rsidR="00B841CC" w:rsidRDefault="00B841CC" w:rsidP="00BF4033">
      <w:r>
        <w:rPr>
          <w:noProof/>
        </w:rPr>
        <w:drawing>
          <wp:anchor distT="0" distB="0" distL="114300" distR="114300" simplePos="0" relativeHeight="251658240" behindDoc="1" locked="0" layoutInCell="1" allowOverlap="1" wp14:anchorId="1586C053" wp14:editId="05CD5064">
            <wp:simplePos x="0" y="0"/>
            <wp:positionH relativeFrom="margin">
              <wp:posOffset>-635</wp:posOffset>
            </wp:positionH>
            <wp:positionV relativeFrom="paragraph">
              <wp:posOffset>65405</wp:posOffset>
            </wp:positionV>
            <wp:extent cx="4530777" cy="448818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000" t="1036" b="-1036"/>
                    <a:stretch/>
                  </pic:blipFill>
                  <pic:spPr bwMode="auto">
                    <a:xfrm>
                      <a:off x="0" y="0"/>
                      <a:ext cx="4530777" cy="4488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62B13" w14:textId="52B42BBC" w:rsidR="00B841CC" w:rsidRDefault="00B841CC" w:rsidP="00BF4033"/>
    <w:p w14:paraId="08B959DD" w14:textId="77777777" w:rsidR="00B841CC" w:rsidRDefault="00B841CC">
      <w:r>
        <w:br w:type="page"/>
      </w:r>
    </w:p>
    <w:p w14:paraId="5DD9BD8F" w14:textId="19F600DF" w:rsidR="00051ECF" w:rsidRDefault="000B4EBC" w:rsidP="00BF4033">
      <w:r>
        <w:rPr>
          <w:noProof/>
        </w:rPr>
        <w:lastRenderedPageBreak/>
        <w:drawing>
          <wp:anchor distT="0" distB="0" distL="114300" distR="114300" simplePos="0" relativeHeight="251660288" behindDoc="1" locked="0" layoutInCell="1" allowOverlap="1" wp14:anchorId="4D0D6AC6" wp14:editId="015C39CB">
            <wp:simplePos x="0" y="0"/>
            <wp:positionH relativeFrom="margin">
              <wp:align>left</wp:align>
            </wp:positionH>
            <wp:positionV relativeFrom="margin">
              <wp:posOffset>3405505</wp:posOffset>
            </wp:positionV>
            <wp:extent cx="4573270" cy="3535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3270" cy="3535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4671B58" wp14:editId="69E711D6">
            <wp:simplePos x="0" y="0"/>
            <wp:positionH relativeFrom="margin">
              <wp:align>left</wp:align>
            </wp:positionH>
            <wp:positionV relativeFrom="paragraph">
              <wp:posOffset>0</wp:posOffset>
            </wp:positionV>
            <wp:extent cx="5608320" cy="335779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50385" b="40025"/>
                    <a:stretch/>
                  </pic:blipFill>
                  <pic:spPr bwMode="auto">
                    <a:xfrm>
                      <a:off x="0" y="0"/>
                      <a:ext cx="5614125" cy="336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C1BA5" w14:textId="116E9457" w:rsidR="000B4EBC" w:rsidRPr="000B4EBC" w:rsidRDefault="000B4EBC" w:rsidP="000B4EBC"/>
    <w:p w14:paraId="5A3D85BA" w14:textId="05400C49" w:rsidR="000B4EBC" w:rsidRPr="000B4EBC" w:rsidRDefault="000B4EBC" w:rsidP="000B4EBC"/>
    <w:p w14:paraId="05240C96" w14:textId="53039595" w:rsidR="000B4EBC" w:rsidRPr="000B4EBC" w:rsidRDefault="000B4EBC" w:rsidP="000B4EBC"/>
    <w:p w14:paraId="4B8E4CB8" w14:textId="2D2215A6" w:rsidR="000B4EBC" w:rsidRPr="000B4EBC" w:rsidRDefault="000B4EBC" w:rsidP="000B4EBC"/>
    <w:p w14:paraId="0FA53CE0" w14:textId="511D205C" w:rsidR="000B4EBC" w:rsidRPr="000B4EBC" w:rsidRDefault="000B4EBC" w:rsidP="000B4EBC"/>
    <w:p w14:paraId="656F5218" w14:textId="7AAD5967" w:rsidR="000B4EBC" w:rsidRPr="000B4EBC" w:rsidRDefault="000B4EBC" w:rsidP="000B4EBC"/>
    <w:p w14:paraId="674BB9D4" w14:textId="5F24EC21" w:rsidR="000B4EBC" w:rsidRPr="000B4EBC" w:rsidRDefault="000B4EBC" w:rsidP="000B4EBC"/>
    <w:p w14:paraId="2683A055" w14:textId="22AA9766" w:rsidR="000B4EBC" w:rsidRPr="000B4EBC" w:rsidRDefault="000B4EBC" w:rsidP="000B4EBC"/>
    <w:p w14:paraId="057EF894" w14:textId="7312F50B" w:rsidR="000B4EBC" w:rsidRPr="000B4EBC" w:rsidRDefault="000B4EBC" w:rsidP="000B4EBC"/>
    <w:p w14:paraId="394F9870" w14:textId="3D97DAD4" w:rsidR="000B4EBC" w:rsidRPr="000B4EBC" w:rsidRDefault="000B4EBC" w:rsidP="000B4EBC"/>
    <w:p w14:paraId="05B2BE34" w14:textId="3537736F" w:rsidR="000B4EBC" w:rsidRPr="000B4EBC" w:rsidRDefault="000B4EBC" w:rsidP="000B4EBC"/>
    <w:p w14:paraId="2B54390D" w14:textId="591D6563" w:rsidR="000B4EBC" w:rsidRPr="000B4EBC" w:rsidRDefault="000B4EBC" w:rsidP="000B4EBC"/>
    <w:p w14:paraId="57C7739C" w14:textId="19AB100D" w:rsidR="000B4EBC" w:rsidRPr="000B4EBC" w:rsidRDefault="000B4EBC" w:rsidP="000B4EBC"/>
    <w:p w14:paraId="5293772C" w14:textId="7E4FB284" w:rsidR="000B4EBC" w:rsidRPr="000B4EBC" w:rsidRDefault="000B4EBC" w:rsidP="000B4EBC"/>
    <w:p w14:paraId="5280627F" w14:textId="224F7562" w:rsidR="000B4EBC" w:rsidRPr="000B4EBC" w:rsidRDefault="000B4EBC" w:rsidP="000B4EBC"/>
    <w:p w14:paraId="5D5702DF" w14:textId="6E160FC8" w:rsidR="000B4EBC" w:rsidRPr="000B4EBC" w:rsidRDefault="000B4EBC" w:rsidP="000B4EBC"/>
    <w:p w14:paraId="5F6865A3" w14:textId="43101354" w:rsidR="000B4EBC" w:rsidRPr="000B4EBC" w:rsidRDefault="000B4EBC" w:rsidP="000B4EBC"/>
    <w:p w14:paraId="5AC253AF" w14:textId="6C113611" w:rsidR="000B4EBC" w:rsidRPr="000B4EBC" w:rsidRDefault="000B4EBC" w:rsidP="000B4EBC"/>
    <w:p w14:paraId="6B540DAE" w14:textId="129DAE72" w:rsidR="000B4EBC" w:rsidRPr="000B4EBC" w:rsidRDefault="000B4EBC" w:rsidP="000B4EBC"/>
    <w:p w14:paraId="463A03FC" w14:textId="3AB7B9B5" w:rsidR="000B4EBC" w:rsidRPr="000B4EBC" w:rsidRDefault="000B4EBC" w:rsidP="000B4EBC"/>
    <w:p w14:paraId="355C2275" w14:textId="2AA2A3D8" w:rsidR="000B4EBC" w:rsidRPr="000B4EBC" w:rsidRDefault="000B4EBC" w:rsidP="000B4EBC"/>
    <w:p w14:paraId="3C7457EE" w14:textId="565E23B8" w:rsidR="000B4EBC" w:rsidRPr="000B4EBC" w:rsidRDefault="000B4EBC" w:rsidP="000B4EBC"/>
    <w:p w14:paraId="748D3703" w14:textId="688460E1" w:rsidR="000B4EBC" w:rsidRPr="000B4EBC" w:rsidRDefault="000B4EBC" w:rsidP="000B4EBC"/>
    <w:p w14:paraId="39857C11" w14:textId="50F57A55" w:rsidR="000B4EBC" w:rsidRPr="000B4EBC" w:rsidRDefault="000B4EBC" w:rsidP="000B4EBC"/>
    <w:p w14:paraId="7462E6C4" w14:textId="113BEFE2" w:rsidR="000B4EBC" w:rsidRPr="000B4EBC" w:rsidRDefault="000B4EBC" w:rsidP="000B4EBC"/>
    <w:p w14:paraId="436E5C2F" w14:textId="7BD361EB" w:rsidR="000B4EBC" w:rsidRPr="000B4EBC" w:rsidRDefault="000B4EBC" w:rsidP="000B4EBC"/>
    <w:p w14:paraId="77607552" w14:textId="6E109E24" w:rsidR="000B4EBC" w:rsidRDefault="000B4EBC" w:rsidP="000B4EBC">
      <w:pPr>
        <w:tabs>
          <w:tab w:val="left" w:pos="4032"/>
        </w:tabs>
      </w:pPr>
      <w:r>
        <w:tab/>
      </w:r>
    </w:p>
    <w:p w14:paraId="0E8FC643" w14:textId="3CB5C37E" w:rsidR="000B4EBC" w:rsidRDefault="000B4EBC" w:rsidP="000B4EBC">
      <w:pPr>
        <w:tabs>
          <w:tab w:val="left" w:pos="4032"/>
        </w:tabs>
      </w:pPr>
    </w:p>
    <w:p w14:paraId="0208ED26" w14:textId="23930CA1" w:rsidR="000B4EBC" w:rsidRDefault="000B4EBC" w:rsidP="000B4EBC">
      <w:pPr>
        <w:tabs>
          <w:tab w:val="left" w:pos="4032"/>
        </w:tabs>
      </w:pPr>
      <w:r>
        <w:lastRenderedPageBreak/>
        <w:t xml:space="preserve">Next, you want to reserve an IP address for each drone based on </w:t>
      </w:r>
      <w:proofErr w:type="spellStart"/>
      <w:r>
        <w:t>it’s</w:t>
      </w:r>
      <w:proofErr w:type="spellEnd"/>
      <w:r>
        <w:t xml:space="preserve"> mac address.                                                    Do </w:t>
      </w:r>
      <w:r w:rsidR="00790E7E">
        <w:t>this through</w:t>
      </w:r>
      <w:r>
        <w:t xml:space="preserve"> </w:t>
      </w:r>
      <w:r w:rsidR="00790E7E">
        <w:t>the</w:t>
      </w:r>
      <w:r>
        <w:t xml:space="preserve"> LAN setup in your router. </w:t>
      </w:r>
    </w:p>
    <w:p w14:paraId="179EE830" w14:textId="77777777" w:rsidR="00791986" w:rsidRDefault="00791986" w:rsidP="000B4EBC">
      <w:pPr>
        <w:tabs>
          <w:tab w:val="left" w:pos="4032"/>
        </w:tabs>
      </w:pPr>
    </w:p>
    <w:p w14:paraId="04649C44" w14:textId="52C85F19" w:rsidR="00790E7E" w:rsidRDefault="00791986" w:rsidP="000B4EBC">
      <w:pPr>
        <w:tabs>
          <w:tab w:val="left" w:pos="4032"/>
        </w:tabs>
      </w:pPr>
      <w:r>
        <w:rPr>
          <w:noProof/>
        </w:rPr>
        <w:drawing>
          <wp:anchor distT="0" distB="0" distL="114300" distR="114300" simplePos="0" relativeHeight="251661312" behindDoc="0" locked="0" layoutInCell="1" allowOverlap="1" wp14:anchorId="59620BFC" wp14:editId="6E6564E3">
            <wp:simplePos x="0" y="0"/>
            <wp:positionH relativeFrom="column">
              <wp:posOffset>0</wp:posOffset>
            </wp:positionH>
            <wp:positionV relativeFrom="page">
              <wp:posOffset>1386840</wp:posOffset>
            </wp:positionV>
            <wp:extent cx="5943600" cy="897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anchor>
        </w:drawing>
      </w:r>
      <w:r>
        <w:t xml:space="preserve">After doing this, turn the drones on and ensure they are connected and given the proper IP address. If they don’t have the proper IP address, reboot them to ensure the router’s changes have had a chance to be applied. </w:t>
      </w:r>
    </w:p>
    <w:p w14:paraId="34195D7F" w14:textId="4C24A97A" w:rsidR="00791986" w:rsidRDefault="00791986" w:rsidP="000B4EBC">
      <w:pPr>
        <w:tabs>
          <w:tab w:val="left" w:pos="4032"/>
        </w:tabs>
      </w:pPr>
    </w:p>
    <w:p w14:paraId="35868D14" w14:textId="3696C727" w:rsidR="00791986" w:rsidRPr="000B4EBC" w:rsidRDefault="00791986" w:rsidP="000B4EBC">
      <w:pPr>
        <w:tabs>
          <w:tab w:val="left" w:pos="4032"/>
        </w:tabs>
      </w:pPr>
      <w:r>
        <w:rPr>
          <w:noProof/>
        </w:rPr>
        <w:drawing>
          <wp:inline distT="0" distB="0" distL="0" distR="0" wp14:anchorId="5162E8ED" wp14:editId="3C6313EB">
            <wp:extent cx="5943600" cy="137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8585"/>
                    </a:xfrm>
                    <a:prstGeom prst="rect">
                      <a:avLst/>
                    </a:prstGeom>
                  </pic:spPr>
                </pic:pic>
              </a:graphicData>
            </a:graphic>
          </wp:inline>
        </w:drawing>
      </w:r>
    </w:p>
    <w:sectPr w:rsidR="00791986" w:rsidRPr="000B4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A270" w14:textId="77777777" w:rsidR="0014110A" w:rsidRDefault="0014110A" w:rsidP="000B4EBC">
      <w:pPr>
        <w:spacing w:after="0" w:line="240" w:lineRule="auto"/>
      </w:pPr>
      <w:r>
        <w:separator/>
      </w:r>
    </w:p>
  </w:endnote>
  <w:endnote w:type="continuationSeparator" w:id="0">
    <w:p w14:paraId="11C2243B" w14:textId="77777777" w:rsidR="0014110A" w:rsidRDefault="0014110A" w:rsidP="000B4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A603" w14:textId="77777777" w:rsidR="0014110A" w:rsidRDefault="0014110A" w:rsidP="000B4EBC">
      <w:pPr>
        <w:spacing w:after="0" w:line="240" w:lineRule="auto"/>
      </w:pPr>
      <w:r>
        <w:separator/>
      </w:r>
    </w:p>
  </w:footnote>
  <w:footnote w:type="continuationSeparator" w:id="0">
    <w:p w14:paraId="4818F1F6" w14:textId="77777777" w:rsidR="0014110A" w:rsidRDefault="0014110A" w:rsidP="000B4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3CF5"/>
    <w:multiLevelType w:val="hybridMultilevel"/>
    <w:tmpl w:val="84E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2E"/>
    <w:rsid w:val="00051ECF"/>
    <w:rsid w:val="000B4EBC"/>
    <w:rsid w:val="0014110A"/>
    <w:rsid w:val="00790E7E"/>
    <w:rsid w:val="00791986"/>
    <w:rsid w:val="009078AA"/>
    <w:rsid w:val="00B004AA"/>
    <w:rsid w:val="00B841CC"/>
    <w:rsid w:val="00BF4033"/>
    <w:rsid w:val="00E173A8"/>
    <w:rsid w:val="00E4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16AF"/>
  <w15:chartTrackingRefBased/>
  <w15:docId w15:val="{ED1DC23F-A7C4-4EAC-B88C-C647FD13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33"/>
    <w:pPr>
      <w:ind w:left="720"/>
      <w:contextualSpacing/>
    </w:pPr>
  </w:style>
  <w:style w:type="paragraph" w:styleId="Header">
    <w:name w:val="header"/>
    <w:basedOn w:val="Normal"/>
    <w:link w:val="HeaderChar"/>
    <w:uiPriority w:val="99"/>
    <w:unhideWhenUsed/>
    <w:rsid w:val="000B4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EBC"/>
  </w:style>
  <w:style w:type="paragraph" w:styleId="Footer">
    <w:name w:val="footer"/>
    <w:basedOn w:val="Normal"/>
    <w:link w:val="FooterChar"/>
    <w:uiPriority w:val="99"/>
    <w:unhideWhenUsed/>
    <w:rsid w:val="000B4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Cooke, Wesley</dc:creator>
  <cp:keywords/>
  <dc:description/>
  <cp:lastModifiedBy>Cooke, Wesley</cp:lastModifiedBy>
  <cp:revision>7</cp:revision>
  <dcterms:created xsi:type="dcterms:W3CDTF">2022-02-11T21:09:00Z</dcterms:created>
  <dcterms:modified xsi:type="dcterms:W3CDTF">2022-02-11T22:22:00Z</dcterms:modified>
</cp:coreProperties>
</file>