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CAB8B" w14:textId="77777777" w:rsidR="0099706C" w:rsidRDefault="0099706C" w:rsidP="0099706C">
      <w:r>
        <w:t>I am very interested in this course. I will start preparing for spring recruitment next semester, so I hope to take advantage of the next three months to improve my professional quality.</w:t>
      </w:r>
    </w:p>
    <w:p w14:paraId="539DE29D" w14:textId="77777777" w:rsidR="0099706C" w:rsidRDefault="0099706C" w:rsidP="0099706C">
      <w:r>
        <w:t xml:space="preserve">  Though I had completed the machine learning course on Coursera in 2019 through the grant program, I also think i need learn more about deep learning owing to its fast development.In addition, I also looked for some online courses,such as Hongyi Li's course, but still think that is not enough because sometimes i </w:t>
      </w:r>
    </w:p>
    <w:p w14:paraId="6B0B8942" w14:textId="77777777" w:rsidR="0099706C" w:rsidRDefault="0099706C" w:rsidP="0099706C">
      <w:r>
        <w:t xml:space="preserve"> can't understand those konwledge or apply it.. So I very much hope that I can complete this course completely and deepen my understanding of deep learning.</w:t>
      </w:r>
    </w:p>
    <w:p w14:paraId="349D9C38" w14:textId="77777777" w:rsidR="0099706C" w:rsidRDefault="0099706C" w:rsidP="0099706C">
      <w:r>
        <w:t xml:space="preserve">  I am a student now, and my daily income comes from home, so I don’t have any extra money to buy the entire course.</w:t>
      </w:r>
    </w:p>
    <w:p w14:paraId="29FEC840" w14:textId="254788A6" w:rsidR="00124F2F" w:rsidRDefault="0099706C" w:rsidP="0099706C">
      <w:r>
        <w:t xml:space="preserve">  I think if I can pass the application, I will definitely study hard and complete the course on time. On the one hand, I will improve my theoretical and practical skills of deep learning and build a relatively complete knowledge system. On the other hand, I hope I can get a satisfactory result in some data science competitions.</w:t>
      </w:r>
    </w:p>
    <w:p w14:paraId="44521A34" w14:textId="1CC404D3" w:rsidR="0099706C" w:rsidRDefault="0099706C" w:rsidP="0099706C"/>
    <w:p w14:paraId="26F9D484" w14:textId="595A98D4" w:rsidR="0099706C" w:rsidRDefault="0099706C" w:rsidP="0099706C"/>
    <w:p w14:paraId="061CD7D0" w14:textId="77777777" w:rsidR="003875E6" w:rsidRDefault="003875E6" w:rsidP="003875E6">
      <w:r>
        <w:t>By studying this course, I hope to achieve the following expected goals</w:t>
      </w:r>
    </w:p>
    <w:p w14:paraId="1B8FF9F7" w14:textId="77777777" w:rsidR="003875E6" w:rsidRDefault="003875E6" w:rsidP="003875E6">
      <w:r>
        <w:t xml:space="preserve">  To Begin with, although I now understand some knowledge of deep learning, it is neither firm nor deep. Therefore, I want to proficiently understand and master the relevant basic knowledge of common models about CV or NLP, so as to lay a solid foundation for learning advanced content in the future.</w:t>
      </w:r>
    </w:p>
    <w:p w14:paraId="7D75436E" w14:textId="77777777" w:rsidR="003875E6" w:rsidRDefault="003875E6" w:rsidP="003875E6">
      <w:r>
        <w:t xml:space="preserve">  Second, I don’t want to become a algorithm engineer who can only invoke packages or adjust parmas . Therefore, I want to learn and actually complete some projects during the course of this course,so that make me know more about models and algorithm. The understanding of basic knowledge, on the other hand, can help oneself integrate the knowledge learned so as to be able to solve new problems.</w:t>
      </w:r>
    </w:p>
    <w:p w14:paraId="03A5E4CC" w14:textId="49C4FDEF" w:rsidR="0099706C" w:rsidRDefault="003875E6" w:rsidP="003875E6">
      <w:r>
        <w:t xml:space="preserve">  Third, if I can find a job in a good job that satisfies myself in the next semester, it would be best.</w:t>
      </w:r>
    </w:p>
    <w:p w14:paraId="254E837B" w14:textId="5016CE5D" w:rsidR="00AA3C27" w:rsidRDefault="00AA3C27" w:rsidP="003875E6"/>
    <w:p w14:paraId="15F7A6F8" w14:textId="5FA5203C" w:rsidR="00AA3C27" w:rsidRDefault="00AA3C27" w:rsidP="003875E6">
      <w:pPr>
        <w:rPr>
          <w:rFonts w:hint="eastAsia"/>
        </w:rPr>
      </w:pPr>
      <w:r>
        <w:rPr>
          <w:noProof/>
        </w:rPr>
        <w:drawing>
          <wp:inline distT="0" distB="0" distL="0" distR="0" wp14:anchorId="5CD28C64" wp14:editId="503398FC">
            <wp:extent cx="5274310" cy="16141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614170"/>
                    </a:xfrm>
                    <a:prstGeom prst="rect">
                      <a:avLst/>
                    </a:prstGeom>
                  </pic:spPr>
                </pic:pic>
              </a:graphicData>
            </a:graphic>
          </wp:inline>
        </w:drawing>
      </w:r>
    </w:p>
    <w:sectPr w:rsidR="00AA3C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1A"/>
    <w:rsid w:val="00124F2F"/>
    <w:rsid w:val="00256CE4"/>
    <w:rsid w:val="003875E6"/>
    <w:rsid w:val="0054111A"/>
    <w:rsid w:val="0099706C"/>
    <w:rsid w:val="00AA3C27"/>
    <w:rsid w:val="00B50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5CA07"/>
  <w15:chartTrackingRefBased/>
  <w15:docId w15:val="{EE5B4D24-A956-403E-8D1C-1D3DF6C73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9706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706C"/>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23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296</Words>
  <Characters>1693</Characters>
  <Application>Microsoft Office Word</Application>
  <DocSecurity>0</DocSecurity>
  <Lines>14</Lines>
  <Paragraphs>3</Paragraphs>
  <ScaleCrop>false</ScaleCrop>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一帆</dc:creator>
  <cp:keywords/>
  <dc:description/>
  <cp:lastModifiedBy>一帆</cp:lastModifiedBy>
  <cp:revision>4</cp:revision>
  <dcterms:created xsi:type="dcterms:W3CDTF">2021-06-10T15:31:00Z</dcterms:created>
  <dcterms:modified xsi:type="dcterms:W3CDTF">2021-06-10T15:38:00Z</dcterms:modified>
</cp:coreProperties>
</file>