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2C8A7" w14:textId="0AEA5807" w:rsidR="008C7AB5" w:rsidRDefault="000358F9">
      <w:r>
        <w:t>Prompt examples for Each Technique:</w:t>
      </w:r>
    </w:p>
    <w:p w14:paraId="795A6454" w14:textId="77777777" w:rsidR="00C60F96" w:rsidRDefault="00C60F96"/>
    <w:p w14:paraId="370D6348" w14:textId="2C06D5E8" w:rsidR="000358F9" w:rsidRDefault="00C60F96">
      <w:r>
        <w:t>Example 1:</w:t>
      </w:r>
    </w:p>
    <w:p w14:paraId="549FEBED" w14:textId="77777777" w:rsidR="000358F9" w:rsidRDefault="000358F9" w:rsidP="000358F9">
      <w:pPr>
        <w:pStyle w:val="ListParagraph"/>
        <w:numPr>
          <w:ilvl w:val="0"/>
          <w:numId w:val="1"/>
        </w:numPr>
      </w:pPr>
      <w:r>
        <w:t>Persona:</w:t>
      </w:r>
    </w:p>
    <w:p w14:paraId="162B5BD0" w14:textId="1D48EB44" w:rsidR="000358F9" w:rsidRDefault="000358F9" w:rsidP="000358F9">
      <w:pPr>
        <w:pStyle w:val="ListParagraph"/>
        <w:numPr>
          <w:ilvl w:val="1"/>
          <w:numId w:val="1"/>
        </w:numPr>
      </w:pPr>
      <w:r>
        <w:t xml:space="preserve"> You’re a software engineer with 15 years of experience developing efficient and successful multi-threaded Spring boot microservices for big fintech companies with hundreds of millions of users. Do you understand</w:t>
      </w:r>
      <w:r w:rsidR="00C60F96">
        <w:t>?</w:t>
      </w:r>
    </w:p>
    <w:p w14:paraId="591043CD" w14:textId="77777777" w:rsidR="00C60F96" w:rsidRDefault="00C60F96" w:rsidP="00C60F96">
      <w:pPr>
        <w:pStyle w:val="ListParagraph"/>
        <w:numPr>
          <w:ilvl w:val="0"/>
          <w:numId w:val="1"/>
        </w:numPr>
      </w:pPr>
      <w:r>
        <w:t>Target persona:</w:t>
      </w:r>
    </w:p>
    <w:p w14:paraId="76669D23" w14:textId="3BF60051" w:rsidR="00C60F96" w:rsidRDefault="00C60F96" w:rsidP="00C60F96">
      <w:pPr>
        <w:pStyle w:val="ListParagraph"/>
        <w:numPr>
          <w:ilvl w:val="1"/>
          <w:numId w:val="1"/>
        </w:numPr>
      </w:pPr>
      <w:r>
        <w:t>I want you to explain multi-threading to me as if I was a [junior dev | senior dev | product owner]</w:t>
      </w:r>
    </w:p>
    <w:p w14:paraId="16F55DAF" w14:textId="26880FDD" w:rsidR="00C60F96" w:rsidRDefault="00C60F96" w:rsidP="000358F9">
      <w:pPr>
        <w:pStyle w:val="ListParagraph"/>
        <w:numPr>
          <w:ilvl w:val="0"/>
          <w:numId w:val="1"/>
        </w:numPr>
      </w:pPr>
      <w:r>
        <w:t>“</w:t>
      </w:r>
      <w:bookmarkStart w:id="0" w:name="_Hlk192429260"/>
      <w:r>
        <w:t>Be concise but include important information</w:t>
      </w:r>
      <w:bookmarkEnd w:id="0"/>
      <w:r>
        <w:t>”:</w:t>
      </w:r>
    </w:p>
    <w:p w14:paraId="2CDE3CF6" w14:textId="19D30A5E" w:rsidR="00C60F96" w:rsidRDefault="00C60F96" w:rsidP="00C60F96">
      <w:pPr>
        <w:pStyle w:val="ListParagraph"/>
        <w:numPr>
          <w:ilvl w:val="1"/>
          <w:numId w:val="1"/>
        </w:numPr>
      </w:pPr>
      <w:r>
        <w:t xml:space="preserve">Be concise but include important information </w:t>
      </w:r>
    </w:p>
    <w:p w14:paraId="46B37BBA" w14:textId="77777777" w:rsidR="00C60F96" w:rsidRDefault="00C60F96" w:rsidP="00C60F96">
      <w:pPr>
        <w:pStyle w:val="ListParagraph"/>
        <w:numPr>
          <w:ilvl w:val="1"/>
          <w:numId w:val="1"/>
        </w:numPr>
      </w:pPr>
      <w:r>
        <w:t>Respond in 3 sentences</w:t>
      </w:r>
    </w:p>
    <w:p w14:paraId="04BC2231" w14:textId="44C6178F" w:rsidR="00C60F96" w:rsidRDefault="00C60F96" w:rsidP="00C60F96">
      <w:pPr>
        <w:pStyle w:val="ListParagraph"/>
        <w:numPr>
          <w:ilvl w:val="1"/>
          <w:numId w:val="1"/>
        </w:numPr>
      </w:pPr>
      <w:r>
        <w:t>Respond in 700 words</w:t>
      </w:r>
    </w:p>
    <w:p w14:paraId="1EC458C2" w14:textId="79A0893B" w:rsidR="00C60F96" w:rsidRDefault="00C60F96" w:rsidP="00C60F96">
      <w:pPr>
        <w:pStyle w:val="ListParagraph"/>
        <w:numPr>
          <w:ilvl w:val="0"/>
          <w:numId w:val="1"/>
        </w:numPr>
      </w:pPr>
      <w:r>
        <w:t>Format:</w:t>
      </w:r>
    </w:p>
    <w:p w14:paraId="454F8A40" w14:textId="77777777" w:rsidR="00C60F96" w:rsidRDefault="00C60F96" w:rsidP="00C60F96">
      <w:pPr>
        <w:pStyle w:val="ListParagraph"/>
        <w:numPr>
          <w:ilvl w:val="1"/>
          <w:numId w:val="1"/>
        </w:numPr>
      </w:pPr>
      <w:r>
        <w:t>Response in a table format if applicable</w:t>
      </w:r>
    </w:p>
    <w:p w14:paraId="050D3656" w14:textId="77777777" w:rsidR="00A55319" w:rsidRDefault="00A55319" w:rsidP="00A55319"/>
    <w:p w14:paraId="63F5E7DB" w14:textId="3EE8B053" w:rsidR="00BB160B" w:rsidRDefault="00A55319" w:rsidP="00A55319">
      <w:r>
        <w:t>Example 2:</w:t>
      </w:r>
      <w:r>
        <w:br/>
      </w:r>
      <w:r w:rsidRPr="00A55319">
        <w:t>You're a product owner and you want to create a feature that allows users to view</w:t>
      </w:r>
      <w:r>
        <w:t xml:space="preserve"> </w:t>
      </w:r>
      <w:r w:rsidRPr="00A55319">
        <w:t>their transactions in a table</w:t>
      </w:r>
      <w:r w:rsidR="00D3719B">
        <w:t xml:space="preserve"> </w:t>
      </w:r>
      <w:r w:rsidR="00400730">
        <w:t>within a page</w:t>
      </w:r>
      <w:r w:rsidR="00D3719B">
        <w:t xml:space="preserve"> the company’s web app</w:t>
      </w:r>
      <w:r w:rsidRPr="00A55319">
        <w:t>. Create an outline of the deliverables for this feature.</w:t>
      </w:r>
    </w:p>
    <w:p w14:paraId="2C83E05E" w14:textId="4ADFFAAC" w:rsidR="00BB160B" w:rsidRDefault="00BB160B" w:rsidP="00BB160B">
      <w:pPr>
        <w:pStyle w:val="ListParagraph"/>
        <w:numPr>
          <w:ilvl w:val="0"/>
          <w:numId w:val="2"/>
        </w:numPr>
      </w:pPr>
      <w:r>
        <w:t xml:space="preserve">“Ask me questions” framework: </w:t>
      </w:r>
    </w:p>
    <w:p w14:paraId="2BDAD7DB" w14:textId="1963ED07" w:rsidR="00E03751" w:rsidRDefault="00BB160B" w:rsidP="00A55319">
      <w:pPr>
        <w:pStyle w:val="ListParagraph"/>
        <w:numPr>
          <w:ilvl w:val="1"/>
          <w:numId w:val="2"/>
        </w:numPr>
      </w:pPr>
      <w:r w:rsidRPr="00A55319">
        <w:t>Ask me any questions to help you give me the best answer. Include example answers to each question.</w:t>
      </w:r>
      <w:r>
        <w:t xml:space="preserve"> </w:t>
      </w:r>
      <w:r w:rsidRPr="00A55319">
        <w:t>Only respond when I have</w:t>
      </w:r>
      <w:r>
        <w:t xml:space="preserve"> </w:t>
      </w:r>
      <w:r w:rsidRPr="00A55319">
        <w:t>given you answers to all your questions. Do you understand?</w:t>
      </w:r>
    </w:p>
    <w:p w14:paraId="2733704D" w14:textId="77777777" w:rsidR="00E03751" w:rsidRDefault="00E03751" w:rsidP="00A55319"/>
    <w:p w14:paraId="2D23F2B8" w14:textId="77777777" w:rsidR="00FF1CE7" w:rsidRDefault="00E03751" w:rsidP="00FF1CE7">
      <w:r>
        <w:t xml:space="preserve">Example </w:t>
      </w:r>
      <w:r>
        <w:t>3</w:t>
      </w:r>
      <w:r>
        <w:t>:</w:t>
      </w:r>
      <w:r w:rsidR="00FF1CE7">
        <w:t xml:space="preserve"> </w:t>
      </w:r>
    </w:p>
    <w:p w14:paraId="2C5EAE15" w14:textId="19C95262" w:rsidR="007172EA" w:rsidRDefault="00E03751" w:rsidP="007172EA">
      <w:r>
        <w:t>Chain of Thought Examples:</w:t>
      </w:r>
      <w:r w:rsidR="007172EA">
        <w:br/>
      </w:r>
      <w:r w:rsidR="007172EA">
        <w:br/>
      </w:r>
      <w:r w:rsidR="007172EA">
        <w:t xml:space="preserve">You are a product manager evaluating whether to implement an AI-powered spending insights feature in a fintech app. </w:t>
      </w:r>
    </w:p>
    <w:p w14:paraId="5F2A878A" w14:textId="5B6A3911" w:rsidR="007172EA" w:rsidRDefault="007172EA" w:rsidP="007172EA">
      <w:r>
        <w:t xml:space="preserve">Think step by step before </w:t>
      </w:r>
      <w:proofErr w:type="gramStart"/>
      <w:r>
        <w:t>making a decision</w:t>
      </w:r>
      <w:proofErr w:type="gramEnd"/>
      <w:r>
        <w:t>. Follow this structured approach:</w:t>
      </w:r>
    </w:p>
    <w:p w14:paraId="7D9EA267" w14:textId="77777777" w:rsidR="007172EA" w:rsidRDefault="007172EA" w:rsidP="007172EA">
      <w:r>
        <w:t xml:space="preserve">1. User Need: Who benefits from this feature? What pain points </w:t>
      </w:r>
      <w:proofErr w:type="gramStart"/>
      <w:r>
        <w:t>does</w:t>
      </w:r>
      <w:proofErr w:type="gramEnd"/>
      <w:r>
        <w:t xml:space="preserve"> it solve?</w:t>
      </w:r>
    </w:p>
    <w:p w14:paraId="39A5DD6F" w14:textId="77777777" w:rsidR="007172EA" w:rsidRDefault="007172EA" w:rsidP="007172EA">
      <w:r>
        <w:t>2. Technical Feasibility: What backend and AI model changes are required? Are there any technical blockers?</w:t>
      </w:r>
    </w:p>
    <w:p w14:paraId="4B47FCDB" w14:textId="7167E415" w:rsidR="007172EA" w:rsidRDefault="007172EA" w:rsidP="007172EA">
      <w:r>
        <w:t>3. Security &amp; Compliance: Does this feature introduce privacy concerns? How do regulations like GDPR and CCPA impact implementation?</w:t>
      </w:r>
    </w:p>
    <w:p w14:paraId="23BC2C3C" w14:textId="77777777" w:rsidR="007172EA" w:rsidRDefault="007172EA" w:rsidP="007172EA">
      <w:r>
        <w:lastRenderedPageBreak/>
        <w:t>4. Cost vs. ROI: What are the estimated development and operational costs, and how do they compare to expected user adoption and business value?</w:t>
      </w:r>
    </w:p>
    <w:p w14:paraId="04F9C900" w14:textId="77777777" w:rsidR="007172EA" w:rsidRDefault="007172EA" w:rsidP="007172EA">
      <w:r>
        <w:t>5. Competitive Analysis: Do competitors offer similar AI-driven insights? How does this feature align with industry trends?</w:t>
      </w:r>
    </w:p>
    <w:p w14:paraId="43FAE0E5" w14:textId="6F44318C" w:rsidR="00E03751" w:rsidRDefault="007172EA" w:rsidP="00A55319">
      <w:r>
        <w:t xml:space="preserve">6. Decision &amp; Next Steps: Based on your analysis, should this feature be prioritized? If yes, suggest a rollout plan. If </w:t>
      </w:r>
      <w:proofErr w:type="gramStart"/>
      <w:r>
        <w:t>no</w:t>
      </w:r>
      <w:proofErr w:type="gramEnd"/>
      <w:r>
        <w:t>, provide alternative solutions.</w:t>
      </w:r>
    </w:p>
    <w:p w14:paraId="09069532" w14:textId="77777777" w:rsidR="00400730" w:rsidRDefault="00400730" w:rsidP="00A55319"/>
    <w:p w14:paraId="11B9801F" w14:textId="466E1ACA" w:rsidR="00BB160B" w:rsidRDefault="00BB160B" w:rsidP="00A55319">
      <w:r>
        <w:t xml:space="preserve">Example </w:t>
      </w:r>
      <w:r w:rsidR="00E03751">
        <w:t>4</w:t>
      </w:r>
      <w:r>
        <w:t>:</w:t>
      </w:r>
    </w:p>
    <w:p w14:paraId="40FC978E" w14:textId="1679F3B8" w:rsidR="00655522" w:rsidRDefault="00707E4E" w:rsidP="00A55319">
      <w:pPr>
        <w:rPr>
          <w:b/>
          <w:bCs/>
        </w:rPr>
      </w:pPr>
      <w:r>
        <w:t xml:space="preserve"> </w:t>
      </w:r>
      <w:r w:rsidR="00655522">
        <w:t>Tree of Thought Examples</w:t>
      </w:r>
    </w:p>
    <w:p w14:paraId="6FC3A342" w14:textId="77777777" w:rsidR="00655522" w:rsidRDefault="00655522" w:rsidP="00655522">
      <w:pPr>
        <w:pStyle w:val="ListParagraph"/>
        <w:numPr>
          <w:ilvl w:val="0"/>
          <w:numId w:val="3"/>
        </w:numPr>
      </w:pPr>
      <w:r w:rsidRPr="00655522">
        <w:t>You are an expert software engineer debugging a Spring Boot microservice issue. Think step by step and explore multiple possible causes. For each cause, analyze the likelihood and suggest a fix. Present the options in a structured format. Here is the error log: [Insert Error Log]</w:t>
      </w:r>
    </w:p>
    <w:p w14:paraId="5210818C" w14:textId="77777777" w:rsidR="00D3719B" w:rsidRDefault="00655522" w:rsidP="00655522">
      <w:pPr>
        <w:pStyle w:val="ListParagraph"/>
        <w:numPr>
          <w:ilvl w:val="0"/>
          <w:numId w:val="3"/>
        </w:numPr>
      </w:pPr>
      <w:r w:rsidRPr="00655522">
        <w:t>Visualize 3 operational strategists, each suggesting 5 cost-cutting measures for a company. They carefully review one another’s proposals, assessing savings potential, implementation difficulty, and employee impact. They refine or discard ideas until they finalize 5 practical solutions.</w:t>
      </w:r>
      <w:r w:rsidR="00A55319">
        <w:br/>
      </w:r>
    </w:p>
    <w:p w14:paraId="4DDE63E5" w14:textId="77777777" w:rsidR="00E03751" w:rsidRDefault="00E03751" w:rsidP="00D3719B">
      <w:pPr>
        <w:pStyle w:val="NormalWeb"/>
      </w:pPr>
      <w:r>
        <w:t>More Tree of Thought:</w:t>
      </w:r>
    </w:p>
    <w:p w14:paraId="4D19525D" w14:textId="0465BBB3" w:rsidR="00D3719B" w:rsidRDefault="00E03751" w:rsidP="00D3719B">
      <w:pPr>
        <w:pStyle w:val="NormalWeb"/>
      </w:pPr>
      <w:r>
        <w:br/>
      </w:r>
      <w:r w:rsidR="00D3719B">
        <w:t xml:space="preserve">You are a team of three senior product owners/managers at a fintech company. Your task is to collaboratively evaluate whether to </w:t>
      </w:r>
      <w:r w:rsidR="00D3719B" w:rsidRPr="00A55319">
        <w:t>feature that allows users to view</w:t>
      </w:r>
      <w:r w:rsidR="00D3719B">
        <w:t xml:space="preserve"> </w:t>
      </w:r>
      <w:r w:rsidR="00D3719B" w:rsidRPr="00A55319">
        <w:t>their transactions in a table.</w:t>
      </w:r>
      <w:r w:rsidR="00D3719B">
        <w:t xml:space="preserve"> company’s web app.</w:t>
      </w:r>
    </w:p>
    <w:p w14:paraId="5F79A83A" w14:textId="479B99FE" w:rsidR="00D3719B" w:rsidRDefault="00D3719B" w:rsidP="00D3719B">
      <w:pPr>
        <w:pStyle w:val="NormalWeb"/>
      </w:pPr>
      <w:r>
        <w:t>Each product owner/manager will:</w:t>
      </w:r>
    </w:p>
    <w:p w14:paraId="5937AF3B" w14:textId="77777777" w:rsidR="00D3719B" w:rsidRDefault="00D3719B" w:rsidP="00D3719B">
      <w:pPr>
        <w:pStyle w:val="NormalWeb"/>
      </w:pPr>
      <w:r>
        <w:t>1. Independently propose 3 reasons "for" and "against" implementing the feature.</w:t>
      </w:r>
    </w:p>
    <w:p w14:paraId="484A556E" w14:textId="77777777" w:rsidR="00D3719B" w:rsidRDefault="00D3719B" w:rsidP="00D3719B">
      <w:pPr>
        <w:pStyle w:val="NormalWeb"/>
      </w:pPr>
      <w:r>
        <w:t>2. Review each other’s reasoning, assessing:</w:t>
      </w:r>
    </w:p>
    <w:p w14:paraId="66BC457C" w14:textId="77777777" w:rsidR="00D3719B" w:rsidRDefault="00D3719B" w:rsidP="00D3719B">
      <w:pPr>
        <w:pStyle w:val="NormalWeb"/>
      </w:pPr>
      <w:r>
        <w:t>- User Value: Who benefits? Does it improve UX?</w:t>
      </w:r>
    </w:p>
    <w:p w14:paraId="5FC28ECC" w14:textId="77777777" w:rsidR="00D3719B" w:rsidRDefault="00D3719B" w:rsidP="00D3719B">
      <w:pPr>
        <w:pStyle w:val="NormalWeb"/>
      </w:pPr>
      <w:r>
        <w:t>- Technical Feasibility: Backend &amp; frontend changes? Potential blockers?</w:t>
      </w:r>
    </w:p>
    <w:p w14:paraId="45ECFF67" w14:textId="77777777" w:rsidR="00D3719B" w:rsidRDefault="00D3719B" w:rsidP="00D3719B">
      <w:pPr>
        <w:pStyle w:val="NormalWeb"/>
      </w:pPr>
      <w:r>
        <w:t>- Security &amp; Compliance: Regulatory concerns? Data security risks?</w:t>
      </w:r>
    </w:p>
    <w:p w14:paraId="300EDD59" w14:textId="77777777" w:rsidR="00D3719B" w:rsidRDefault="00D3719B" w:rsidP="00D3719B">
      <w:pPr>
        <w:pStyle w:val="NormalWeb"/>
      </w:pPr>
      <w:r>
        <w:t>- Cost vs. ROI: Estimated development cost vs. expected benefits.</w:t>
      </w:r>
    </w:p>
    <w:p w14:paraId="454E6B62" w14:textId="77777777" w:rsidR="00D3719B" w:rsidRDefault="00D3719B" w:rsidP="00D3719B">
      <w:pPr>
        <w:pStyle w:val="NormalWeb"/>
      </w:pPr>
      <w:r>
        <w:t>- Competitive Analysis: Do competitors offer similar features? Is it an industry trend?</w:t>
      </w:r>
    </w:p>
    <w:p w14:paraId="6C7A7673" w14:textId="77777777" w:rsidR="00D3719B" w:rsidRDefault="00D3719B" w:rsidP="00D3719B">
      <w:pPr>
        <w:pStyle w:val="NormalWeb"/>
      </w:pPr>
      <w:r>
        <w:lastRenderedPageBreak/>
        <w:t>3. Discuss and refine the ideas, discarding weak arguments and strengthening viable ones.</w:t>
      </w:r>
    </w:p>
    <w:p w14:paraId="311F108A" w14:textId="77777777" w:rsidR="00D3719B" w:rsidRDefault="00D3719B" w:rsidP="00D3719B">
      <w:pPr>
        <w:pStyle w:val="NormalWeb"/>
      </w:pPr>
      <w:r>
        <w:t>4. As a team, finalize a decision with a structured rollout plan or an alternative solution.</w:t>
      </w:r>
    </w:p>
    <w:p w14:paraId="0FCA543B" w14:textId="77777777" w:rsidR="00D3719B" w:rsidRDefault="00D3719B" w:rsidP="00D3719B">
      <w:pPr>
        <w:pStyle w:val="NormalWeb"/>
      </w:pPr>
      <w:r>
        <w:t>Present your response in a decision tree format showing the various reasoning paths before reaching a conclusion.</w:t>
      </w:r>
    </w:p>
    <w:p w14:paraId="141B233F" w14:textId="6A22BF44" w:rsidR="00A55319" w:rsidRDefault="00A55319" w:rsidP="00D3719B">
      <w:r>
        <w:br/>
      </w:r>
    </w:p>
    <w:p w14:paraId="68DEC59A" w14:textId="77777777" w:rsidR="00C60F96" w:rsidRDefault="00C60F96" w:rsidP="00C60F96">
      <w:pPr>
        <w:pStyle w:val="ListParagraph"/>
        <w:ind w:left="1440"/>
      </w:pPr>
    </w:p>
    <w:p w14:paraId="364D45FF" w14:textId="77777777" w:rsidR="000358F9" w:rsidRDefault="000358F9" w:rsidP="000358F9">
      <w:pPr>
        <w:pStyle w:val="ListParagraph"/>
        <w:ind w:left="1440"/>
      </w:pPr>
    </w:p>
    <w:sectPr w:rsidR="000358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2165D"/>
    <w:multiLevelType w:val="hybridMultilevel"/>
    <w:tmpl w:val="467E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D4A83"/>
    <w:multiLevelType w:val="hybridMultilevel"/>
    <w:tmpl w:val="BB10D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C5D97"/>
    <w:multiLevelType w:val="hybridMultilevel"/>
    <w:tmpl w:val="ACDAD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D4A57"/>
    <w:multiLevelType w:val="hybridMultilevel"/>
    <w:tmpl w:val="57167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518379">
    <w:abstractNumId w:val="2"/>
  </w:num>
  <w:num w:numId="2" w16cid:durableId="2119762214">
    <w:abstractNumId w:val="3"/>
  </w:num>
  <w:num w:numId="3" w16cid:durableId="1942490222">
    <w:abstractNumId w:val="0"/>
  </w:num>
  <w:num w:numId="4" w16cid:durableId="1524897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8F9"/>
    <w:rsid w:val="000358F9"/>
    <w:rsid w:val="00400730"/>
    <w:rsid w:val="00655522"/>
    <w:rsid w:val="00707E4E"/>
    <w:rsid w:val="007172EA"/>
    <w:rsid w:val="00765D50"/>
    <w:rsid w:val="008C7AB5"/>
    <w:rsid w:val="009B108D"/>
    <w:rsid w:val="00A55319"/>
    <w:rsid w:val="00BB160B"/>
    <w:rsid w:val="00C60F96"/>
    <w:rsid w:val="00C95B9A"/>
    <w:rsid w:val="00D3719B"/>
    <w:rsid w:val="00E03751"/>
    <w:rsid w:val="00E47371"/>
    <w:rsid w:val="00F143DC"/>
    <w:rsid w:val="00FF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5214"/>
  <w15:chartTrackingRefBased/>
  <w15:docId w15:val="{C414223D-02B4-4BC3-9AFA-9706AA0C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751"/>
  </w:style>
  <w:style w:type="paragraph" w:styleId="Heading1">
    <w:name w:val="heading 1"/>
    <w:basedOn w:val="Normal"/>
    <w:next w:val="Normal"/>
    <w:link w:val="Heading1Char"/>
    <w:uiPriority w:val="9"/>
    <w:qFormat/>
    <w:rsid w:val="00035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8F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37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35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Obieyisi, Nonso</dc:creator>
  <cp:keywords/>
  <dc:description/>
  <cp:lastModifiedBy>Obieyisi, Nonso</cp:lastModifiedBy>
  <cp:revision>2</cp:revision>
  <dcterms:created xsi:type="dcterms:W3CDTF">2025-03-09T20:02:00Z</dcterms:created>
  <dcterms:modified xsi:type="dcterms:W3CDTF">2025-03-10T03:25:00Z</dcterms:modified>
</cp:coreProperties>
</file>