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EB662" w14:textId="77777777" w:rsidR="00F973C4" w:rsidRPr="00F973C4" w:rsidRDefault="00F973C4" w:rsidP="00F973C4">
      <w:pPr>
        <w:rPr>
          <w:b/>
          <w:bCs/>
        </w:rPr>
      </w:pPr>
      <w:r w:rsidRPr="00F973C4">
        <w:rPr>
          <w:b/>
          <w:bCs/>
        </w:rPr>
        <w:t>For Product Owners: Improving Decision-Making &amp; Requirements Clarity</w:t>
      </w:r>
    </w:p>
    <w:p w14:paraId="27F79A2E" w14:textId="77777777" w:rsidR="00F973C4" w:rsidRPr="00F973C4" w:rsidRDefault="00F973C4" w:rsidP="00F973C4">
      <w:pPr>
        <w:rPr>
          <w:b/>
          <w:bCs/>
        </w:rPr>
      </w:pPr>
      <w:r w:rsidRPr="00F973C4">
        <w:rPr>
          <w:b/>
          <w:bCs/>
        </w:rPr>
        <w:t>1. User Story &amp; Acceptance Criteria Generation</w:t>
      </w:r>
    </w:p>
    <w:p w14:paraId="139FA957" w14:textId="77777777" w:rsidR="00162351" w:rsidRDefault="00F973C4" w:rsidP="00F973C4">
      <w:r w:rsidRPr="00F973C4">
        <w:rPr>
          <w:b/>
          <w:bCs/>
        </w:rPr>
        <w:t>Use Case:</w:t>
      </w:r>
      <w:r w:rsidRPr="00F973C4">
        <w:t xml:space="preserve"> </w:t>
      </w:r>
    </w:p>
    <w:p w14:paraId="60E2A29D" w14:textId="48E85207" w:rsidR="00F973C4" w:rsidRDefault="00F973C4" w:rsidP="00F973C4">
      <w:r w:rsidRPr="00F973C4">
        <w:t>Writing clear and structured user stories.</w:t>
      </w:r>
    </w:p>
    <w:p w14:paraId="542D9794" w14:textId="7846A301" w:rsidR="00162351" w:rsidRPr="00F973C4" w:rsidRDefault="00162351" w:rsidP="00F973C4">
      <w:pPr>
        <w:rPr>
          <w:b/>
          <w:bCs/>
        </w:rPr>
      </w:pPr>
      <w:r w:rsidRPr="00162351">
        <w:rPr>
          <w:b/>
          <w:bCs/>
        </w:rPr>
        <w:t>Prompt:</w:t>
      </w:r>
    </w:p>
    <w:p w14:paraId="71853AF2" w14:textId="3090CDDB" w:rsidR="00F973C4" w:rsidRPr="00F973C4" w:rsidRDefault="00F973C4" w:rsidP="00F973C4">
      <w:r w:rsidRPr="00F973C4">
        <w:t xml:space="preserve">Write a user story for a </w:t>
      </w:r>
      <w:r>
        <w:t>[short story description from engineer]</w:t>
      </w:r>
      <w:r w:rsidRPr="00F973C4">
        <w:t>.</w:t>
      </w:r>
    </w:p>
    <w:p w14:paraId="1F3354EB" w14:textId="77777777" w:rsidR="00F973C4" w:rsidRPr="00F973C4" w:rsidRDefault="00F973C4" w:rsidP="00F973C4">
      <w:r w:rsidRPr="00F973C4">
        <w:t>Use the format:</w:t>
      </w:r>
    </w:p>
    <w:p w14:paraId="0F4D90B8" w14:textId="77777777" w:rsidR="00F973C4" w:rsidRPr="00F973C4" w:rsidRDefault="00F973C4" w:rsidP="00F973C4">
      <w:r w:rsidRPr="00F973C4">
        <w:t>- As a [User Type], I want to [Action], so that [Benefit].</w:t>
      </w:r>
    </w:p>
    <w:p w14:paraId="2DB5920D" w14:textId="77777777" w:rsidR="00F973C4" w:rsidRDefault="00F973C4" w:rsidP="00F973C4">
      <w:r w:rsidRPr="00F973C4">
        <w:t>- Acceptance criteria: [List testable conditions].</w:t>
      </w:r>
    </w:p>
    <w:p w14:paraId="2E4B6529" w14:textId="1B2E3B12" w:rsidR="00F973C4" w:rsidRPr="00F973C4" w:rsidRDefault="00F973C4" w:rsidP="00F973C4">
      <w:proofErr w:type="gramStart"/>
      <w:r>
        <w:t xml:space="preserve">- </w:t>
      </w:r>
      <w:r w:rsidR="00F7474A" w:rsidRPr="00F7474A">
        <w:t xml:space="preserve"> Story</w:t>
      </w:r>
      <w:proofErr w:type="gramEnd"/>
      <w:r w:rsidR="00F7474A" w:rsidRPr="00F7474A">
        <w:t xml:space="preserve"> points: Assign a value 1</w:t>
      </w:r>
      <w:r w:rsidR="00F7474A">
        <w:t xml:space="preserve">, 2, 3 </w:t>
      </w:r>
      <w:proofErr w:type="gramStart"/>
      <w:r w:rsidR="00F7474A">
        <w:t xml:space="preserve">or </w:t>
      </w:r>
      <w:r w:rsidR="00F7474A" w:rsidRPr="00F7474A">
        <w:t xml:space="preserve"> 5</w:t>
      </w:r>
      <w:proofErr w:type="gramEnd"/>
      <w:r w:rsidR="00F7474A" w:rsidRPr="00F7474A">
        <w:t xml:space="preserve"> based on complexity, effort, and uncertainty. If the story exceeds 5 points, break it into smaller stories.</w:t>
      </w:r>
      <w:r w:rsidR="00F7474A" w:rsidRPr="00F7474A">
        <w:t xml:space="preserve"> </w:t>
      </w:r>
      <w:r>
        <w:t>[</w:t>
      </w:r>
      <w:r w:rsidR="00F7474A">
        <w:t xml:space="preserve">give an example of 1 point story and </w:t>
      </w:r>
      <w:proofErr w:type="gramStart"/>
      <w:r w:rsidR="00F7474A">
        <w:t>5 point</w:t>
      </w:r>
      <w:proofErr w:type="gramEnd"/>
      <w:r w:rsidR="00F7474A">
        <w:t xml:space="preserve"> story]</w:t>
      </w:r>
    </w:p>
    <w:p w14:paraId="29B0C0D6" w14:textId="77777777" w:rsidR="00F973C4" w:rsidRPr="00F973C4" w:rsidRDefault="00F973C4" w:rsidP="00F973C4">
      <w:pPr>
        <w:rPr>
          <w:b/>
          <w:bCs/>
        </w:rPr>
      </w:pPr>
      <w:r w:rsidRPr="00F973C4">
        <w:rPr>
          <w:b/>
          <w:bCs/>
        </w:rPr>
        <w:t>2. Competitor Analysis &amp; Feature Benchmarking</w:t>
      </w:r>
    </w:p>
    <w:p w14:paraId="7CE2897C" w14:textId="77777777" w:rsidR="00F973C4" w:rsidRPr="00F973C4" w:rsidRDefault="00F973C4" w:rsidP="00F973C4">
      <w:r w:rsidRPr="00F973C4">
        <w:rPr>
          <w:b/>
          <w:bCs/>
        </w:rPr>
        <w:t>Use Case:</w:t>
      </w:r>
      <w:r w:rsidRPr="00F973C4">
        <w:t xml:space="preserve"> Understanding industry trends for better product decisions.</w:t>
      </w:r>
    </w:p>
    <w:p w14:paraId="13E74FFF" w14:textId="6B70E0F1" w:rsidR="00DD6B0F" w:rsidRPr="00DD6B0F" w:rsidRDefault="00DD6B0F" w:rsidP="00F973C4">
      <w:pPr>
        <w:rPr>
          <w:b/>
          <w:bCs/>
        </w:rPr>
      </w:pPr>
      <w:r w:rsidRPr="00162351">
        <w:rPr>
          <w:b/>
          <w:bCs/>
        </w:rPr>
        <w:t>Prompt:</w:t>
      </w:r>
    </w:p>
    <w:p w14:paraId="19C15FA6" w14:textId="08A743F9" w:rsidR="00F973C4" w:rsidRPr="00F973C4" w:rsidRDefault="00F973C4" w:rsidP="00F973C4">
      <w:r w:rsidRPr="00F973C4">
        <w:t>Compare the checkout experience of PayPal, Stripe, and Square.</w:t>
      </w:r>
    </w:p>
    <w:p w14:paraId="2A7F11B0" w14:textId="77777777" w:rsidR="00F973C4" w:rsidRPr="00F973C4" w:rsidRDefault="00F973C4" w:rsidP="00F973C4">
      <w:r w:rsidRPr="00F973C4">
        <w:t xml:space="preserve">Provide </w:t>
      </w:r>
      <w:proofErr w:type="gramStart"/>
      <w:r w:rsidRPr="00F973C4">
        <w:t>a feature</w:t>
      </w:r>
      <w:proofErr w:type="gramEnd"/>
      <w:r w:rsidRPr="00F973C4">
        <w:t xml:space="preserve"> comparison table including:</w:t>
      </w:r>
    </w:p>
    <w:p w14:paraId="67D6511F" w14:textId="77777777" w:rsidR="00F973C4" w:rsidRPr="00F973C4" w:rsidRDefault="00F973C4" w:rsidP="00F973C4">
      <w:r w:rsidRPr="00F973C4">
        <w:t>- User experience</w:t>
      </w:r>
    </w:p>
    <w:p w14:paraId="23F2F758" w14:textId="77777777" w:rsidR="00F973C4" w:rsidRPr="00F973C4" w:rsidRDefault="00F973C4" w:rsidP="00F973C4">
      <w:r w:rsidRPr="00F973C4">
        <w:t>- Transaction speed</w:t>
      </w:r>
    </w:p>
    <w:p w14:paraId="3B079FB8" w14:textId="77777777" w:rsidR="00F973C4" w:rsidRPr="00F973C4" w:rsidRDefault="00F973C4" w:rsidP="00F973C4">
      <w:r w:rsidRPr="00F973C4">
        <w:t>- Security measures</w:t>
      </w:r>
    </w:p>
    <w:p w14:paraId="2E872AE4" w14:textId="77777777" w:rsidR="00F973C4" w:rsidRPr="00F973C4" w:rsidRDefault="00F973C4" w:rsidP="00F973C4">
      <w:r w:rsidRPr="00F973C4">
        <w:t>- Fees and costs</w:t>
      </w:r>
    </w:p>
    <w:p w14:paraId="12852687" w14:textId="77777777" w:rsidR="00F973C4" w:rsidRPr="00F973C4" w:rsidRDefault="00F973C4" w:rsidP="00F973C4">
      <w:pPr>
        <w:rPr>
          <w:b/>
          <w:bCs/>
        </w:rPr>
      </w:pPr>
      <w:r w:rsidRPr="00F973C4">
        <w:rPr>
          <w:b/>
          <w:bCs/>
        </w:rPr>
        <w:t>3. Feature Prioritization Framework</w:t>
      </w:r>
    </w:p>
    <w:p w14:paraId="1923B747" w14:textId="77777777" w:rsidR="00F973C4" w:rsidRPr="00F973C4" w:rsidRDefault="00F973C4" w:rsidP="00F973C4">
      <w:r w:rsidRPr="00F973C4">
        <w:rPr>
          <w:b/>
          <w:bCs/>
        </w:rPr>
        <w:t>Use Case:</w:t>
      </w:r>
      <w:r w:rsidRPr="00F973C4">
        <w:t xml:space="preserve"> Helping product owners decide what to build first.</w:t>
      </w:r>
    </w:p>
    <w:p w14:paraId="17A2830A" w14:textId="77777777" w:rsidR="00DD6B0F" w:rsidRPr="00DD6B0F" w:rsidRDefault="00DD6B0F" w:rsidP="00DD6B0F">
      <w:pPr>
        <w:rPr>
          <w:b/>
          <w:bCs/>
        </w:rPr>
      </w:pPr>
      <w:r w:rsidRPr="00162351">
        <w:rPr>
          <w:b/>
          <w:bCs/>
        </w:rPr>
        <w:t>Prompt:</w:t>
      </w:r>
    </w:p>
    <w:p w14:paraId="0A3AD50B" w14:textId="77777777" w:rsidR="00F973C4" w:rsidRPr="00F973C4" w:rsidRDefault="00F973C4" w:rsidP="00F973C4">
      <w:r w:rsidRPr="00F973C4">
        <w:t>Given the following feature list:</w:t>
      </w:r>
    </w:p>
    <w:p w14:paraId="0E0BCDF5" w14:textId="77777777" w:rsidR="00F973C4" w:rsidRPr="00F973C4" w:rsidRDefault="00F973C4" w:rsidP="00F973C4">
      <w:r w:rsidRPr="00F973C4">
        <w:t>- Feature A</w:t>
      </w:r>
    </w:p>
    <w:p w14:paraId="75E8E400" w14:textId="77777777" w:rsidR="00F973C4" w:rsidRPr="00F973C4" w:rsidRDefault="00F973C4" w:rsidP="00F973C4">
      <w:r w:rsidRPr="00F973C4">
        <w:t>- Feature B</w:t>
      </w:r>
    </w:p>
    <w:p w14:paraId="027FD674" w14:textId="77777777" w:rsidR="00F973C4" w:rsidRPr="00F973C4" w:rsidRDefault="00F973C4" w:rsidP="00F973C4">
      <w:r w:rsidRPr="00F973C4">
        <w:t>- Feature C</w:t>
      </w:r>
    </w:p>
    <w:p w14:paraId="7D52DCC1" w14:textId="77777777" w:rsidR="00F973C4" w:rsidRPr="00F973C4" w:rsidRDefault="00F973C4" w:rsidP="00F973C4">
      <w:r w:rsidRPr="00F973C4">
        <w:t xml:space="preserve">Prioritize them using the </w:t>
      </w:r>
      <w:proofErr w:type="spellStart"/>
      <w:r w:rsidRPr="00F973C4">
        <w:t>MoSCoW</w:t>
      </w:r>
      <w:proofErr w:type="spellEnd"/>
      <w:r w:rsidRPr="00F973C4">
        <w:t xml:space="preserve"> method (Must-have, Should-have, Could-have, Won't-have).</w:t>
      </w:r>
    </w:p>
    <w:p w14:paraId="6EEBD64B" w14:textId="77777777" w:rsidR="00F973C4" w:rsidRPr="00F973C4" w:rsidRDefault="00F973C4" w:rsidP="00F973C4">
      <w:r w:rsidRPr="00F973C4">
        <w:t>Provide justification for each classification.</w:t>
      </w:r>
    </w:p>
    <w:p w14:paraId="6888E7AA" w14:textId="77777777" w:rsidR="00F973C4" w:rsidRPr="00F973C4" w:rsidRDefault="00F973C4" w:rsidP="00F973C4">
      <w:pPr>
        <w:rPr>
          <w:b/>
          <w:bCs/>
        </w:rPr>
      </w:pPr>
      <w:r w:rsidRPr="00F973C4">
        <w:rPr>
          <w:b/>
          <w:bCs/>
        </w:rPr>
        <w:lastRenderedPageBreak/>
        <w:t>4. AI-Powered Customer Insights</w:t>
      </w:r>
    </w:p>
    <w:p w14:paraId="672C5EAA" w14:textId="77777777" w:rsidR="00F973C4" w:rsidRPr="00F973C4" w:rsidRDefault="00F973C4" w:rsidP="00F973C4">
      <w:r w:rsidRPr="00F973C4">
        <w:rPr>
          <w:b/>
          <w:bCs/>
        </w:rPr>
        <w:t>Use Case:</w:t>
      </w:r>
      <w:r w:rsidRPr="00F973C4">
        <w:t xml:space="preserve"> Extracting insights from customer feedback.</w:t>
      </w:r>
    </w:p>
    <w:p w14:paraId="233E05F8" w14:textId="77777777" w:rsidR="00DD6B0F" w:rsidRPr="00DD6B0F" w:rsidRDefault="00DD6B0F" w:rsidP="00DD6B0F">
      <w:pPr>
        <w:rPr>
          <w:b/>
          <w:bCs/>
        </w:rPr>
      </w:pPr>
      <w:r w:rsidRPr="00162351">
        <w:rPr>
          <w:b/>
          <w:bCs/>
        </w:rPr>
        <w:t>Prompt:</w:t>
      </w:r>
    </w:p>
    <w:p w14:paraId="2C388DE7" w14:textId="77777777" w:rsidR="00F973C4" w:rsidRPr="00F973C4" w:rsidRDefault="00F973C4" w:rsidP="00F973C4">
      <w:r w:rsidRPr="00F973C4">
        <w:t>Summarize recurring pain points from the following customer reviews.</w:t>
      </w:r>
    </w:p>
    <w:p w14:paraId="10A8B136" w14:textId="7CEF00F3" w:rsidR="00F973C4" w:rsidRPr="00F973C4" w:rsidRDefault="00F973C4" w:rsidP="00F973C4">
      <w:r w:rsidRPr="00F973C4">
        <w:t>Categorize them into usability, performance, pricing, and support.</w:t>
      </w:r>
      <w:r w:rsidR="00DD6B0F">
        <w:t xml:space="preserve"> Your response should be in a table format</w:t>
      </w:r>
    </w:p>
    <w:p w14:paraId="32A31360" w14:textId="77777777" w:rsidR="00F973C4" w:rsidRPr="00F973C4" w:rsidRDefault="00F973C4" w:rsidP="00F973C4">
      <w:r w:rsidRPr="00F973C4">
        <w:t>[Insert Customer Feedback Data]</w:t>
      </w:r>
    </w:p>
    <w:p w14:paraId="352B0A8A" w14:textId="77777777" w:rsidR="00F973C4" w:rsidRPr="00F973C4" w:rsidRDefault="00F973C4" w:rsidP="00F973C4">
      <w:pPr>
        <w:rPr>
          <w:b/>
          <w:bCs/>
        </w:rPr>
      </w:pPr>
      <w:r w:rsidRPr="00F973C4">
        <w:rPr>
          <w:b/>
          <w:bCs/>
        </w:rPr>
        <w:t>5. Generating Product Roadmaps</w:t>
      </w:r>
    </w:p>
    <w:p w14:paraId="4F40209B" w14:textId="77777777" w:rsidR="00F973C4" w:rsidRPr="00F973C4" w:rsidRDefault="00F973C4" w:rsidP="00F973C4">
      <w:r w:rsidRPr="00F973C4">
        <w:rPr>
          <w:b/>
          <w:bCs/>
        </w:rPr>
        <w:t>Use Case:</w:t>
      </w:r>
      <w:r w:rsidRPr="00F973C4">
        <w:t xml:space="preserve"> Structuring short-term and long-term product vision.</w:t>
      </w:r>
    </w:p>
    <w:p w14:paraId="3669A402" w14:textId="77777777" w:rsidR="00DD6B0F" w:rsidRPr="00DD6B0F" w:rsidRDefault="00DD6B0F" w:rsidP="00DD6B0F">
      <w:pPr>
        <w:rPr>
          <w:b/>
          <w:bCs/>
        </w:rPr>
      </w:pPr>
      <w:r w:rsidRPr="00162351">
        <w:rPr>
          <w:b/>
          <w:bCs/>
        </w:rPr>
        <w:t>Prompt:</w:t>
      </w:r>
    </w:p>
    <w:p w14:paraId="6A2FB74B" w14:textId="77777777" w:rsidR="00F973C4" w:rsidRPr="00F973C4" w:rsidRDefault="00F973C4" w:rsidP="00F973C4">
      <w:r w:rsidRPr="00F973C4">
        <w:t>Generate a 6-month product roadmap for a fintech app that includes:</w:t>
      </w:r>
    </w:p>
    <w:p w14:paraId="4397A20C" w14:textId="77777777" w:rsidR="00F973C4" w:rsidRPr="00F973C4" w:rsidRDefault="00F973C4" w:rsidP="00F973C4">
      <w:r w:rsidRPr="00F973C4">
        <w:t>- Key milestones</w:t>
      </w:r>
    </w:p>
    <w:p w14:paraId="2B306C1F" w14:textId="77777777" w:rsidR="00F973C4" w:rsidRPr="00F973C4" w:rsidRDefault="00F973C4" w:rsidP="00F973C4">
      <w:r w:rsidRPr="00F973C4">
        <w:t>- Expected impact</w:t>
      </w:r>
    </w:p>
    <w:p w14:paraId="7BB098DB" w14:textId="77777777" w:rsidR="00F973C4" w:rsidRPr="00F973C4" w:rsidRDefault="00F973C4" w:rsidP="00F973C4">
      <w:r w:rsidRPr="00F973C4">
        <w:t>- Required resources</w:t>
      </w:r>
    </w:p>
    <w:p w14:paraId="40E50138" w14:textId="77777777" w:rsidR="00F973C4" w:rsidRPr="00F973C4" w:rsidRDefault="00F973C4" w:rsidP="00F973C4">
      <w:r w:rsidRPr="00F973C4">
        <w:t>- Dependencies</w:t>
      </w:r>
    </w:p>
    <w:p w14:paraId="5DECE34E" w14:textId="77777777" w:rsidR="008C7AB5" w:rsidRDefault="008C7AB5"/>
    <w:sectPr w:rsidR="008C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C4"/>
    <w:rsid w:val="00162351"/>
    <w:rsid w:val="00243160"/>
    <w:rsid w:val="00765D50"/>
    <w:rsid w:val="008C7AB5"/>
    <w:rsid w:val="00C95B9A"/>
    <w:rsid w:val="00DD6B0F"/>
    <w:rsid w:val="00F143DC"/>
    <w:rsid w:val="00F7474A"/>
    <w:rsid w:val="00F9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75A7"/>
  <w15:chartTrackingRefBased/>
  <w15:docId w15:val="{DD5F9B8C-8B8B-4205-9923-501BF9CD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0F"/>
  </w:style>
  <w:style w:type="paragraph" w:styleId="Heading1">
    <w:name w:val="heading 1"/>
    <w:basedOn w:val="Normal"/>
    <w:next w:val="Normal"/>
    <w:link w:val="Heading1Char"/>
    <w:uiPriority w:val="9"/>
    <w:qFormat/>
    <w:rsid w:val="00F9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Obieyisi, Nonso</dc:creator>
  <cp:keywords/>
  <dc:description/>
  <cp:lastModifiedBy>Obieyisi, Nonso</cp:lastModifiedBy>
  <cp:revision>1</cp:revision>
  <dcterms:created xsi:type="dcterms:W3CDTF">2025-03-09T00:39:00Z</dcterms:created>
  <dcterms:modified xsi:type="dcterms:W3CDTF">2025-03-09T20:35:00Z</dcterms:modified>
</cp:coreProperties>
</file>