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3DB9" w14:textId="77777777" w:rsidR="00FD2369" w:rsidRPr="00426A91" w:rsidRDefault="00FD2369" w:rsidP="00FD2369">
      <w:pPr>
        <w:pStyle w:val="11"/>
        <w:rPr>
          <w:rStyle w:val="a7"/>
        </w:rPr>
      </w:pPr>
      <w:r w:rsidRPr="00426A91">
        <w:rPr>
          <w:rStyle w:val="a7"/>
        </w:rPr>
        <w:t>ТОМСКИЙ ГОСУДАРСТВЕННЫЙ УНИВЕРСИТЕТ СИСТЕМ УПРАВЛЕНИЯ И РАДИОЭЛЕКТРОНИКИ (ТУСУР)</w:t>
      </w:r>
    </w:p>
    <w:p w14:paraId="57B5D4C5" w14:textId="77777777" w:rsidR="00FD2369" w:rsidRDefault="00FD2369" w:rsidP="00FD2369">
      <w:pPr>
        <w:pStyle w:val="a4"/>
      </w:pPr>
      <w:r>
        <w:t>Дневник</w:t>
      </w:r>
    </w:p>
    <w:p w14:paraId="75B07F5A" w14:textId="77777777" w:rsidR="00FD2369" w:rsidRDefault="00FD2369" w:rsidP="00FD2369">
      <w:pPr>
        <w:pStyle w:val="11"/>
      </w:pPr>
    </w:p>
    <w:p w14:paraId="0F128E38" w14:textId="77777777" w:rsidR="00FD2369" w:rsidRPr="001B684B" w:rsidRDefault="00FD2369" w:rsidP="00FD2369">
      <w:pPr>
        <w:pStyle w:val="af3"/>
      </w:pPr>
      <w:r w:rsidRPr="001B684B">
        <w:t xml:space="preserve">по </w:t>
      </w:r>
      <w:r w:rsidR="0078498F" w:rsidRPr="00DC0B71">
        <w:rPr>
          <w:u w:val="single"/>
        </w:rPr>
        <w:t>Учебной практике: Получение первичных навыков научно-исследовательской работы (рассред.)</w:t>
      </w:r>
      <w:r w:rsidRPr="00B05F3E">
        <w:rPr>
          <w:rStyle w:val="af4"/>
        </w:rPr>
        <w:tab/>
      </w:r>
    </w:p>
    <w:p w14:paraId="55E6AAD2" w14:textId="77777777" w:rsidR="00FD2369" w:rsidRPr="00B05F3E" w:rsidRDefault="00FD2369" w:rsidP="0078498F">
      <w:pPr>
        <w:pStyle w:val="af3"/>
        <w:rPr>
          <w:rStyle w:val="af4"/>
        </w:rPr>
      </w:pPr>
      <w:r w:rsidRPr="00B05F3E">
        <w:rPr>
          <w:rStyle w:val="af4"/>
        </w:rPr>
        <w:tab/>
      </w:r>
    </w:p>
    <w:p w14:paraId="0D342823" w14:textId="77777777" w:rsidR="00FD2369" w:rsidRDefault="00FD2369" w:rsidP="00FD2369">
      <w:pPr>
        <w:pStyle w:val="11"/>
        <w:rPr>
          <w:rStyle w:val="af2"/>
        </w:rPr>
      </w:pPr>
      <w:r>
        <w:rPr>
          <w:rStyle w:val="af2"/>
        </w:rPr>
        <w:t xml:space="preserve">(вид практики: </w:t>
      </w:r>
      <w:r w:rsidRPr="00D204D3">
        <w:rPr>
          <w:rStyle w:val="af2"/>
        </w:rPr>
        <w:t>тип практики в соответствии с названием в РУП</w:t>
      </w:r>
      <w:r>
        <w:rPr>
          <w:rStyle w:val="af2"/>
        </w:rPr>
        <w:t>)</w:t>
      </w:r>
    </w:p>
    <w:p w14:paraId="24F48522" w14:textId="77777777" w:rsidR="00FD2369" w:rsidRPr="006975DF" w:rsidRDefault="00FD2369" w:rsidP="006975DF">
      <w:pPr>
        <w:pStyle w:val="11"/>
      </w:pPr>
    </w:p>
    <w:p w14:paraId="53A42897" w14:textId="77777777" w:rsidR="00FD2369" w:rsidRPr="006975DF" w:rsidRDefault="00FD2369" w:rsidP="006975DF">
      <w:pPr>
        <w:pStyle w:val="11"/>
      </w:pPr>
    </w:p>
    <w:p w14:paraId="5BB60E62" w14:textId="77777777" w:rsidR="00FD2369" w:rsidRPr="006975DF" w:rsidRDefault="00FD2369" w:rsidP="006975DF">
      <w:pPr>
        <w:pStyle w:val="11"/>
      </w:pPr>
    </w:p>
    <w:p w14:paraId="7252A429" w14:textId="77777777" w:rsidR="00FD2369" w:rsidRPr="006975DF" w:rsidRDefault="00FD2369" w:rsidP="006975DF">
      <w:pPr>
        <w:pStyle w:val="11"/>
      </w:pPr>
    </w:p>
    <w:p w14:paraId="67709B93" w14:textId="77777777" w:rsidR="00FD2369" w:rsidRPr="006975DF" w:rsidRDefault="00FD2369" w:rsidP="006975DF">
      <w:pPr>
        <w:pStyle w:val="11"/>
      </w:pPr>
    </w:p>
    <w:p w14:paraId="660D38C8" w14:textId="77777777" w:rsidR="00FD2369" w:rsidRPr="006975DF" w:rsidRDefault="00FD2369" w:rsidP="006975DF">
      <w:pPr>
        <w:pStyle w:val="11"/>
      </w:pPr>
    </w:p>
    <w:p w14:paraId="24483D74" w14:textId="77777777" w:rsidR="00FD2369" w:rsidRPr="006975DF" w:rsidRDefault="00FD2369" w:rsidP="006975DF">
      <w:pPr>
        <w:pStyle w:val="11"/>
      </w:pPr>
    </w:p>
    <w:p w14:paraId="026A5B18" w14:textId="77777777" w:rsidR="00FD2369" w:rsidRPr="006975DF" w:rsidRDefault="00FD2369" w:rsidP="006975DF">
      <w:pPr>
        <w:pStyle w:val="11"/>
      </w:pPr>
    </w:p>
    <w:p w14:paraId="453553ED" w14:textId="77777777" w:rsidR="00FD2369" w:rsidRPr="006975DF" w:rsidRDefault="00FD2369" w:rsidP="006975DF">
      <w:pPr>
        <w:pStyle w:val="11"/>
      </w:pPr>
    </w:p>
    <w:p w14:paraId="29E18B62" w14:textId="77777777" w:rsidR="00FD2369" w:rsidRPr="006975DF" w:rsidRDefault="00FD2369" w:rsidP="006975DF">
      <w:pPr>
        <w:pStyle w:val="11"/>
      </w:pPr>
    </w:p>
    <w:p w14:paraId="4CAD08BD" w14:textId="77777777" w:rsidR="00FD2369" w:rsidRPr="006975DF" w:rsidRDefault="00FD2369" w:rsidP="006975DF">
      <w:pPr>
        <w:pStyle w:val="11"/>
      </w:pPr>
    </w:p>
    <w:p w14:paraId="25352835" w14:textId="77777777" w:rsidR="00FD2369" w:rsidRPr="006975DF" w:rsidRDefault="00FD2369" w:rsidP="006975DF">
      <w:pPr>
        <w:pStyle w:val="11"/>
      </w:pPr>
    </w:p>
    <w:p w14:paraId="0354422A" w14:textId="77777777" w:rsidR="00FD2369" w:rsidRPr="006975DF" w:rsidRDefault="00FD2369" w:rsidP="006975DF">
      <w:pPr>
        <w:pStyle w:val="11"/>
      </w:pPr>
    </w:p>
    <w:p w14:paraId="527AEE9E" w14:textId="77777777" w:rsidR="00FD2369" w:rsidRPr="006975DF" w:rsidRDefault="00FD2369" w:rsidP="006975DF">
      <w:pPr>
        <w:pStyle w:val="11"/>
      </w:pPr>
    </w:p>
    <w:p w14:paraId="5121076E" w14:textId="77777777" w:rsidR="00FD2369" w:rsidRPr="006975DF" w:rsidRDefault="00FD2369" w:rsidP="006975DF">
      <w:pPr>
        <w:pStyle w:val="11"/>
      </w:pPr>
    </w:p>
    <w:p w14:paraId="7B26E43E" w14:textId="77777777" w:rsidR="00FD2369" w:rsidRPr="006975DF" w:rsidRDefault="00FD2369" w:rsidP="006975DF">
      <w:pPr>
        <w:pStyle w:val="11"/>
      </w:pPr>
    </w:p>
    <w:p w14:paraId="1E0F2433" w14:textId="77777777" w:rsidR="00FD2369" w:rsidRPr="006975DF" w:rsidRDefault="00FD2369" w:rsidP="006975DF">
      <w:pPr>
        <w:pStyle w:val="11"/>
      </w:pPr>
    </w:p>
    <w:p w14:paraId="45EC6DCD" w14:textId="77777777" w:rsidR="00FD2369" w:rsidRPr="006975DF" w:rsidRDefault="00FD2369" w:rsidP="006975DF">
      <w:pPr>
        <w:pStyle w:val="11"/>
      </w:pPr>
    </w:p>
    <w:p w14:paraId="1A3D30EF" w14:textId="77777777" w:rsidR="00FD2369" w:rsidRPr="006975DF" w:rsidRDefault="00FD2369" w:rsidP="006975DF">
      <w:pPr>
        <w:pStyle w:val="11"/>
      </w:pPr>
      <w:r w:rsidRPr="006975DF">
        <w:t>Томск 20</w:t>
      </w:r>
      <w:r w:rsidR="00EB21C0">
        <w:rPr>
          <w:rStyle w:val="af4"/>
        </w:rPr>
        <w:t>2</w:t>
      </w:r>
      <w:r w:rsidR="005A45BD">
        <w:rPr>
          <w:rStyle w:val="af4"/>
        </w:rPr>
        <w:t>3</w:t>
      </w:r>
    </w:p>
    <w:p w14:paraId="388B0409" w14:textId="77777777" w:rsidR="00FD2369" w:rsidRDefault="00FD2369" w:rsidP="00FD2369">
      <w:pPr>
        <w:pStyle w:val="1"/>
      </w:pPr>
      <w:r>
        <w:lastRenderedPageBreak/>
        <w:t>Краткая инструкция</w:t>
      </w:r>
    </w:p>
    <w:p w14:paraId="4826A47C" w14:textId="77777777" w:rsidR="005B08A8" w:rsidRDefault="005B08A8" w:rsidP="005B08A8">
      <w:pPr>
        <w:pStyle w:val="af6"/>
      </w:pPr>
      <w:r>
        <w:t>1.</w:t>
      </w:r>
      <w:r>
        <w:tab/>
        <w:t>Перед началом практики обучающийся получает на кафедре дневник по практике.</w:t>
      </w:r>
    </w:p>
    <w:p w14:paraId="0D811360" w14:textId="77777777" w:rsidR="005B08A8" w:rsidRDefault="005B08A8" w:rsidP="005B08A8">
      <w:pPr>
        <w:pStyle w:val="af6"/>
      </w:pPr>
      <w:r>
        <w:t>2.</w:t>
      </w:r>
      <w:r>
        <w:tab/>
      </w:r>
      <w:r>
        <w:rPr>
          <w:noProof/>
        </w:rPr>
        <w:t>В</w:t>
      </w:r>
      <w:r>
        <w:t xml:space="preserve"> процессе практики </w:t>
      </w:r>
      <w:r>
        <w:rPr>
          <w:noProof/>
        </w:rPr>
        <w:t>обучающийся</w:t>
      </w:r>
      <w:r>
        <w:t xml:space="preserve"> регулярно ведет записи о проделанной работе в разделе 3 «Содержание практики».</w:t>
      </w:r>
    </w:p>
    <w:p w14:paraId="2BD0F3B0" w14:textId="77777777" w:rsidR="005B08A8" w:rsidRDefault="005B08A8" w:rsidP="005B08A8">
      <w:pPr>
        <w:pStyle w:val="af6"/>
      </w:pPr>
      <w:r>
        <w:t>3.</w:t>
      </w:r>
      <w:r>
        <w:tab/>
      </w:r>
      <w:r w:rsidR="00C66B18" w:rsidRPr="004B7207">
        <w:t xml:space="preserve">Раздел 4 заполняется работником профильной организации, ответственным за проведение инструктажа по </w:t>
      </w:r>
      <w:r w:rsidR="00C66B18">
        <w:t>ОТ</w:t>
      </w:r>
      <w:r w:rsidR="00C66B18" w:rsidRPr="004B7207">
        <w:t xml:space="preserve"> и </w:t>
      </w:r>
      <w:r w:rsidR="00C66B18">
        <w:t>ТБ</w:t>
      </w:r>
      <w:r w:rsidR="00C66B18" w:rsidRPr="004B7207">
        <w:t>, заверяется его подписью и печатью организации.</w:t>
      </w:r>
    </w:p>
    <w:p w14:paraId="0A21680E" w14:textId="77777777" w:rsidR="005B08A8" w:rsidRDefault="005B08A8" w:rsidP="005B08A8">
      <w:pPr>
        <w:pStyle w:val="af6"/>
      </w:pPr>
      <w:r>
        <w:t>4.</w:t>
      </w:r>
      <w:r>
        <w:tab/>
      </w:r>
      <w:r w:rsidR="00C66B18" w:rsidRPr="004B7207">
        <w:t>Раздел 5 заполняются руководителем практики от профильной организации.</w:t>
      </w:r>
    </w:p>
    <w:p w14:paraId="3EA18EA5" w14:textId="77777777" w:rsidR="005B08A8" w:rsidRDefault="005B08A8" w:rsidP="005B08A8">
      <w:pPr>
        <w:pStyle w:val="af6"/>
      </w:pPr>
      <w:r>
        <w:t>5.</w:t>
      </w:r>
      <w:r>
        <w:tab/>
      </w:r>
      <w:r w:rsidR="00C66B18" w:rsidRPr="004B7207">
        <w:t>Заполнение всех разделов является обязательным.</w:t>
      </w:r>
    </w:p>
    <w:p w14:paraId="56EA1433" w14:textId="77777777" w:rsidR="00C66B18" w:rsidRDefault="00C66B18" w:rsidP="005B08A8">
      <w:pPr>
        <w:pStyle w:val="af6"/>
      </w:pPr>
      <w:r>
        <w:t>6.</w:t>
      </w:r>
      <w:r>
        <w:tab/>
      </w:r>
      <w:r w:rsidRPr="004B7207">
        <w:rPr>
          <w:noProof/>
        </w:rPr>
        <w:t>В</w:t>
      </w:r>
      <w:r w:rsidRPr="004B7207">
        <w:t xml:space="preserve"> течение двух недель с начала занятий в последующем семестре обучающийся сдает отчет и дневник на кафедру.</w:t>
      </w:r>
    </w:p>
    <w:p w14:paraId="6D15D492" w14:textId="77777777" w:rsidR="00FD2369" w:rsidRDefault="00FD2369" w:rsidP="00FD2369">
      <w:pPr>
        <w:pStyle w:val="a9"/>
      </w:pPr>
    </w:p>
    <w:p w14:paraId="7988E264" w14:textId="77777777" w:rsidR="00FD2369" w:rsidRDefault="00FD2369" w:rsidP="00FD2369">
      <w:pPr>
        <w:pStyle w:val="13"/>
      </w:pPr>
      <w:r w:rsidRPr="00FE714B">
        <w:t xml:space="preserve">С инструкцией ознакомлен </w:t>
      </w:r>
      <w:r w:rsidRPr="006975DF">
        <w:rPr>
          <w:rStyle w:val="af4"/>
        </w:rPr>
        <w:t xml:space="preserve">                                   </w:t>
      </w:r>
      <w:r w:rsidRPr="00FE714B">
        <w:t xml:space="preserve"> / </w:t>
      </w:r>
      <w:r w:rsidRPr="006975DF">
        <w:rPr>
          <w:rStyle w:val="af4"/>
        </w:rPr>
        <w:tab/>
      </w:r>
    </w:p>
    <w:p w14:paraId="13621230" w14:textId="77777777" w:rsidR="00FD2369" w:rsidRPr="00FE714B" w:rsidRDefault="00FD2369" w:rsidP="00FD2369">
      <w:pPr>
        <w:pStyle w:val="a9"/>
        <w:rPr>
          <w:rStyle w:val="af2"/>
          <w:noProof/>
        </w:rPr>
      </w:pPr>
      <w:r>
        <w:rPr>
          <w:rStyle w:val="af2"/>
          <w:noProof/>
        </w:rPr>
        <w:t xml:space="preserve">                                                                      (подпись обучающегося)                                 (Ф.И.О.)</w:t>
      </w:r>
    </w:p>
    <w:p w14:paraId="346078A8" w14:textId="77777777" w:rsidR="006975DF" w:rsidRDefault="006975DF" w:rsidP="006975DF">
      <w:pPr>
        <w:pStyle w:val="11"/>
      </w:pPr>
    </w:p>
    <w:p w14:paraId="740187DD" w14:textId="77777777" w:rsidR="00FD2369" w:rsidRDefault="00FD2369" w:rsidP="006975DF">
      <w:pPr>
        <w:pStyle w:val="a9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«</w:t>
      </w:r>
      <w:r w:rsidRPr="00B05F3E">
        <w:rPr>
          <w:rStyle w:val="af4"/>
        </w:rPr>
        <w:t xml:space="preserve">        </w:t>
      </w:r>
      <w:r>
        <w:t xml:space="preserve">» </w:t>
      </w:r>
      <w:r w:rsidRPr="00B05F3E">
        <w:rPr>
          <w:rStyle w:val="af4"/>
        </w:rPr>
        <w:t xml:space="preserve">                            </w:t>
      </w:r>
      <w:r>
        <w:t xml:space="preserve"> 20</w:t>
      </w:r>
      <w:r w:rsidR="007D23F7">
        <w:rPr>
          <w:rStyle w:val="af4"/>
        </w:rPr>
        <w:t>2</w:t>
      </w:r>
      <w:r w:rsidR="005A45BD">
        <w:rPr>
          <w:rStyle w:val="af4"/>
        </w:rPr>
        <w:t>3</w:t>
      </w:r>
      <w:r>
        <w:t xml:space="preserve"> г.</w:t>
      </w:r>
    </w:p>
    <w:p w14:paraId="79C62A62" w14:textId="77777777" w:rsidR="00FD2369" w:rsidRDefault="00FD2369" w:rsidP="00FD2369">
      <w:pPr>
        <w:pStyle w:val="1"/>
      </w:pPr>
      <w:r>
        <w:lastRenderedPageBreak/>
        <w:t>1 Общие сведения</w:t>
      </w:r>
    </w:p>
    <w:p w14:paraId="4254F09B" w14:textId="382D25E1" w:rsidR="00FD2369" w:rsidRPr="006975DF" w:rsidRDefault="00FD2369" w:rsidP="00FD2369">
      <w:pPr>
        <w:pStyle w:val="a3"/>
        <w:rPr>
          <w:rStyle w:val="af4"/>
        </w:rPr>
      </w:pPr>
      <w:r w:rsidRPr="00496F41">
        <w:t xml:space="preserve">1. Фамилия, имя, отчество </w:t>
      </w:r>
      <w:r w:rsidRPr="00496F41">
        <w:rPr>
          <w:noProof/>
        </w:rPr>
        <w:t>обучающегося</w:t>
      </w:r>
      <w:r w:rsidR="00D735D2">
        <w:t xml:space="preserve"> </w:t>
      </w:r>
      <w:r w:rsidR="00D735D2">
        <w:rPr>
          <w:u w:val="single"/>
        </w:rPr>
        <w:t xml:space="preserve">      Теслев Дмитрий Сергеевич</w:t>
      </w:r>
      <w:r w:rsidRPr="006975DF">
        <w:rPr>
          <w:rStyle w:val="af4"/>
        </w:rPr>
        <w:tab/>
      </w:r>
    </w:p>
    <w:p w14:paraId="4F9F3FA7" w14:textId="77777777" w:rsidR="00FD2369" w:rsidRPr="006975DF" w:rsidRDefault="00FD2369" w:rsidP="00FD2369">
      <w:pPr>
        <w:pStyle w:val="a3"/>
        <w:rPr>
          <w:rStyle w:val="af4"/>
        </w:rPr>
      </w:pPr>
      <w:r w:rsidRPr="006975DF">
        <w:rPr>
          <w:rStyle w:val="af4"/>
        </w:rPr>
        <w:tab/>
      </w:r>
    </w:p>
    <w:p w14:paraId="2B59BF3D" w14:textId="4D0BA6E6" w:rsidR="00FD2369" w:rsidRPr="00496F41" w:rsidRDefault="00FD2369" w:rsidP="00FD2369">
      <w:pPr>
        <w:pStyle w:val="a3"/>
      </w:pPr>
      <w:r w:rsidRPr="00496F41">
        <w:t xml:space="preserve">2. Факультет </w:t>
      </w:r>
      <w:r w:rsidR="00D735D2">
        <w:rPr>
          <w:u w:val="single"/>
        </w:rPr>
        <w:t xml:space="preserve">    ФСУ</w:t>
      </w:r>
      <w:r w:rsidRPr="006975DF">
        <w:rPr>
          <w:rStyle w:val="af4"/>
        </w:rPr>
        <w:tab/>
      </w:r>
    </w:p>
    <w:p w14:paraId="2D0A4B45" w14:textId="4C982FCD" w:rsidR="00FD2369" w:rsidRDefault="00FD2369" w:rsidP="00FD2369">
      <w:pPr>
        <w:pStyle w:val="a3"/>
      </w:pPr>
      <w:r w:rsidRPr="00496F41">
        <w:t xml:space="preserve">3. Курс </w:t>
      </w:r>
      <w:r w:rsidR="00D735D2">
        <w:rPr>
          <w:u w:val="single"/>
        </w:rPr>
        <w:t xml:space="preserve">    второй</w:t>
      </w:r>
      <w:r w:rsidRPr="006975DF">
        <w:rPr>
          <w:rStyle w:val="af4"/>
        </w:rPr>
        <w:t xml:space="preserve">                                    </w:t>
      </w:r>
      <w:r w:rsidR="00D735D2">
        <w:rPr>
          <w:rStyle w:val="af4"/>
        </w:rPr>
        <w:t xml:space="preserve">   </w:t>
      </w:r>
      <w:r w:rsidRPr="006975DF">
        <w:rPr>
          <w:rStyle w:val="af4"/>
        </w:rPr>
        <w:t xml:space="preserve">  </w:t>
      </w:r>
      <w:r w:rsidRPr="00496F41">
        <w:t xml:space="preserve"> 4. Группа № </w:t>
      </w:r>
      <w:r w:rsidR="00D735D2">
        <w:rPr>
          <w:u w:val="single"/>
        </w:rPr>
        <w:t>432-2</w:t>
      </w:r>
      <w:r w:rsidRPr="006975DF">
        <w:rPr>
          <w:rStyle w:val="af4"/>
        </w:rPr>
        <w:tab/>
      </w:r>
    </w:p>
    <w:p w14:paraId="7EF6742C" w14:textId="5132DBF5" w:rsidR="00FD2369" w:rsidRDefault="00FD2369" w:rsidP="00FD2369">
      <w:pPr>
        <w:pStyle w:val="a3"/>
        <w:rPr>
          <w:rStyle w:val="af4"/>
        </w:rPr>
      </w:pPr>
      <w:r>
        <w:t>5</w:t>
      </w:r>
      <w:r w:rsidRPr="00496F41">
        <w:t xml:space="preserve">. </w:t>
      </w:r>
      <w:r>
        <w:t>Место практики</w:t>
      </w:r>
      <w:r w:rsidRPr="00496F41">
        <w:t xml:space="preserve"> </w:t>
      </w:r>
      <w:r w:rsidR="00D735D2">
        <w:rPr>
          <w:u w:val="single"/>
        </w:rPr>
        <w:t>ТУСУР</w:t>
      </w:r>
      <w:r w:rsidR="008B35BB" w:rsidRPr="00965824">
        <w:rPr>
          <w:u w:val="single"/>
        </w:rPr>
        <w:t>;</w:t>
      </w:r>
      <w:r w:rsidR="00D735D2">
        <w:rPr>
          <w:u w:val="single"/>
        </w:rPr>
        <w:t xml:space="preserve"> ФЭТ</w:t>
      </w:r>
      <w:r w:rsidR="008B35BB" w:rsidRPr="00965824">
        <w:rPr>
          <w:u w:val="single"/>
        </w:rPr>
        <w:t>;</w:t>
      </w:r>
      <w:r w:rsidR="00D735D2">
        <w:rPr>
          <w:u w:val="single"/>
        </w:rPr>
        <w:t xml:space="preserve"> каб. №439</w:t>
      </w:r>
      <w:r w:rsidRPr="006975DF">
        <w:rPr>
          <w:rStyle w:val="af4"/>
        </w:rPr>
        <w:tab/>
      </w:r>
    </w:p>
    <w:p w14:paraId="4FD3C195" w14:textId="77777777" w:rsidR="000E65F1" w:rsidRPr="000E65F1" w:rsidRDefault="000E65F1" w:rsidP="00FD2369">
      <w:pPr>
        <w:pStyle w:val="a3"/>
        <w:rPr>
          <w:rStyle w:val="af4"/>
        </w:rPr>
      </w:pPr>
      <w:r w:rsidRPr="000E65F1">
        <w:rPr>
          <w:rStyle w:val="af4"/>
        </w:rPr>
        <w:tab/>
      </w:r>
    </w:p>
    <w:p w14:paraId="09B645E0" w14:textId="729CC5E0" w:rsidR="00FD2369" w:rsidRPr="00496F41" w:rsidRDefault="00FD2369" w:rsidP="00FD2369">
      <w:pPr>
        <w:pStyle w:val="a9"/>
      </w:pPr>
      <w:r>
        <w:t>6</w:t>
      </w:r>
      <w:r w:rsidRPr="00496F41">
        <w:t xml:space="preserve">. </w:t>
      </w:r>
      <w:r>
        <w:t>Срок практики:</w:t>
      </w:r>
      <w:r>
        <w:rPr>
          <w:noProof/>
        </w:rPr>
        <w:t xml:space="preserve"> с</w:t>
      </w:r>
      <w:r w:rsidRPr="00496F41">
        <w:rPr>
          <w:noProof/>
        </w:rPr>
        <w:t xml:space="preserve"> </w:t>
      </w:r>
      <w:r>
        <w:rPr>
          <w:noProof/>
        </w:rPr>
        <w:t>«</w:t>
      </w:r>
      <w:r w:rsidRPr="00B05F3E">
        <w:rPr>
          <w:rStyle w:val="af4"/>
          <w:noProof/>
        </w:rPr>
        <w:t xml:space="preserve">  </w:t>
      </w:r>
      <w:r w:rsidR="00F90821">
        <w:rPr>
          <w:rStyle w:val="af4"/>
          <w:noProof/>
        </w:rPr>
        <w:t>1</w:t>
      </w:r>
      <w:r w:rsidRPr="00B05F3E">
        <w:rPr>
          <w:rStyle w:val="af4"/>
          <w:noProof/>
        </w:rPr>
        <w:t xml:space="preserve">  </w:t>
      </w:r>
      <w:r>
        <w:rPr>
          <w:noProof/>
        </w:rPr>
        <w:t xml:space="preserve">» </w:t>
      </w:r>
      <w:r w:rsidRPr="00B05F3E">
        <w:rPr>
          <w:rStyle w:val="af4"/>
        </w:rPr>
        <w:t xml:space="preserve">   </w:t>
      </w:r>
      <w:r w:rsidR="00F90821">
        <w:rPr>
          <w:rStyle w:val="af4"/>
        </w:rPr>
        <w:t>сентября</w:t>
      </w:r>
      <w:r w:rsidRPr="00B05F3E">
        <w:rPr>
          <w:rStyle w:val="af4"/>
        </w:rPr>
        <w:t xml:space="preserve">     </w:t>
      </w:r>
      <w:r>
        <w:t xml:space="preserve"> 20</w:t>
      </w:r>
      <w:r w:rsidR="007D23F7">
        <w:rPr>
          <w:rStyle w:val="af4"/>
        </w:rPr>
        <w:t>2</w:t>
      </w:r>
      <w:r w:rsidR="005A45BD">
        <w:rPr>
          <w:rStyle w:val="af4"/>
        </w:rPr>
        <w:t>3</w:t>
      </w:r>
      <w:r>
        <w:t xml:space="preserve"> г. </w:t>
      </w:r>
      <w:r>
        <w:rPr>
          <w:noProof/>
        </w:rPr>
        <w:t>по «</w:t>
      </w:r>
      <w:r w:rsidRPr="00B05F3E">
        <w:rPr>
          <w:rStyle w:val="af4"/>
          <w:noProof/>
        </w:rPr>
        <w:t xml:space="preserve"> </w:t>
      </w:r>
      <w:r w:rsidR="00F90821">
        <w:rPr>
          <w:rStyle w:val="af4"/>
          <w:noProof/>
        </w:rPr>
        <w:t>31</w:t>
      </w:r>
      <w:r w:rsidRPr="00B05F3E">
        <w:rPr>
          <w:rStyle w:val="af4"/>
          <w:noProof/>
        </w:rPr>
        <w:t xml:space="preserve"> </w:t>
      </w:r>
      <w:r>
        <w:rPr>
          <w:noProof/>
        </w:rPr>
        <w:t xml:space="preserve">» </w:t>
      </w:r>
      <w:r w:rsidRPr="00B05F3E">
        <w:rPr>
          <w:rStyle w:val="af4"/>
        </w:rPr>
        <w:t xml:space="preserve">   </w:t>
      </w:r>
      <w:r w:rsidR="00F90821">
        <w:rPr>
          <w:rStyle w:val="af4"/>
        </w:rPr>
        <w:t xml:space="preserve">  декабря</w:t>
      </w:r>
      <w:r w:rsidRPr="00B05F3E">
        <w:rPr>
          <w:rStyle w:val="af4"/>
        </w:rPr>
        <w:t xml:space="preserve">    </w:t>
      </w:r>
      <w:r>
        <w:t xml:space="preserve"> 20</w:t>
      </w:r>
      <w:r w:rsidR="007D23F7">
        <w:rPr>
          <w:rStyle w:val="af4"/>
        </w:rPr>
        <w:t>2</w:t>
      </w:r>
      <w:r w:rsidR="005A45BD">
        <w:rPr>
          <w:rStyle w:val="af4"/>
        </w:rPr>
        <w:t>3</w:t>
      </w:r>
      <w:r>
        <w:t xml:space="preserve"> г.</w:t>
      </w:r>
    </w:p>
    <w:p w14:paraId="30A36690" w14:textId="77777777" w:rsidR="00FD2369" w:rsidRDefault="00FD2369" w:rsidP="00FD2369">
      <w:pPr>
        <w:pStyle w:val="a6"/>
      </w:pPr>
      <w:r w:rsidRPr="00E608EA">
        <w:t xml:space="preserve">Рабочий график </w:t>
      </w:r>
      <w:r w:rsidR="00196B5D">
        <w:t xml:space="preserve">(план) </w:t>
      </w:r>
      <w:r w:rsidRPr="00E608EA">
        <w:t>про</w:t>
      </w:r>
      <w:r w:rsidR="00C66B18">
        <w:t>ведения</w:t>
      </w:r>
      <w:r w:rsidRPr="00E608EA">
        <w:t xml:space="preserve"> практики:</w:t>
      </w:r>
    </w:p>
    <w:tbl>
      <w:tblPr>
        <w:tblStyle w:val="af"/>
        <w:tblW w:w="935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4"/>
        <w:gridCol w:w="339"/>
        <w:gridCol w:w="339"/>
        <w:gridCol w:w="340"/>
        <w:gridCol w:w="341"/>
        <w:gridCol w:w="341"/>
        <w:gridCol w:w="340"/>
        <w:gridCol w:w="340"/>
        <w:gridCol w:w="341"/>
        <w:gridCol w:w="340"/>
        <w:gridCol w:w="341"/>
        <w:gridCol w:w="340"/>
        <w:gridCol w:w="341"/>
        <w:gridCol w:w="341"/>
        <w:gridCol w:w="340"/>
        <w:gridCol w:w="341"/>
        <w:gridCol w:w="341"/>
        <w:gridCol w:w="340"/>
        <w:gridCol w:w="340"/>
        <w:gridCol w:w="340"/>
        <w:gridCol w:w="341"/>
      </w:tblGrid>
      <w:tr w:rsidR="00C333F7" w14:paraId="3E981613" w14:textId="77777777" w:rsidTr="00F57042">
        <w:trPr>
          <w:trHeight w:val="357"/>
        </w:trPr>
        <w:tc>
          <w:tcPr>
            <w:tcW w:w="2546" w:type="dxa"/>
            <w:vMerge w:val="restart"/>
            <w:vAlign w:val="center"/>
          </w:tcPr>
          <w:p w14:paraId="07A26108" w14:textId="77777777" w:rsidR="00C333F7" w:rsidRPr="00CA5928" w:rsidRDefault="00C333F7" w:rsidP="002C7268">
            <w:pPr>
              <w:pStyle w:val="11"/>
              <w:rPr>
                <w:rStyle w:val="af0"/>
              </w:rPr>
            </w:pPr>
            <w:r>
              <w:rPr>
                <w:rStyle w:val="af0"/>
              </w:rPr>
              <w:t xml:space="preserve">Подразделение, </w:t>
            </w:r>
            <w:r>
              <w:rPr>
                <w:rStyle w:val="af0"/>
              </w:rPr>
              <w:br/>
              <w:t>рабочее место</w:t>
            </w:r>
          </w:p>
        </w:tc>
        <w:tc>
          <w:tcPr>
            <w:tcW w:w="6805" w:type="dxa"/>
            <w:gridSpan w:val="20"/>
          </w:tcPr>
          <w:p w14:paraId="7B7124A7" w14:textId="77777777" w:rsidR="00C333F7" w:rsidRPr="00CA5928" w:rsidRDefault="00C333F7" w:rsidP="002C7268">
            <w:pPr>
              <w:pStyle w:val="11"/>
              <w:rPr>
                <w:rStyle w:val="af0"/>
              </w:rPr>
            </w:pPr>
            <w:r w:rsidRPr="00CA5928">
              <w:rPr>
                <w:rStyle w:val="af0"/>
              </w:rPr>
              <w:t>Недели</w:t>
            </w:r>
          </w:p>
        </w:tc>
      </w:tr>
      <w:tr w:rsidR="00F57042" w14:paraId="1ABDB288" w14:textId="77777777" w:rsidTr="00371994">
        <w:trPr>
          <w:trHeight w:val="419"/>
        </w:trPr>
        <w:tc>
          <w:tcPr>
            <w:tcW w:w="2546" w:type="dxa"/>
            <w:vMerge/>
            <w:vAlign w:val="center"/>
          </w:tcPr>
          <w:p w14:paraId="6B93B708" w14:textId="77777777" w:rsidR="00F57042" w:rsidRPr="00CA5928" w:rsidRDefault="00F57042" w:rsidP="002C7268">
            <w:pPr>
              <w:pStyle w:val="1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CE1AFD6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</w:t>
            </w:r>
          </w:p>
        </w:tc>
        <w:tc>
          <w:tcPr>
            <w:tcW w:w="340" w:type="dxa"/>
            <w:vAlign w:val="center"/>
          </w:tcPr>
          <w:p w14:paraId="19235706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2</w:t>
            </w:r>
          </w:p>
        </w:tc>
        <w:tc>
          <w:tcPr>
            <w:tcW w:w="340" w:type="dxa"/>
            <w:vAlign w:val="center"/>
          </w:tcPr>
          <w:p w14:paraId="7BCE3015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3</w:t>
            </w:r>
          </w:p>
        </w:tc>
        <w:tc>
          <w:tcPr>
            <w:tcW w:w="341" w:type="dxa"/>
            <w:vAlign w:val="center"/>
          </w:tcPr>
          <w:p w14:paraId="30178A98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4</w:t>
            </w:r>
          </w:p>
        </w:tc>
        <w:tc>
          <w:tcPr>
            <w:tcW w:w="340" w:type="dxa"/>
            <w:vAlign w:val="center"/>
          </w:tcPr>
          <w:p w14:paraId="122CB187" w14:textId="77777777" w:rsidR="00F57042" w:rsidRPr="00E80FC6" w:rsidRDefault="00F57042" w:rsidP="002C7268">
            <w:pPr>
              <w:pStyle w:val="11"/>
              <w:rPr>
                <w:rStyle w:val="af2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5</w:t>
            </w:r>
          </w:p>
        </w:tc>
        <w:tc>
          <w:tcPr>
            <w:tcW w:w="340" w:type="dxa"/>
            <w:vAlign w:val="center"/>
          </w:tcPr>
          <w:p w14:paraId="57A34662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6</w:t>
            </w:r>
          </w:p>
        </w:tc>
        <w:tc>
          <w:tcPr>
            <w:tcW w:w="340" w:type="dxa"/>
            <w:vAlign w:val="center"/>
          </w:tcPr>
          <w:p w14:paraId="2DCFFC3D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7</w:t>
            </w:r>
          </w:p>
        </w:tc>
        <w:tc>
          <w:tcPr>
            <w:tcW w:w="341" w:type="dxa"/>
            <w:vAlign w:val="center"/>
          </w:tcPr>
          <w:p w14:paraId="1F0C7373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8</w:t>
            </w:r>
          </w:p>
        </w:tc>
        <w:tc>
          <w:tcPr>
            <w:tcW w:w="340" w:type="dxa"/>
            <w:vAlign w:val="center"/>
          </w:tcPr>
          <w:p w14:paraId="3BB5BA99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9</w:t>
            </w:r>
          </w:p>
        </w:tc>
        <w:tc>
          <w:tcPr>
            <w:tcW w:w="340" w:type="dxa"/>
            <w:vAlign w:val="center"/>
          </w:tcPr>
          <w:p w14:paraId="45C465C9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10</w:t>
            </w:r>
          </w:p>
        </w:tc>
        <w:tc>
          <w:tcPr>
            <w:tcW w:w="340" w:type="dxa"/>
            <w:vAlign w:val="center"/>
          </w:tcPr>
          <w:p w14:paraId="1A81A092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11</w:t>
            </w:r>
          </w:p>
        </w:tc>
        <w:tc>
          <w:tcPr>
            <w:tcW w:w="341" w:type="dxa"/>
            <w:vAlign w:val="center"/>
          </w:tcPr>
          <w:p w14:paraId="79F9BEA0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12</w:t>
            </w:r>
          </w:p>
        </w:tc>
        <w:tc>
          <w:tcPr>
            <w:tcW w:w="340" w:type="dxa"/>
            <w:vAlign w:val="center"/>
          </w:tcPr>
          <w:p w14:paraId="7D130C2A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13</w:t>
            </w:r>
          </w:p>
        </w:tc>
        <w:tc>
          <w:tcPr>
            <w:tcW w:w="340" w:type="dxa"/>
            <w:vAlign w:val="center"/>
          </w:tcPr>
          <w:p w14:paraId="5EC693D4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14</w:t>
            </w:r>
          </w:p>
        </w:tc>
        <w:tc>
          <w:tcPr>
            <w:tcW w:w="340" w:type="dxa"/>
            <w:vAlign w:val="center"/>
          </w:tcPr>
          <w:p w14:paraId="03220D80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15</w:t>
            </w:r>
          </w:p>
        </w:tc>
        <w:tc>
          <w:tcPr>
            <w:tcW w:w="341" w:type="dxa"/>
            <w:vAlign w:val="center"/>
          </w:tcPr>
          <w:p w14:paraId="4C6CA70A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16</w:t>
            </w:r>
          </w:p>
        </w:tc>
        <w:tc>
          <w:tcPr>
            <w:tcW w:w="340" w:type="dxa"/>
            <w:vAlign w:val="center"/>
          </w:tcPr>
          <w:p w14:paraId="7F5105AB" w14:textId="77777777" w:rsidR="00F57042" w:rsidRPr="00E80FC6" w:rsidRDefault="00F57042" w:rsidP="002C7268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17</w:t>
            </w:r>
          </w:p>
        </w:tc>
        <w:tc>
          <w:tcPr>
            <w:tcW w:w="340" w:type="dxa"/>
            <w:vAlign w:val="center"/>
          </w:tcPr>
          <w:p w14:paraId="62537C90" w14:textId="77777777" w:rsidR="00F57042" w:rsidRPr="00E80FC6" w:rsidRDefault="00F57042" w:rsidP="00C333F7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18</w:t>
            </w:r>
          </w:p>
        </w:tc>
        <w:tc>
          <w:tcPr>
            <w:tcW w:w="340" w:type="dxa"/>
            <w:vAlign w:val="center"/>
          </w:tcPr>
          <w:p w14:paraId="37DE7B80" w14:textId="77777777" w:rsidR="00F57042" w:rsidRPr="00E80FC6" w:rsidRDefault="00F57042" w:rsidP="00C333F7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19</w:t>
            </w:r>
          </w:p>
        </w:tc>
        <w:tc>
          <w:tcPr>
            <w:tcW w:w="341" w:type="dxa"/>
            <w:vAlign w:val="center"/>
          </w:tcPr>
          <w:p w14:paraId="6D34B982" w14:textId="77777777" w:rsidR="00F57042" w:rsidRPr="00E80FC6" w:rsidRDefault="00F57042" w:rsidP="00C333F7">
            <w:pPr>
              <w:pStyle w:val="11"/>
              <w:rPr>
                <w:rStyle w:val="af0"/>
                <w:sz w:val="20"/>
                <w:szCs w:val="20"/>
              </w:rPr>
            </w:pPr>
            <w:r w:rsidRPr="00E80FC6">
              <w:rPr>
                <w:rStyle w:val="af0"/>
                <w:sz w:val="20"/>
                <w:szCs w:val="20"/>
              </w:rPr>
              <w:t>20</w:t>
            </w:r>
          </w:p>
        </w:tc>
      </w:tr>
      <w:tr w:rsidR="00F57042" w14:paraId="0BF525F6" w14:textId="77777777" w:rsidTr="00F57042">
        <w:trPr>
          <w:trHeight w:val="383"/>
        </w:trPr>
        <w:tc>
          <w:tcPr>
            <w:tcW w:w="2546" w:type="dxa"/>
          </w:tcPr>
          <w:p w14:paraId="7A76BA15" w14:textId="269173A1" w:rsidR="00F57042" w:rsidRPr="00CA5928" w:rsidRDefault="005C5888" w:rsidP="00C333F7">
            <w:pPr>
              <w:pStyle w:val="af1"/>
              <w:rPr>
                <w:rStyle w:val="af0"/>
              </w:rPr>
            </w:pPr>
            <w:r>
              <w:rPr>
                <w:rStyle w:val="af0"/>
              </w:rPr>
              <w:t>439</w:t>
            </w:r>
          </w:p>
        </w:tc>
        <w:tc>
          <w:tcPr>
            <w:tcW w:w="340" w:type="dxa"/>
            <w:vAlign w:val="center"/>
          </w:tcPr>
          <w:p w14:paraId="37CDBE0D" w14:textId="2F03FED1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6B00CD77" w14:textId="5055FDB5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18D738C8" w14:textId="0DF2F80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13AA0F86" w14:textId="3D21CDE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1" w:type="dxa"/>
            <w:vAlign w:val="center"/>
          </w:tcPr>
          <w:p w14:paraId="7E224A5D" w14:textId="54E4FAF2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048BC4F4" w14:textId="6F7C028F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010F7F2A" w14:textId="037B1054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4A8E1C6A" w14:textId="232E1B0B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48E4E427" w14:textId="3AD03523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1" w:type="dxa"/>
            <w:vAlign w:val="center"/>
          </w:tcPr>
          <w:p w14:paraId="101182B7" w14:textId="609345C5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0AD05218" w14:textId="0CE8906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74EA0B41" w14:textId="50F8803B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1" w:type="dxa"/>
            <w:vAlign w:val="center"/>
          </w:tcPr>
          <w:p w14:paraId="51BEA0B7" w14:textId="685C35D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19288019" w14:textId="348A743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1" w:type="dxa"/>
            <w:vAlign w:val="center"/>
          </w:tcPr>
          <w:p w14:paraId="41C6FCF9" w14:textId="3E99262A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09E3B7A6" w14:textId="1459FE57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000910F5" w14:textId="5B7F045B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76DC3C93" w14:textId="32D6EC1A" w:rsidR="00F57042" w:rsidRPr="00D01210" w:rsidRDefault="005C5888" w:rsidP="002C7268">
            <w:pPr>
              <w:pStyle w:val="a6"/>
              <w:rPr>
                <w:rStyle w:val="af0"/>
                <w:lang w:val="en-US"/>
              </w:rPr>
            </w:pPr>
            <w:r w:rsidRPr="00D01210">
              <w:rPr>
                <w:rStyle w:val="af0"/>
                <w:lang w:val="en-US"/>
              </w:rPr>
              <w:t>X</w:t>
            </w:r>
          </w:p>
        </w:tc>
        <w:tc>
          <w:tcPr>
            <w:tcW w:w="340" w:type="dxa"/>
            <w:vAlign w:val="center"/>
          </w:tcPr>
          <w:p w14:paraId="7A0CCEB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863E92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202790B0" w14:textId="77777777" w:rsidTr="00F57042">
        <w:trPr>
          <w:trHeight w:val="383"/>
        </w:trPr>
        <w:tc>
          <w:tcPr>
            <w:tcW w:w="2546" w:type="dxa"/>
          </w:tcPr>
          <w:p w14:paraId="56BE1433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519CD74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9EBCEAE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664C67F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31FD573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174C520E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5F49C2E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4187A48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A1819BC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9A02B9F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0B642EF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B32B24C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2EF07E4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70EA074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72E47D3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58640A5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A6ACF5C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EA1D8F5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20D155C" w14:textId="77777777" w:rsidR="00F57042" w:rsidRPr="00D01210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AF9228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2AF0A3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195C576F" w14:textId="77777777" w:rsidTr="00F57042">
        <w:trPr>
          <w:trHeight w:val="371"/>
        </w:trPr>
        <w:tc>
          <w:tcPr>
            <w:tcW w:w="2546" w:type="dxa"/>
          </w:tcPr>
          <w:p w14:paraId="28E665F6" w14:textId="77777777" w:rsidR="00F57042" w:rsidRPr="00CA5928" w:rsidRDefault="00F57042" w:rsidP="0078498F">
            <w:pPr>
              <w:pStyle w:val="af1"/>
              <w:jc w:val="center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9E266C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D8DED6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8D8A39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A07B8E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54E78C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E7C168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9780CC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D8F3E2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B5054C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13D144B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E46D67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E9E318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5DDE40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C81A2E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4545BE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35685C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95733F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171F45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BB82E8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3DE11C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78237C5E" w14:textId="77777777" w:rsidTr="00F57042">
        <w:trPr>
          <w:trHeight w:val="383"/>
        </w:trPr>
        <w:tc>
          <w:tcPr>
            <w:tcW w:w="2546" w:type="dxa"/>
          </w:tcPr>
          <w:p w14:paraId="0692FEE4" w14:textId="77777777" w:rsidR="00F57042" w:rsidRPr="00CA5928" w:rsidRDefault="00F57042" w:rsidP="0078498F">
            <w:pPr>
              <w:pStyle w:val="af1"/>
              <w:jc w:val="center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04921D5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20A3BA47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442DFDB9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336B8A6F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1" w:type="dxa"/>
            <w:vAlign w:val="center"/>
          </w:tcPr>
          <w:p w14:paraId="3FAA9133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0D91394E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17502EC5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7A1EEF57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0FD0CA27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1" w:type="dxa"/>
            <w:vAlign w:val="center"/>
          </w:tcPr>
          <w:p w14:paraId="57E80339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7AD07F5D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2BB314F0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1" w:type="dxa"/>
            <w:vAlign w:val="center"/>
          </w:tcPr>
          <w:p w14:paraId="1037024C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295FDF8C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1" w:type="dxa"/>
            <w:vAlign w:val="center"/>
          </w:tcPr>
          <w:p w14:paraId="5E0FD1B4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1FECCA0C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5A0FF82A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31B039E0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0" w:type="dxa"/>
            <w:vAlign w:val="center"/>
          </w:tcPr>
          <w:p w14:paraId="50A91F50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  <w:tc>
          <w:tcPr>
            <w:tcW w:w="341" w:type="dxa"/>
            <w:vAlign w:val="center"/>
          </w:tcPr>
          <w:p w14:paraId="03233135" w14:textId="77777777" w:rsidR="00F57042" w:rsidRPr="0078498F" w:rsidRDefault="00F57042" w:rsidP="002C7268">
            <w:pPr>
              <w:pStyle w:val="a6"/>
              <w:rPr>
                <w:rStyle w:val="af0"/>
                <w:highlight w:val="yellow"/>
              </w:rPr>
            </w:pPr>
          </w:p>
        </w:tc>
      </w:tr>
      <w:tr w:rsidR="00F57042" w14:paraId="647266EF" w14:textId="77777777" w:rsidTr="00F57042">
        <w:trPr>
          <w:trHeight w:val="383"/>
        </w:trPr>
        <w:tc>
          <w:tcPr>
            <w:tcW w:w="2546" w:type="dxa"/>
          </w:tcPr>
          <w:p w14:paraId="0467123F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133BB4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8A3613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ED5421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65539C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E95936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B43CA2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2AF12D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171647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6281E3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C1B2C6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982FC6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11AC45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AEB99F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B7EA0C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13EBACE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355820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26AD59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78FA89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D427F7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B1FF7C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27D76DE8" w14:textId="77777777" w:rsidTr="00F57042">
        <w:trPr>
          <w:trHeight w:val="383"/>
        </w:trPr>
        <w:tc>
          <w:tcPr>
            <w:tcW w:w="2546" w:type="dxa"/>
          </w:tcPr>
          <w:p w14:paraId="13E3DB82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768C74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9B2638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BA0553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0F1AA2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321929C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A63A29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B6032C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48996B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D671BA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79CD29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647236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224E8C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D02D80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1269E8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19C389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133143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F9BD11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7B0EE9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9BD112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547A02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1BD44B46" w14:textId="77777777" w:rsidTr="00F57042">
        <w:trPr>
          <w:trHeight w:val="371"/>
        </w:trPr>
        <w:tc>
          <w:tcPr>
            <w:tcW w:w="2546" w:type="dxa"/>
          </w:tcPr>
          <w:p w14:paraId="0EA0152E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E594C8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2D956B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6E19B5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811ADD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49475C1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1A4944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1DA45C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DB3F48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BB7D37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637D3C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6C4031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8B81B3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9F9093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1E33C9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598AD9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D479AC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F09649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664B36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044036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C43B06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302F5F60" w14:textId="77777777" w:rsidTr="00F57042">
        <w:trPr>
          <w:trHeight w:val="383"/>
        </w:trPr>
        <w:tc>
          <w:tcPr>
            <w:tcW w:w="2546" w:type="dxa"/>
          </w:tcPr>
          <w:p w14:paraId="3A5871B4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E0EE5D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C949F6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CB4301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7A513D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2F69E6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A28C9D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9D300F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ED8CA6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DD91CD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3D336A7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8896B9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AF2724D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217CF0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66D742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600E536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0A3C3F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5A25B4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094D6F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907743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E02E59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2FAA5C73" w14:textId="77777777" w:rsidTr="00F57042">
        <w:trPr>
          <w:trHeight w:val="383"/>
        </w:trPr>
        <w:tc>
          <w:tcPr>
            <w:tcW w:w="2546" w:type="dxa"/>
          </w:tcPr>
          <w:p w14:paraId="246AA737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A9DAB7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DC6EC4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3647FD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18A5A8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43BF3EE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ADC688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4A1CEC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E860DF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7D3AC7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E8CB10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670BBF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DE83C8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1664D8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CB7EE28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6738596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7C9F15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93BC62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52CDD3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52E8EA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262334B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1BE02B2C" w14:textId="77777777" w:rsidTr="00F57042">
        <w:trPr>
          <w:trHeight w:val="371"/>
        </w:trPr>
        <w:tc>
          <w:tcPr>
            <w:tcW w:w="2546" w:type="dxa"/>
          </w:tcPr>
          <w:p w14:paraId="35A966F1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EDF0A1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D93B6D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6DAAB80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DF2335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FA7F1A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8EEB98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95182A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70D58F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61AECF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200EB5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8521465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FE536C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4773C3E4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F2ED9D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036903E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EC757C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707E991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3C34173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34B2A0A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43C9481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  <w:tr w:rsidR="00F57042" w14:paraId="7274DD67" w14:textId="77777777" w:rsidTr="00F57042">
        <w:trPr>
          <w:trHeight w:val="383"/>
        </w:trPr>
        <w:tc>
          <w:tcPr>
            <w:tcW w:w="2546" w:type="dxa"/>
          </w:tcPr>
          <w:p w14:paraId="01E4F807" w14:textId="77777777" w:rsidR="00F57042" w:rsidRPr="00CA5928" w:rsidRDefault="00F57042" w:rsidP="002C7268">
            <w:pPr>
              <w:pStyle w:val="af1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80BCB2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77C9FBD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5308CB9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377F11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7B69F6B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B2BD7F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C095C86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E2F5E3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A3D4BA7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3C8C14F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650C4222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251F15D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3CA53C8D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2A10B6CE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5E41BE8C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B37E62A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4A85A2E9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03C7B3B1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0" w:type="dxa"/>
            <w:vAlign w:val="center"/>
          </w:tcPr>
          <w:p w14:paraId="1F45481F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  <w:tc>
          <w:tcPr>
            <w:tcW w:w="341" w:type="dxa"/>
            <w:vAlign w:val="center"/>
          </w:tcPr>
          <w:p w14:paraId="3FEC974B" w14:textId="77777777" w:rsidR="00F57042" w:rsidRPr="00CA5928" w:rsidRDefault="00F57042" w:rsidP="002C7268">
            <w:pPr>
              <w:pStyle w:val="a6"/>
              <w:rPr>
                <w:rStyle w:val="af0"/>
              </w:rPr>
            </w:pPr>
          </w:p>
        </w:tc>
      </w:tr>
    </w:tbl>
    <w:p w14:paraId="085EAB5D" w14:textId="77777777" w:rsidR="00FD2369" w:rsidRDefault="00FD2369" w:rsidP="00FD2369">
      <w:pPr>
        <w:pStyle w:val="a9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3775"/>
      </w:tblGrid>
      <w:tr w:rsidR="00FD2369" w:rsidRPr="002718D9" w14:paraId="4EB4B9AD" w14:textId="77777777" w:rsidTr="005141C9">
        <w:tc>
          <w:tcPr>
            <w:tcW w:w="3420" w:type="dxa"/>
          </w:tcPr>
          <w:p w14:paraId="32E0B47A" w14:textId="77777777" w:rsidR="00FD2369" w:rsidRPr="002D408F" w:rsidRDefault="00FD2369" w:rsidP="002C7268">
            <w:pPr>
              <w:pStyle w:val="af1"/>
              <w:rPr>
                <w:szCs w:val="24"/>
              </w:rPr>
            </w:pPr>
            <w:r w:rsidRPr="002D408F">
              <w:t>Составил:</w:t>
            </w:r>
          </w:p>
        </w:tc>
        <w:tc>
          <w:tcPr>
            <w:tcW w:w="2160" w:type="dxa"/>
          </w:tcPr>
          <w:p w14:paraId="71786DCE" w14:textId="77777777" w:rsidR="00FD2369" w:rsidRPr="002D408F" w:rsidRDefault="00FD2369" w:rsidP="002C7268">
            <w:pPr>
              <w:pStyle w:val="a6"/>
            </w:pPr>
          </w:p>
        </w:tc>
        <w:tc>
          <w:tcPr>
            <w:tcW w:w="3775" w:type="dxa"/>
          </w:tcPr>
          <w:p w14:paraId="34196E99" w14:textId="77777777" w:rsidR="00FD2369" w:rsidRPr="002D408F" w:rsidRDefault="00FD2369" w:rsidP="002C7268">
            <w:pPr>
              <w:pStyle w:val="a6"/>
            </w:pPr>
          </w:p>
        </w:tc>
      </w:tr>
      <w:tr w:rsidR="00FD2369" w:rsidRPr="002718D9" w14:paraId="2734B211" w14:textId="77777777" w:rsidTr="005141C9">
        <w:tc>
          <w:tcPr>
            <w:tcW w:w="3420" w:type="dxa"/>
          </w:tcPr>
          <w:p w14:paraId="0643F060" w14:textId="77777777" w:rsidR="00FD2369" w:rsidRPr="00632376" w:rsidRDefault="00FD2369" w:rsidP="000C6A8F">
            <w:pPr>
              <w:pStyle w:val="af7"/>
              <w:rPr>
                <w:rStyle w:val="af2"/>
              </w:rPr>
            </w:pPr>
            <w:r w:rsidRPr="002D408F">
              <w:t xml:space="preserve">Руководитель практики от </w:t>
            </w:r>
            <w:r w:rsidR="000C6A8F">
              <w:t>У</w:t>
            </w:r>
            <w:r w:rsidRPr="002D408F">
              <w:t>ниверситета</w:t>
            </w:r>
            <w:r w:rsidR="00632376">
              <w:t>:</w:t>
            </w:r>
          </w:p>
        </w:tc>
        <w:tc>
          <w:tcPr>
            <w:tcW w:w="2160" w:type="dxa"/>
          </w:tcPr>
          <w:p w14:paraId="77695422" w14:textId="77777777" w:rsidR="00632376" w:rsidRPr="006975DF" w:rsidRDefault="00632376" w:rsidP="006975DF">
            <w:pPr>
              <w:pStyle w:val="11"/>
            </w:pPr>
          </w:p>
          <w:p w14:paraId="1ECDA493" w14:textId="77777777" w:rsidR="00FD2369" w:rsidRPr="00CA5928" w:rsidRDefault="00FD2369" w:rsidP="006975DF">
            <w:pPr>
              <w:pStyle w:val="11"/>
            </w:pPr>
            <w:r w:rsidRPr="006975DF">
              <w:rPr>
                <w:rStyle w:val="af4"/>
              </w:rPr>
              <w:t xml:space="preserve">                           </w:t>
            </w:r>
          </w:p>
          <w:p w14:paraId="522F5792" w14:textId="77777777" w:rsidR="00FD2369" w:rsidRPr="00D204D3" w:rsidRDefault="00FD2369" w:rsidP="002C7268">
            <w:pPr>
              <w:pStyle w:val="11"/>
              <w:rPr>
                <w:rStyle w:val="af2"/>
              </w:rPr>
            </w:pPr>
            <w:r>
              <w:rPr>
                <w:rStyle w:val="af2"/>
              </w:rPr>
              <w:t>(п</w:t>
            </w:r>
            <w:r w:rsidRPr="00D204D3">
              <w:rPr>
                <w:rStyle w:val="af2"/>
              </w:rPr>
              <w:t>одпись)</w:t>
            </w:r>
          </w:p>
        </w:tc>
        <w:tc>
          <w:tcPr>
            <w:tcW w:w="3775" w:type="dxa"/>
          </w:tcPr>
          <w:p w14:paraId="7D3F5068" w14:textId="77777777" w:rsidR="00A006F7" w:rsidRPr="006975DF" w:rsidRDefault="00A006F7" w:rsidP="00A006F7">
            <w:pPr>
              <w:pStyle w:val="af8"/>
            </w:pPr>
          </w:p>
          <w:p w14:paraId="00FC93DB" w14:textId="77777777" w:rsidR="00A006F7" w:rsidRPr="006C76DE" w:rsidRDefault="0078498F" w:rsidP="00A006F7">
            <w:pPr>
              <w:pStyle w:val="af8"/>
              <w:rPr>
                <w:rStyle w:val="af9"/>
              </w:rPr>
            </w:pPr>
            <w:r>
              <w:rPr>
                <w:rStyle w:val="af9"/>
              </w:rPr>
              <w:t xml:space="preserve"> </w:t>
            </w:r>
            <w:r w:rsidR="00201A04">
              <w:rPr>
                <w:rStyle w:val="af9"/>
                <w:noProof/>
              </w:rPr>
              <w:t>ст. преп.</w:t>
            </w:r>
            <w:r w:rsidR="00DD4998" w:rsidRPr="00DC0B71">
              <w:rPr>
                <w:rStyle w:val="af9"/>
              </w:rPr>
              <w:t xml:space="preserve"> каф. АСУ</w:t>
            </w:r>
            <w:r w:rsidRPr="00DC0B71">
              <w:rPr>
                <w:rStyle w:val="af9"/>
              </w:rPr>
              <w:t xml:space="preserve"> </w:t>
            </w:r>
            <w:r w:rsidR="00DD4998" w:rsidRPr="00DC0B71">
              <w:rPr>
                <w:rStyle w:val="af9"/>
              </w:rPr>
              <w:t>ТУСУР,</w:t>
            </w:r>
            <w:r w:rsidRPr="00DC0B71">
              <w:rPr>
                <w:rStyle w:val="af9"/>
              </w:rPr>
              <w:t xml:space="preserve"> А.Е. Косова</w:t>
            </w:r>
            <w:r>
              <w:rPr>
                <w:rStyle w:val="af9"/>
              </w:rPr>
              <w:t xml:space="preserve"> </w:t>
            </w:r>
            <w:r w:rsidR="00A006F7">
              <w:rPr>
                <w:rStyle w:val="af9"/>
              </w:rPr>
              <w:t xml:space="preserve">  </w:t>
            </w:r>
          </w:p>
          <w:p w14:paraId="74C0E596" w14:textId="77777777" w:rsidR="00FD2369" w:rsidRPr="00D204D3" w:rsidRDefault="00A006F7" w:rsidP="00A006F7">
            <w:pPr>
              <w:pStyle w:val="11"/>
              <w:rPr>
                <w:rStyle w:val="af2"/>
              </w:rPr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 xml:space="preserve">должность, </w:t>
            </w:r>
            <w:r w:rsidRPr="00D204D3">
              <w:rPr>
                <w:rStyle w:val="af2"/>
              </w:rPr>
              <w:t>Ф.И.О.)</w:t>
            </w:r>
          </w:p>
        </w:tc>
      </w:tr>
      <w:tr w:rsidR="00FD2369" w:rsidRPr="002718D9" w14:paraId="01F8DA9D" w14:textId="77777777" w:rsidTr="005141C9">
        <w:tc>
          <w:tcPr>
            <w:tcW w:w="3420" w:type="dxa"/>
          </w:tcPr>
          <w:p w14:paraId="2B9FFDE2" w14:textId="77777777" w:rsidR="00FD2369" w:rsidRPr="002D408F" w:rsidRDefault="00FD2369" w:rsidP="002C7268">
            <w:pPr>
              <w:pStyle w:val="af1"/>
              <w:rPr>
                <w:szCs w:val="24"/>
              </w:rPr>
            </w:pPr>
            <w:r w:rsidRPr="002D408F">
              <w:rPr>
                <w:szCs w:val="24"/>
              </w:rPr>
              <w:t>Согласовал:</w:t>
            </w:r>
          </w:p>
        </w:tc>
        <w:tc>
          <w:tcPr>
            <w:tcW w:w="2160" w:type="dxa"/>
          </w:tcPr>
          <w:p w14:paraId="33DB9A6C" w14:textId="77777777" w:rsidR="00FD2369" w:rsidRPr="00CA5928" w:rsidRDefault="00FD2369" w:rsidP="007A4C23">
            <w:pPr>
              <w:pStyle w:val="a6"/>
            </w:pPr>
          </w:p>
        </w:tc>
        <w:tc>
          <w:tcPr>
            <w:tcW w:w="3775" w:type="dxa"/>
          </w:tcPr>
          <w:p w14:paraId="0ABFFA7A" w14:textId="77777777" w:rsidR="00FD2369" w:rsidRPr="00CA5928" w:rsidRDefault="00FD2369" w:rsidP="007A4C23">
            <w:pPr>
              <w:pStyle w:val="a6"/>
            </w:pPr>
          </w:p>
        </w:tc>
      </w:tr>
      <w:tr w:rsidR="00FD2369" w:rsidRPr="002718D9" w14:paraId="0F440AE6" w14:textId="77777777" w:rsidTr="005141C9">
        <w:tc>
          <w:tcPr>
            <w:tcW w:w="3420" w:type="dxa"/>
          </w:tcPr>
          <w:p w14:paraId="42E766AB" w14:textId="77777777" w:rsidR="00FD2369" w:rsidRPr="00632376" w:rsidRDefault="005141C9" w:rsidP="005141C9">
            <w:pPr>
              <w:pStyle w:val="af7"/>
              <w:rPr>
                <w:rStyle w:val="af2"/>
              </w:rPr>
            </w:pPr>
            <w:r>
              <w:t>Руководитель практики от п</w:t>
            </w:r>
            <w:r w:rsidR="00FD2369" w:rsidRPr="002D408F">
              <w:t>рофильной</w:t>
            </w:r>
            <w:r>
              <w:t xml:space="preserve"> </w:t>
            </w:r>
            <w:r w:rsidR="00632376" w:rsidRPr="002D408F">
              <w:rPr>
                <w:noProof/>
              </w:rPr>
              <w:t>организации</w:t>
            </w:r>
            <w:r w:rsidR="00632376">
              <w:rPr>
                <w:noProof/>
              </w:rPr>
              <w:t>:</w:t>
            </w:r>
          </w:p>
        </w:tc>
        <w:tc>
          <w:tcPr>
            <w:tcW w:w="2160" w:type="dxa"/>
          </w:tcPr>
          <w:p w14:paraId="425A795A" w14:textId="77777777" w:rsidR="00632376" w:rsidRPr="006975DF" w:rsidRDefault="00632376" w:rsidP="006975DF">
            <w:pPr>
              <w:pStyle w:val="11"/>
            </w:pPr>
          </w:p>
          <w:p w14:paraId="23EE4A43" w14:textId="77777777" w:rsidR="00FD2369" w:rsidRPr="00CA5928" w:rsidRDefault="00FD2369" w:rsidP="006975DF">
            <w:pPr>
              <w:pStyle w:val="11"/>
            </w:pPr>
            <w:r w:rsidRPr="006975DF">
              <w:rPr>
                <w:rStyle w:val="af4"/>
              </w:rPr>
              <w:t xml:space="preserve">                           </w:t>
            </w:r>
          </w:p>
          <w:p w14:paraId="07A3BAA5" w14:textId="77777777" w:rsidR="00FD2369" w:rsidRDefault="00FD2369" w:rsidP="002C7268">
            <w:pPr>
              <w:pStyle w:val="11"/>
              <w:rPr>
                <w:rStyle w:val="af2"/>
              </w:rPr>
            </w:pPr>
            <w:r>
              <w:rPr>
                <w:rStyle w:val="af2"/>
              </w:rPr>
              <w:t>(п</w:t>
            </w:r>
            <w:r w:rsidRPr="00D204D3">
              <w:rPr>
                <w:rStyle w:val="af2"/>
              </w:rPr>
              <w:t>одпись)</w:t>
            </w:r>
          </w:p>
          <w:p w14:paraId="2F3BF84D" w14:textId="77777777" w:rsidR="00C66B18" w:rsidRDefault="00C66B18" w:rsidP="002C7268">
            <w:pPr>
              <w:pStyle w:val="11"/>
              <w:rPr>
                <w:rStyle w:val="af2"/>
              </w:rPr>
            </w:pPr>
          </w:p>
          <w:p w14:paraId="2AB169D5" w14:textId="77777777" w:rsidR="00C66B18" w:rsidRPr="00D204D3" w:rsidRDefault="00C66B18" w:rsidP="002C7268">
            <w:pPr>
              <w:pStyle w:val="11"/>
              <w:rPr>
                <w:rStyle w:val="af2"/>
              </w:rPr>
            </w:pPr>
            <w:r>
              <w:rPr>
                <w:rStyle w:val="af2"/>
              </w:rPr>
              <w:t>М.П.</w:t>
            </w:r>
          </w:p>
        </w:tc>
        <w:tc>
          <w:tcPr>
            <w:tcW w:w="3775" w:type="dxa"/>
          </w:tcPr>
          <w:p w14:paraId="7335CB45" w14:textId="77777777" w:rsidR="00632376" w:rsidRPr="006975DF" w:rsidRDefault="00632376" w:rsidP="006975DF">
            <w:pPr>
              <w:pStyle w:val="11"/>
            </w:pPr>
          </w:p>
          <w:p w14:paraId="71C40D6D" w14:textId="77777777" w:rsidR="00FD2369" w:rsidRPr="006975DF" w:rsidRDefault="00FD2369" w:rsidP="006975DF">
            <w:pPr>
              <w:pStyle w:val="11"/>
              <w:rPr>
                <w:rStyle w:val="af4"/>
              </w:rPr>
            </w:pPr>
            <w:r w:rsidRPr="006975DF">
              <w:rPr>
                <w:rStyle w:val="af4"/>
              </w:rPr>
              <w:t xml:space="preserve">                     </w:t>
            </w:r>
            <w:r w:rsidR="005141C9">
              <w:rPr>
                <w:rStyle w:val="af4"/>
              </w:rPr>
              <w:t xml:space="preserve">     </w:t>
            </w:r>
            <w:r w:rsidRPr="006975DF">
              <w:rPr>
                <w:rStyle w:val="af4"/>
              </w:rPr>
              <w:t xml:space="preserve">                        </w:t>
            </w:r>
          </w:p>
          <w:p w14:paraId="0943F614" w14:textId="77777777" w:rsidR="00FD2369" w:rsidRPr="00D204D3" w:rsidRDefault="00FD2369" w:rsidP="002C7268">
            <w:pPr>
              <w:pStyle w:val="11"/>
              <w:rPr>
                <w:rStyle w:val="af2"/>
              </w:rPr>
            </w:pPr>
            <w:r w:rsidRPr="00D204D3">
              <w:rPr>
                <w:rStyle w:val="af2"/>
              </w:rPr>
              <w:t>(</w:t>
            </w:r>
            <w:r w:rsidR="005141C9">
              <w:rPr>
                <w:rStyle w:val="af2"/>
              </w:rPr>
              <w:t xml:space="preserve">должность, </w:t>
            </w:r>
            <w:r w:rsidRPr="00D204D3">
              <w:rPr>
                <w:rStyle w:val="af2"/>
              </w:rPr>
              <w:t>Ф.И.О.)</w:t>
            </w:r>
          </w:p>
        </w:tc>
      </w:tr>
    </w:tbl>
    <w:p w14:paraId="4062E4C8" w14:textId="77777777" w:rsidR="00FD2369" w:rsidRDefault="00FD2369" w:rsidP="00FD2369">
      <w:pPr>
        <w:pStyle w:val="1"/>
      </w:pPr>
      <w:r>
        <w:lastRenderedPageBreak/>
        <w:t>2 Индивидуальное задание</w:t>
      </w:r>
    </w:p>
    <w:p w14:paraId="2CEFB495" w14:textId="64F14DAC" w:rsidR="00FD2369" w:rsidRPr="007A4C23" w:rsidRDefault="00FD2369" w:rsidP="005B08A8">
      <w:pPr>
        <w:pStyle w:val="af5"/>
        <w:rPr>
          <w:rStyle w:val="af4"/>
        </w:rPr>
      </w:pPr>
      <w:r w:rsidRPr="000B146E">
        <w:t xml:space="preserve">а) тема практики </w:t>
      </w:r>
      <w:r w:rsidR="00D01210" w:rsidRPr="00D01210">
        <w:rPr>
          <w:u w:val="single"/>
        </w:rPr>
        <w:t>Разработка и</w:t>
      </w:r>
      <w:r w:rsidR="00D01210">
        <w:rPr>
          <w:u w:val="single"/>
        </w:rPr>
        <w:t xml:space="preserve"> с</w:t>
      </w:r>
      <w:r w:rsidR="00965824" w:rsidRPr="00D01210">
        <w:rPr>
          <w:u w:val="single"/>
        </w:rPr>
        <w:t>оздание</w:t>
      </w:r>
      <w:r w:rsidR="00965824">
        <w:rPr>
          <w:u w:val="single"/>
        </w:rPr>
        <w:t xml:space="preserve"> приложения</w:t>
      </w:r>
      <w:r w:rsidR="00D01210">
        <w:rPr>
          <w:u w:val="single"/>
        </w:rPr>
        <w:t xml:space="preserve"> </w:t>
      </w:r>
      <w:r w:rsidR="00D01210" w:rsidRPr="00965824">
        <w:rPr>
          <w:u w:val="single"/>
        </w:rPr>
        <w:t>для смены</w:t>
      </w:r>
      <w:r w:rsidR="00D01210">
        <w:rPr>
          <w:u w:val="single"/>
        </w:rPr>
        <w:t xml:space="preserve"> выделенного </w:t>
      </w:r>
      <w:r w:rsidR="00D01210" w:rsidRPr="00965824">
        <w:rPr>
          <w:u w:val="single"/>
        </w:rPr>
        <w:t>текста на другую языковую раскладку и для смены буквенного регистра</w:t>
      </w:r>
      <w:r w:rsidRPr="007A4C23">
        <w:rPr>
          <w:rStyle w:val="af4"/>
        </w:rPr>
        <w:tab/>
      </w:r>
    </w:p>
    <w:p w14:paraId="02EF8F80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B60CD09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0BA69A35" w14:textId="63A3D0A4" w:rsidR="00FD2369" w:rsidRPr="007A4C23" w:rsidRDefault="00FD2369" w:rsidP="00965824">
      <w:pPr>
        <w:pStyle w:val="af5"/>
        <w:rPr>
          <w:rStyle w:val="af4"/>
        </w:rPr>
      </w:pPr>
      <w:r>
        <w:t>б</w:t>
      </w:r>
      <w:r w:rsidRPr="000B146E">
        <w:t xml:space="preserve">) </w:t>
      </w:r>
      <w:r>
        <w:t>цель</w:t>
      </w:r>
      <w:r w:rsidRPr="000B146E">
        <w:t xml:space="preserve"> практики </w:t>
      </w:r>
      <w:r w:rsidR="00965824" w:rsidRPr="00965824">
        <w:rPr>
          <w:u w:val="single"/>
        </w:rPr>
        <w:t>Создать приложение для смены</w:t>
      </w:r>
      <w:r w:rsidR="00965824">
        <w:rPr>
          <w:u w:val="single"/>
        </w:rPr>
        <w:t xml:space="preserve"> выделенного </w:t>
      </w:r>
      <w:r w:rsidR="00965824" w:rsidRPr="00965824">
        <w:rPr>
          <w:u w:val="single"/>
        </w:rPr>
        <w:t>текста на другую языковую раскладку и для смены буквенного регистра</w:t>
      </w:r>
      <w:r w:rsidRPr="007A4C23">
        <w:rPr>
          <w:rStyle w:val="af4"/>
        </w:rPr>
        <w:tab/>
      </w:r>
    </w:p>
    <w:p w14:paraId="117695C2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0D5BF74A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3DEC54F" w14:textId="2FFE2377" w:rsidR="005E5FF5" w:rsidRPr="00E85B8E" w:rsidRDefault="00FD2369" w:rsidP="005E5FF5">
      <w:pPr>
        <w:pStyle w:val="a3"/>
        <w:rPr>
          <w:rStyle w:val="af4"/>
        </w:rPr>
      </w:pPr>
      <w:r>
        <w:t>в</w:t>
      </w:r>
      <w:r w:rsidRPr="000B146E">
        <w:t xml:space="preserve">) </w:t>
      </w:r>
      <w:r>
        <w:t>задачи</w:t>
      </w:r>
      <w:r w:rsidRPr="000B146E">
        <w:t xml:space="preserve"> практики </w:t>
      </w:r>
      <w:r w:rsidR="005E5FF5">
        <w:rPr>
          <w:u w:val="single"/>
        </w:rPr>
        <w:t xml:space="preserve">Научиться создавать и взаимодействовать с окнами </w:t>
      </w:r>
      <w:r w:rsidR="005E5FF5">
        <w:rPr>
          <w:rStyle w:val="af4"/>
          <w:lang w:val="en-US"/>
        </w:rPr>
        <w:t>Windows</w:t>
      </w:r>
      <w:r w:rsidR="005E5FF5" w:rsidRPr="00373312">
        <w:rPr>
          <w:rStyle w:val="af4"/>
        </w:rPr>
        <w:t xml:space="preserve">; </w:t>
      </w:r>
      <w:r w:rsidR="005E5FF5">
        <w:rPr>
          <w:rStyle w:val="af4"/>
        </w:rPr>
        <w:t>Научиться скрывать окна в трей и обрабатывать их сообщения</w:t>
      </w:r>
      <w:r w:rsidR="005E5FF5" w:rsidRPr="00373312">
        <w:rPr>
          <w:rStyle w:val="af4"/>
        </w:rPr>
        <w:t xml:space="preserve">; </w:t>
      </w:r>
      <w:r w:rsidR="005E5FF5" w:rsidRPr="00E85B8E">
        <w:rPr>
          <w:rStyle w:val="af4"/>
        </w:rPr>
        <w:tab/>
      </w:r>
    </w:p>
    <w:p w14:paraId="044444D7" w14:textId="77777777" w:rsidR="005E5FF5" w:rsidRPr="00E85B8E" w:rsidRDefault="005E5FF5" w:rsidP="005E5FF5">
      <w:pPr>
        <w:pStyle w:val="a3"/>
        <w:rPr>
          <w:rStyle w:val="af4"/>
        </w:rPr>
      </w:pPr>
      <w:r>
        <w:rPr>
          <w:rStyle w:val="af4"/>
        </w:rPr>
        <w:t>Прописать считывание, преобразование и запись строки из буфера обмена</w:t>
      </w:r>
      <w:r w:rsidRPr="00373312">
        <w:rPr>
          <w:rStyle w:val="af4"/>
        </w:rPr>
        <w:t>;</w:t>
      </w:r>
      <w:r w:rsidRPr="00E85B8E">
        <w:rPr>
          <w:rStyle w:val="af4"/>
        </w:rPr>
        <w:tab/>
      </w:r>
    </w:p>
    <w:p w14:paraId="7F7FAA91" w14:textId="4A11971D" w:rsidR="00FD2369" w:rsidRPr="007A4C23" w:rsidRDefault="005E5FF5" w:rsidP="005E5FF5">
      <w:pPr>
        <w:pStyle w:val="af5"/>
        <w:ind w:firstLine="0"/>
        <w:rPr>
          <w:rStyle w:val="af4"/>
        </w:rPr>
      </w:pPr>
      <w:r>
        <w:rPr>
          <w:rStyle w:val="af4"/>
        </w:rPr>
        <w:t>Нарисовать иконки.</w:t>
      </w:r>
      <w:r w:rsidR="00FD2369" w:rsidRPr="007A4C23">
        <w:rPr>
          <w:rStyle w:val="af4"/>
        </w:rPr>
        <w:tab/>
      </w:r>
    </w:p>
    <w:p w14:paraId="5FBF6E57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DF8EE93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61E5579D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65F168D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78F0E401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C67F0D3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A8EAF3C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5EE56FCE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22FF17F7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2F472850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57E246C6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EC1FF3C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3696A74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E25ACD2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663D579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0F014CFD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FF34B12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lastRenderedPageBreak/>
        <w:tab/>
      </w:r>
    </w:p>
    <w:p w14:paraId="7393BE1D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05F150CE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5B5A277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74266879" w14:textId="77777777" w:rsidR="00FD2369" w:rsidRDefault="00FD2369" w:rsidP="00FD2369">
      <w:pPr>
        <w:pStyle w:val="1"/>
      </w:pPr>
      <w:r w:rsidRPr="000B146E">
        <w:lastRenderedPageBreak/>
        <w:t>3 Содержание работ практики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5"/>
        <w:gridCol w:w="2062"/>
        <w:gridCol w:w="4122"/>
        <w:gridCol w:w="1656"/>
      </w:tblGrid>
      <w:tr w:rsidR="00FD2369" w14:paraId="6D2E7EEE" w14:textId="77777777" w:rsidTr="000D702D">
        <w:trPr>
          <w:trHeight w:hRule="exact" w:val="1459"/>
          <w:tblHeader/>
          <w:jc w:val="center"/>
        </w:trPr>
        <w:tc>
          <w:tcPr>
            <w:tcW w:w="1515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0082E179" w14:textId="77777777" w:rsidR="00FD2369" w:rsidRPr="000B146E" w:rsidRDefault="00FD2369" w:rsidP="002C7268">
            <w:pPr>
              <w:pStyle w:val="11"/>
              <w:rPr>
                <w:rStyle w:val="af0"/>
              </w:rPr>
            </w:pPr>
            <w:r w:rsidRPr="000B146E">
              <w:rPr>
                <w:rStyle w:val="af0"/>
              </w:rPr>
              <w:t>Дата</w:t>
            </w:r>
          </w:p>
        </w:tc>
        <w:tc>
          <w:tcPr>
            <w:tcW w:w="20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81087A5" w14:textId="77777777" w:rsidR="00FD2369" w:rsidRPr="000B146E" w:rsidRDefault="00FD2369" w:rsidP="002C7268">
            <w:pPr>
              <w:pStyle w:val="11"/>
              <w:rPr>
                <w:rStyle w:val="af0"/>
              </w:rPr>
            </w:pPr>
            <w:r w:rsidRPr="000B146E">
              <w:rPr>
                <w:rStyle w:val="af0"/>
              </w:rPr>
              <w:t>Подразделение, рабочее место</w:t>
            </w:r>
          </w:p>
        </w:tc>
        <w:tc>
          <w:tcPr>
            <w:tcW w:w="41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D30909E" w14:textId="77777777" w:rsidR="00FD2369" w:rsidRPr="000B146E" w:rsidRDefault="00FD2369" w:rsidP="002C7268">
            <w:pPr>
              <w:pStyle w:val="11"/>
              <w:rPr>
                <w:rStyle w:val="af0"/>
              </w:rPr>
            </w:pPr>
            <w:r w:rsidRPr="000B146E">
              <w:rPr>
                <w:rStyle w:val="af0"/>
              </w:rPr>
              <w:t>Краткое содержание проделанной работы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B28F43B" w14:textId="77777777" w:rsidR="00FD2369" w:rsidRPr="000B146E" w:rsidRDefault="00FD2369" w:rsidP="00920682">
            <w:pPr>
              <w:pStyle w:val="11"/>
              <w:rPr>
                <w:rStyle w:val="af0"/>
              </w:rPr>
            </w:pPr>
            <w:r w:rsidRPr="000B146E">
              <w:rPr>
                <w:rStyle w:val="af0"/>
              </w:rPr>
              <w:t xml:space="preserve">Подпись руководителя практики от </w:t>
            </w:r>
            <w:r w:rsidR="00920682">
              <w:rPr>
                <w:rStyle w:val="af0"/>
              </w:rPr>
              <w:t>Университета</w:t>
            </w:r>
          </w:p>
        </w:tc>
      </w:tr>
      <w:tr w:rsidR="00FD2369" w14:paraId="7B7AC65C" w14:textId="77777777" w:rsidTr="000D702D">
        <w:trPr>
          <w:jc w:val="center"/>
        </w:trPr>
        <w:tc>
          <w:tcPr>
            <w:tcW w:w="1515" w:type="dxa"/>
            <w:tcBorders>
              <w:top w:val="single" w:sz="12" w:space="0" w:color="auto"/>
              <w:left w:val="nil"/>
            </w:tcBorders>
            <w:shd w:val="clear" w:color="auto" w:fill="FFFFFF"/>
            <w:vAlign w:val="center"/>
          </w:tcPr>
          <w:p w14:paraId="2BC86846" w14:textId="7334CC2A" w:rsidR="00FD2369" w:rsidRPr="000B146E" w:rsidRDefault="006E7B76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1.09</w:t>
            </w:r>
          </w:p>
        </w:tc>
        <w:tc>
          <w:tcPr>
            <w:tcW w:w="206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25509FD" w14:textId="7EFAEDEB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36D1077" w14:textId="67BF1883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Обдумывание дальнейшей реализации проекта. Создание прототипа.</w:t>
            </w:r>
          </w:p>
        </w:tc>
        <w:tc>
          <w:tcPr>
            <w:tcW w:w="1656" w:type="dxa"/>
            <w:tcBorders>
              <w:top w:val="single" w:sz="12" w:space="0" w:color="auto"/>
              <w:right w:val="nil"/>
            </w:tcBorders>
            <w:shd w:val="clear" w:color="auto" w:fill="FFFFFF"/>
            <w:vAlign w:val="center"/>
          </w:tcPr>
          <w:p w14:paraId="1A1D921B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2E30088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3018AC3D" w14:textId="0BBBD0F3" w:rsidR="00FD2369" w:rsidRPr="000B146E" w:rsidRDefault="006E7B76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4.09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3D945A88" w14:textId="51737D1B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7F61D9FC" w14:textId="0DFB9EEC" w:rsidR="00FD2369" w:rsidRPr="00925DF9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Поиск необходимой информации в интернете (В основном изучение библиотеки </w:t>
            </w:r>
            <w:r>
              <w:rPr>
                <w:rStyle w:val="af0"/>
                <w:lang w:val="en-US"/>
              </w:rPr>
              <w:t>Windows</w:t>
            </w:r>
            <w:r w:rsidRPr="00925DF9">
              <w:rPr>
                <w:rStyle w:val="af0"/>
              </w:rPr>
              <w:t>.</w:t>
            </w:r>
            <w:r>
              <w:rPr>
                <w:rStyle w:val="af0"/>
                <w:lang w:val="en-US"/>
              </w:rPr>
              <w:t>h</w:t>
            </w:r>
            <w:r>
              <w:rPr>
                <w:rStyle w:val="af0"/>
              </w:rPr>
              <w:t>)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67F49CCB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295E7DF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03C37198" w14:textId="7E2F7B67" w:rsidR="00FD2369" w:rsidRPr="000B146E" w:rsidRDefault="006E7B76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5.09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7BE98C30" w14:textId="3F91AEEF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49B40193" w14:textId="5AC94EAC" w:rsidR="00FD2369" w:rsidRPr="000B146E" w:rsidRDefault="00182308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Реализация логики смены языка и регистра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19AD5339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4D3B876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291402F1" w14:textId="44DFB097" w:rsidR="00FD2369" w:rsidRPr="000B146E" w:rsidRDefault="00E67F4E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6.09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7FC19B95" w14:textId="3B6E445A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417AA0A2" w14:textId="16A717A2" w:rsidR="00FD2369" w:rsidRPr="000B146E" w:rsidRDefault="00182308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Реализация создания и скрытия окна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18714A49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45C73D7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7FC6F6D9" w14:textId="69674CE4" w:rsidR="00FD2369" w:rsidRPr="000B146E" w:rsidRDefault="00E67F4E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7.09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0EF8E104" w14:textId="607CFFBD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7CDD056E" w14:textId="764CF0F5" w:rsidR="00FD2369" w:rsidRPr="000B146E" w:rsidRDefault="00182308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Реализация скрытия окна в трее и взаимодействия с ним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462648E4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5C426E5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078D50D4" w14:textId="3B01807E" w:rsidR="00FD2369" w:rsidRPr="000B146E" w:rsidRDefault="00E67F4E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8.09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536285A5" w14:textId="5CA75FD8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05ADE05D" w14:textId="7D717E8C" w:rsidR="00FD2369" w:rsidRPr="00182308" w:rsidRDefault="00182308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Реализация </w:t>
            </w:r>
            <w:r>
              <w:rPr>
                <w:rStyle w:val="af0"/>
                <w:lang w:val="en-US"/>
              </w:rPr>
              <w:t xml:space="preserve">Popup </w:t>
            </w:r>
            <w:r>
              <w:rPr>
                <w:rStyle w:val="af0"/>
              </w:rPr>
              <w:t>меню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7A8505F4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FD2369" w14:paraId="040231BE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7B9077B1" w14:textId="1E2CCEEA" w:rsidR="00FD2369" w:rsidRPr="000B146E" w:rsidRDefault="00E67F4E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11.09</w:t>
            </w:r>
            <w:r w:rsidR="009A6BCA">
              <w:rPr>
                <w:rStyle w:val="af0"/>
              </w:rPr>
              <w:t xml:space="preserve"> - 15.09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704CAAF2" w14:textId="1CD4D980" w:rsidR="00FD2369" w:rsidRPr="000B146E" w:rsidRDefault="00925DF9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48470A9D" w14:textId="63014FB5" w:rsidR="00FD2369" w:rsidRPr="000B146E" w:rsidRDefault="00182308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Поиск </w:t>
            </w:r>
            <w:r w:rsidR="009A6BCA">
              <w:rPr>
                <w:rStyle w:val="af0"/>
              </w:rPr>
              <w:t>и р</w:t>
            </w:r>
            <w:r w:rsidR="009A6BCA">
              <w:rPr>
                <w:rStyle w:val="af0"/>
              </w:rPr>
              <w:t>еализация метода считывания выделенного текста и вставки текста из буфера обмена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686EF6E2" w14:textId="77777777" w:rsidR="00FD2369" w:rsidRPr="000B146E" w:rsidRDefault="00FD2369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2268376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633B003E" w14:textId="49AE8901" w:rsidR="009A6BCA" w:rsidRPr="000B146E" w:rsidRDefault="00141706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5</w:t>
            </w:r>
            <w:r w:rsidR="009A6BCA">
              <w:rPr>
                <w:rStyle w:val="af0"/>
              </w:rPr>
              <w:t>.</w:t>
            </w:r>
            <w:r>
              <w:rPr>
                <w:rStyle w:val="af0"/>
              </w:rPr>
              <w:t>10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69852988" w14:textId="1F3A4673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34972C89" w14:textId="19AD6918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Реализация </w:t>
            </w:r>
            <w:r>
              <w:rPr>
                <w:rStyle w:val="af0"/>
                <w:lang w:val="en-US"/>
              </w:rPr>
              <w:t>hotkeys</w:t>
            </w:r>
            <w:r w:rsidRPr="00314E57">
              <w:rPr>
                <w:rStyle w:val="af0"/>
              </w:rPr>
              <w:t xml:space="preserve"> </w:t>
            </w:r>
            <w:r>
              <w:rPr>
                <w:rStyle w:val="af0"/>
              </w:rPr>
              <w:t>и сохранение важной информации в буфере обмена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26944D5A" w14:textId="7777777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19D40AF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13227616" w14:textId="221E211A" w:rsidR="009A6BCA" w:rsidRPr="000B146E" w:rsidRDefault="000D702D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17.10 - </w:t>
            </w:r>
            <w:r w:rsidR="009A6BCA">
              <w:rPr>
                <w:rStyle w:val="af0"/>
              </w:rPr>
              <w:t>19.</w:t>
            </w:r>
            <w:r w:rsidR="00141706">
              <w:rPr>
                <w:rStyle w:val="af0"/>
              </w:rPr>
              <w:t>10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2C18F3A6" w14:textId="64C01CA2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5447EFFC" w14:textId="391755E8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 xml:space="preserve">Реализация вшивания </w:t>
            </w:r>
            <w:r w:rsidRPr="001B796F">
              <w:rPr>
                <w:rStyle w:val="af0"/>
              </w:rPr>
              <w:t>.</w:t>
            </w:r>
            <w:r>
              <w:rPr>
                <w:rStyle w:val="af0"/>
                <w:lang w:val="en-US"/>
              </w:rPr>
              <w:t>txt</w:t>
            </w:r>
            <w:r w:rsidRPr="00314E57">
              <w:rPr>
                <w:rStyle w:val="af0"/>
              </w:rPr>
              <w:t xml:space="preserve"> </w:t>
            </w:r>
            <w:r>
              <w:rPr>
                <w:rStyle w:val="af0"/>
              </w:rPr>
              <w:t xml:space="preserve">и </w:t>
            </w:r>
            <w:r w:rsidRPr="001B796F">
              <w:rPr>
                <w:rStyle w:val="af0"/>
              </w:rPr>
              <w:t>.</w:t>
            </w:r>
            <w:r>
              <w:rPr>
                <w:rStyle w:val="af0"/>
                <w:lang w:val="en-US"/>
              </w:rPr>
              <w:t>ico</w:t>
            </w:r>
            <w:r w:rsidRPr="001B796F">
              <w:rPr>
                <w:rStyle w:val="af0"/>
              </w:rPr>
              <w:t xml:space="preserve"> </w:t>
            </w:r>
            <w:r>
              <w:rPr>
                <w:rStyle w:val="af0"/>
              </w:rPr>
              <w:t xml:space="preserve">в </w:t>
            </w:r>
            <w:r w:rsidRPr="00D01210">
              <w:rPr>
                <w:rStyle w:val="af0"/>
              </w:rPr>
              <w:t>.</w:t>
            </w:r>
            <w:r>
              <w:rPr>
                <w:rStyle w:val="af0"/>
                <w:lang w:val="en-US"/>
              </w:rPr>
              <w:t>exe</w:t>
            </w:r>
            <w:r w:rsidRPr="00314E57">
              <w:rPr>
                <w:rStyle w:val="af0"/>
              </w:rPr>
              <w:t xml:space="preserve">, </w:t>
            </w:r>
            <w:r>
              <w:rPr>
                <w:rStyle w:val="af0"/>
              </w:rPr>
              <w:t xml:space="preserve">добавление «Режим разработчика» </w:t>
            </w:r>
            <w:r w:rsidRPr="00314E57">
              <w:rPr>
                <w:rStyle w:val="af0"/>
              </w:rPr>
              <w:t>на специальное сочетание (DMMBC)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66CE77BA" w14:textId="7777777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3339D4D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76B56AE3" w14:textId="0CC093BE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20.</w:t>
            </w:r>
            <w:r w:rsidR="00141706">
              <w:rPr>
                <w:rStyle w:val="af0"/>
              </w:rPr>
              <w:t>10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28D27968" w14:textId="05A2516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2D8856D6" w14:textId="3F198BFF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Создание и добавление иконок в меню</w:t>
            </w:r>
            <w:r w:rsidRPr="00314E57">
              <w:rPr>
                <w:rStyle w:val="af0"/>
              </w:rPr>
              <w:t>;</w:t>
            </w:r>
            <w:r>
              <w:rPr>
                <w:rStyle w:val="af0"/>
              </w:rPr>
              <w:t xml:space="preserve"> пофиксил баг с </w:t>
            </w:r>
            <w:r>
              <w:rPr>
                <w:rStyle w:val="af0"/>
                <w:lang w:val="en-US"/>
              </w:rPr>
              <w:t>windows</w:t>
            </w:r>
            <w:r w:rsidRPr="00314E57">
              <w:rPr>
                <w:rStyle w:val="af0"/>
              </w:rPr>
              <w:t xml:space="preserve"> 11</w:t>
            </w:r>
            <w:r>
              <w:rPr>
                <w:rStyle w:val="af0"/>
              </w:rPr>
              <w:t xml:space="preserve"> (ну как пофиксил, скорее сделал рабочий костыль)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6278113A" w14:textId="7777777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0069359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4CA6C565" w14:textId="24BAE2B4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2</w:t>
            </w:r>
            <w:r w:rsidR="00141706">
              <w:rPr>
                <w:rStyle w:val="af0"/>
              </w:rPr>
              <w:t>5</w:t>
            </w:r>
            <w:r>
              <w:rPr>
                <w:rStyle w:val="af0"/>
              </w:rPr>
              <w:t>.</w:t>
            </w:r>
            <w:r w:rsidR="00141706">
              <w:rPr>
                <w:rStyle w:val="af0"/>
              </w:rPr>
              <w:t>10 - 28.10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34EFA19D" w14:textId="2EB0165D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6817C96B" w14:textId="3456A888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 w:rsidRPr="00314E57">
              <w:rPr>
                <w:rStyle w:val="af0"/>
              </w:rPr>
              <w:t xml:space="preserve">Сильно переписал логику, уменьшив код НА 100 СТОРОК; </w:t>
            </w:r>
            <w:r>
              <w:rPr>
                <w:rStyle w:val="af0"/>
              </w:rPr>
              <w:t>добавил цвета в консоль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7396EF5A" w14:textId="7777777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3A7583C8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  <w:vAlign w:val="center"/>
          </w:tcPr>
          <w:p w14:paraId="5F3A099E" w14:textId="5F2A63DF" w:rsidR="009A6BCA" w:rsidRPr="000B146E" w:rsidRDefault="000E3B9C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9</w:t>
            </w:r>
            <w:r w:rsidR="009A6BCA">
              <w:rPr>
                <w:rStyle w:val="af0"/>
              </w:rPr>
              <w:t>.11 - 24.11</w:t>
            </w:r>
          </w:p>
        </w:tc>
        <w:tc>
          <w:tcPr>
            <w:tcW w:w="2062" w:type="dxa"/>
            <w:shd w:val="clear" w:color="auto" w:fill="FFFFFF"/>
            <w:vAlign w:val="center"/>
          </w:tcPr>
          <w:p w14:paraId="508FE6D6" w14:textId="4B92C0E0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ФЭТ 439</w:t>
            </w:r>
          </w:p>
        </w:tc>
        <w:tc>
          <w:tcPr>
            <w:tcW w:w="4122" w:type="dxa"/>
            <w:shd w:val="clear" w:color="auto" w:fill="FFFFFF"/>
            <w:vAlign w:val="center"/>
          </w:tcPr>
          <w:p w14:paraId="3B97924F" w14:textId="57FE1DBA" w:rsidR="009A6BCA" w:rsidRPr="00314E57" w:rsidRDefault="009A6BCA" w:rsidP="000D702D">
            <w:pPr>
              <w:pStyle w:val="a8"/>
              <w:jc w:val="center"/>
              <w:rPr>
                <w:rStyle w:val="af0"/>
              </w:rPr>
            </w:pPr>
            <w:r>
              <w:rPr>
                <w:rStyle w:val="af0"/>
              </w:rPr>
              <w:t>НАКОНЕЦ-ТО сделал сохранение картинок (теперь из-за моей программы не будет происходить потеря данных)</w:t>
            </w: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  <w:vAlign w:val="center"/>
          </w:tcPr>
          <w:p w14:paraId="40D4B020" w14:textId="77777777" w:rsidR="009A6BCA" w:rsidRPr="000B146E" w:rsidRDefault="009A6BCA" w:rsidP="000D702D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65970A4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94D666C" w14:textId="2C2B3E96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95F241D" w14:textId="710D7415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1F92F13" w14:textId="05177C6F" w:rsidR="009A6BCA" w:rsidRPr="00314E57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F8FAAC5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200F803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E712C6A" w14:textId="610E8E80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6C1BF52" w14:textId="0D35B933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1D553FA" w14:textId="120CB984" w:rsidR="009A6BCA" w:rsidRPr="00314E57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0037797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799B150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DB5DBAE" w14:textId="1F6808AD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4B95786" w14:textId="1E9A457A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55F7F71" w14:textId="067DAE74" w:rsidR="009A6BCA" w:rsidRPr="00314E57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BA8E662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494AA8D6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D81AFF6" w14:textId="23F3A096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3486017" w14:textId="270C7510" w:rsidR="009A6BCA" w:rsidRPr="00925DF9" w:rsidRDefault="009A6BCA" w:rsidP="009A6BCA">
            <w:pPr>
              <w:pStyle w:val="a8"/>
              <w:jc w:val="center"/>
              <w:rPr>
                <w:rStyle w:val="af0"/>
                <w:b/>
                <w:bCs/>
              </w:rPr>
            </w:pPr>
          </w:p>
        </w:tc>
        <w:tc>
          <w:tcPr>
            <w:tcW w:w="4122" w:type="dxa"/>
            <w:shd w:val="clear" w:color="auto" w:fill="FFFFFF"/>
          </w:tcPr>
          <w:p w14:paraId="0A9AFF2B" w14:textId="7521A6E4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73BB98F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0C3B3F3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03BFB13" w14:textId="18D02005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81BDFDF" w14:textId="7B9B887D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0682AEE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743B9C9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4A079BF8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7F60497" w14:textId="119AE296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41AF13F" w14:textId="22B4EAA8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8A5AFF0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75B70EA" w14:textId="77777777" w:rsidR="009A6BCA" w:rsidRPr="000B146E" w:rsidRDefault="009A6BCA" w:rsidP="009A6BCA">
            <w:pPr>
              <w:pStyle w:val="a8"/>
              <w:jc w:val="center"/>
              <w:rPr>
                <w:rStyle w:val="af0"/>
              </w:rPr>
            </w:pPr>
          </w:p>
        </w:tc>
      </w:tr>
      <w:tr w:rsidR="009A6BCA" w14:paraId="1299978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0F76691" w14:textId="3EF4FBE2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E268A9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7A07CE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2E3A7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D98000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955B9C1" w14:textId="576FF1F4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8C3FA0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15CB5D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CB9C3C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BE8F53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B452358" w14:textId="5EEAA3C9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669BF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1F4186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C59CBB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94A615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313E84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DC255C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3610A9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CE0DB5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3B8DE7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584C87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20BDEE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C7394B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91E1FD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0E1E65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63A4C4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58CEE4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A9CD86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E26C85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D3FADB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54F4F6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EA5350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2EFF98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B447B6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397AB6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EF8D46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AFA05E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4C0701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598022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7CA5D1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C972D1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EA8A3D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6A15D1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77C54B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9ED94E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9617A1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B95BC9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A71C15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9129BB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553E3C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A76235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1363D4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8DAD9D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EE3D44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EE526C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E568C2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94CABB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D64274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643B78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2BD7EC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80DDE5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7166F1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2B1936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1700D5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D8D0B6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AB66C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369241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399E56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201E3C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1F75CB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6FB903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BD7617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0C419B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E1BF79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B61557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9ABA22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8799B2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C42C65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8C0E6C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BF3180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01806B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4C6E14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CBCC36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0A1D84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F224A3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7ED7E2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D0DDEE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82C64D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A252C5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27FEBE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184EBB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353312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99294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767C1B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401D1F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08A46B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3C720F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94774D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55A4B2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C21589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4E1A0F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EE802B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5BCCCB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705949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B5A1A1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650717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71EEA6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813666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B4B85D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58A155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AA8AD5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40FB90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A3A1F2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2C909C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B37709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D61FEA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373282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3D8580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DB6DC8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8631A7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8E78F1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669930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B3AC21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835F0C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6469488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CFB6A6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42EA29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C20C10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F9A875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68B36B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CBCF84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88D919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A17009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F7E2CD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01FC326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5BE883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97D2E6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269FFA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780B80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CB5DC6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D8E58E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8F5766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BCD0BA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444567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15CC90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7D679F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A13063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6E2A9B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0950E9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1AB202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F9846F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FE83C0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B5332B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1CD07A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CC9725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CFC6DF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B14D1F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8C6B93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ABCEC7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3BD1BC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7355CC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5346BC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7184B8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A171C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B0CB7B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8E00BF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637FF0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D3FE33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6FCCB3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9836B0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1F11DA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A0A992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3A179B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4C6CBC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962CD4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1ADC30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220F64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5950E3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24EF03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F8E731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E698EA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291AA1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9378BB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2F72D3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BCC769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6E1361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8E4947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420E5C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D1C253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26828F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DEF316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C46805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7B5D69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5F5D13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4789C5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0F73FA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850BF0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CBE657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F463C0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F410FCE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211EB3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478F59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F71A70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6225C7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8CDFD6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E08008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408A80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B224FA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E57C92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14E25A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17EE62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C4F630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C977BC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A7478E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B138BE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E086B2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403F3C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6AB60F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7B30D5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C9EA01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7EA4FA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2FF228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0DD1D0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DAEF94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7E4240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C70774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19CF8B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DFDA1F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63AC6A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50DCF9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645EF5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3FBA03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73D4B7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5861CD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924183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DE2432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C37F55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9CB8B8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0B3B49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CE08FF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8C2C10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2737CA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38240C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6FCD76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DC3ECC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DFEDE4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5A1250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21646F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BAD989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753A84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05EE41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361D5E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B57963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A2ACEF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8AEBF58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F6BD35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697436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40203B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C544A2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7C0109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2EF7DE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8BD756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74D1D9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476419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494FB8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E49EBC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4E78A5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1B3CD6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9DCBE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9BBA986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283940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CD2029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FBB44D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E4C8CA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3DEC6C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F63338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BBC7E3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942B1F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EB2FE9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B744886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47D39F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325282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382F45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1E50EC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85B4D1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70F15E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8C8BF0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8551D5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452D25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74DEDB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1AA034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24CF8B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DEF2FC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C07838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739C7FE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3A67D1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519F13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F47893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6690D8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B24ECE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EBA391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92CC45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57595D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B0287E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160213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2A246E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686905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35C289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18DA0D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B8281D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FE7DF6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D73304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70F681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519D80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FF0F7C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8BC703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0290C8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1D1584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734641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69AC73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A5ECFA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251409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228A60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C76DA1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CB21A6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AD8FE1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19991D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B7D209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A57931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1E1AC1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7AC3E8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5E7C21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70CFE2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87E572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25E2C3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992AD4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B0DE02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E5DC2F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E0E36E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5381A1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1D2249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5D1EDE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1A069E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20A6E5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743D81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44E6C7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FA4691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160C9A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926241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47EE59A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0C560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F23CF3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BD0710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68C03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8317F2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33B044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A1F447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C92B0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285F5B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EFC5E6B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DE88C3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D57A33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61C9C3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2A0D44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CF683D8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2BEF24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262867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8CD148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E99CA6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884CA1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82CD8A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B812B3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563594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F66096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A32BAC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9494A8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BBD71D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DC5198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D7204E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E3FC2C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73357B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7B95DB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D4C81C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B1BA2C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551C16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F20C92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7D29E9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61BA9A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E48437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0FB97A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C74EEE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CFDB1A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B95A4F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56E597C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8D2BE8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EF6125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12AC60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0FB273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E1C902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DA0CE2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7E2ECE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7A7EAF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FED8EF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791C0D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BD52B0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D118F4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5B259D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62DEFE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B59B72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D90A627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BE0010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B9576B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FF905D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F626A3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5CFA8A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143038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2EB385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4DC794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926852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CC7102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A86B77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D38EFB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C508AF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8EFA62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6DCAB0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BC348A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DC85B5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A64AC1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32AAA8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389F7F6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A9AD96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194244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B40B7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CC8845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2D098EF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EFA89F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C8B63E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A8578D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D792EE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66AC342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2BD756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94E306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7A3076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745EDDA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785FB7D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8D1A89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E3DC58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42CFC50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7C76AF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5A28709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B1C5D5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A36A3B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D33384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1041B9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AD6E7DD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4723135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27A933B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130CD4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8406E5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4B408AC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189C95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4DFE40C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E0836C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C29A53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CBB1B5F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9BD723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3D3AFF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B12D76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CDD315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2FFC64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0115BE8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A3B825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804CF2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B8CC8C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F01DAFE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1965491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5DB0AD0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5DEB951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1C2F37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CE3972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53B0ACE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51A541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E187BE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4C56115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958A4E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6229E87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7CC7F3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DD1658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05318F71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04D31AD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8BA733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3E26A7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001AD8C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20FC298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DCF9150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1B8407B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48E7AE4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690D25E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87363FC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6D6A517E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5F0690F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19F3301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2188A13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19DCA6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592FF631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2C52F9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01BF34AF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1F54D0FA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3E1D187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3B7AE5D4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2004A0F3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C9F5A6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85AF562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148488A5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4C035993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74CFBF3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60E7B2F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33C89B1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31F2D5DD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  <w:tr w:rsidR="009A6BCA" w14:paraId="180E8925" w14:textId="77777777" w:rsidTr="000D702D">
        <w:trPr>
          <w:jc w:val="center"/>
        </w:trPr>
        <w:tc>
          <w:tcPr>
            <w:tcW w:w="1515" w:type="dxa"/>
            <w:tcBorders>
              <w:left w:val="nil"/>
            </w:tcBorders>
            <w:shd w:val="clear" w:color="auto" w:fill="FFFFFF"/>
          </w:tcPr>
          <w:p w14:paraId="37903186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2062" w:type="dxa"/>
            <w:shd w:val="clear" w:color="auto" w:fill="FFFFFF"/>
          </w:tcPr>
          <w:p w14:paraId="31C8A258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4122" w:type="dxa"/>
            <w:shd w:val="clear" w:color="auto" w:fill="FFFFFF"/>
          </w:tcPr>
          <w:p w14:paraId="7908DA70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  <w:tc>
          <w:tcPr>
            <w:tcW w:w="1656" w:type="dxa"/>
            <w:tcBorders>
              <w:right w:val="nil"/>
            </w:tcBorders>
            <w:shd w:val="clear" w:color="auto" w:fill="FFFFFF"/>
          </w:tcPr>
          <w:p w14:paraId="63B0FE09" w14:textId="77777777" w:rsidR="009A6BCA" w:rsidRPr="000B146E" w:rsidRDefault="009A6BCA" w:rsidP="009A6BCA">
            <w:pPr>
              <w:pStyle w:val="a8"/>
              <w:rPr>
                <w:rStyle w:val="af0"/>
              </w:rPr>
            </w:pPr>
          </w:p>
        </w:tc>
      </w:tr>
    </w:tbl>
    <w:p w14:paraId="00B01D2C" w14:textId="77777777" w:rsidR="00FD2369" w:rsidRDefault="00FD2369" w:rsidP="00FD2369">
      <w:pPr>
        <w:pStyle w:val="1"/>
      </w:pPr>
      <w:r>
        <w:lastRenderedPageBreak/>
        <w:t xml:space="preserve">4 </w:t>
      </w:r>
      <w:r w:rsidRPr="000B146E">
        <w:t>Отметк</w:t>
      </w:r>
      <w:r w:rsidR="00C66B18">
        <w:t>и</w:t>
      </w:r>
      <w:r w:rsidRPr="000B146E">
        <w:t xml:space="preserve"> о прохождении инструктажа</w:t>
      </w:r>
      <w:r>
        <w:br/>
      </w:r>
      <w:r w:rsidRPr="000B146E">
        <w:t>по охране труда и пожарной безопасности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3932"/>
        <w:gridCol w:w="3594"/>
      </w:tblGrid>
      <w:tr w:rsidR="00A006F7" w14:paraId="37F13DFE" w14:textId="77777777" w:rsidTr="00A006F7">
        <w:tc>
          <w:tcPr>
            <w:tcW w:w="951" w:type="pct"/>
            <w:shd w:val="clear" w:color="auto" w:fill="auto"/>
            <w:vAlign w:val="center"/>
          </w:tcPr>
          <w:p w14:paraId="7F5BD475" w14:textId="77777777" w:rsidR="00A006F7" w:rsidRPr="00E02BD9" w:rsidRDefault="00A006F7" w:rsidP="00DC5ED6">
            <w:pPr>
              <w:pStyle w:val="afb"/>
            </w:pPr>
            <w:r w:rsidRPr="00E02BD9">
              <w:t>Инструктаж</w:t>
            </w:r>
          </w:p>
        </w:tc>
        <w:tc>
          <w:tcPr>
            <w:tcW w:w="2115" w:type="pct"/>
            <w:shd w:val="clear" w:color="auto" w:fill="auto"/>
          </w:tcPr>
          <w:p w14:paraId="00F2848B" w14:textId="77777777" w:rsidR="00A006F7" w:rsidRDefault="00920682" w:rsidP="00DC5ED6">
            <w:pPr>
              <w:pStyle w:val="afb"/>
            </w:pPr>
            <w:r w:rsidRPr="00920682">
              <w:rPr>
                <w:noProof/>
              </w:rPr>
              <w:t>Руководитель практики от Университета</w:t>
            </w:r>
          </w:p>
        </w:tc>
        <w:tc>
          <w:tcPr>
            <w:tcW w:w="1934" w:type="pct"/>
            <w:shd w:val="clear" w:color="auto" w:fill="auto"/>
          </w:tcPr>
          <w:p w14:paraId="72D3870F" w14:textId="77777777" w:rsidR="00A006F7" w:rsidRDefault="00A006F7" w:rsidP="00DC5ED6">
            <w:pPr>
              <w:pStyle w:val="afb"/>
            </w:pPr>
            <w:r w:rsidRPr="001C791A">
              <w:t xml:space="preserve">С инструктажем </w:t>
            </w:r>
            <w:r w:rsidRPr="00A006F7">
              <w:br/>
            </w:r>
            <w:r w:rsidRPr="001C791A">
              <w:rPr>
                <w:noProof/>
              </w:rPr>
              <w:t>ознакомлен</w:t>
            </w:r>
          </w:p>
        </w:tc>
      </w:tr>
      <w:tr w:rsidR="00A006F7" w14:paraId="44A773F6" w14:textId="77777777" w:rsidTr="00A006F7">
        <w:tc>
          <w:tcPr>
            <w:tcW w:w="951" w:type="pct"/>
            <w:shd w:val="clear" w:color="auto" w:fill="auto"/>
            <w:vAlign w:val="center"/>
          </w:tcPr>
          <w:p w14:paraId="3CE3FBBC" w14:textId="77777777" w:rsidR="00A006F7" w:rsidRPr="00E02BD9" w:rsidRDefault="00A006F7" w:rsidP="00DC5ED6">
            <w:pPr>
              <w:pStyle w:val="afa"/>
              <w:suppressAutoHyphens/>
            </w:pPr>
            <w:r w:rsidRPr="00E02BD9">
              <w:t>Инструктаж по охране труд</w:t>
            </w:r>
            <w:r>
              <w:t>а</w:t>
            </w:r>
          </w:p>
        </w:tc>
        <w:tc>
          <w:tcPr>
            <w:tcW w:w="2115" w:type="pct"/>
            <w:shd w:val="clear" w:color="auto" w:fill="auto"/>
          </w:tcPr>
          <w:p w14:paraId="113D398F" w14:textId="77777777" w:rsidR="00A006F7" w:rsidRPr="00DC0B71" w:rsidRDefault="00A006F7" w:rsidP="00DC5ED6">
            <w:pPr>
              <w:pStyle w:val="af8"/>
            </w:pPr>
          </w:p>
          <w:p w14:paraId="74D5E9C1" w14:textId="77777777" w:rsidR="00A006F7" w:rsidRPr="00DC0B71" w:rsidRDefault="00A006F7" w:rsidP="00DC5ED6">
            <w:pPr>
              <w:pStyle w:val="af8"/>
              <w:rPr>
                <w:rStyle w:val="af9"/>
              </w:rPr>
            </w:pPr>
            <w:r w:rsidRPr="00DC0B71">
              <w:rPr>
                <w:rStyle w:val="af9"/>
              </w:rPr>
              <w:t xml:space="preserve">  </w:t>
            </w:r>
            <w:r w:rsidR="00920682" w:rsidRPr="00DC0B71">
              <w:rPr>
                <w:rStyle w:val="af9"/>
              </w:rPr>
              <w:t xml:space="preserve">  </w:t>
            </w:r>
            <w:r w:rsidR="0007247B" w:rsidRPr="00DC0B71">
              <w:rPr>
                <w:rStyle w:val="af9"/>
              </w:rPr>
              <w:t xml:space="preserve"> </w:t>
            </w:r>
            <w:r w:rsidR="00201A04">
              <w:rPr>
                <w:rStyle w:val="af9"/>
                <w:noProof/>
              </w:rPr>
              <w:t>ст. преп.</w:t>
            </w:r>
            <w:r w:rsidR="00920682" w:rsidRPr="00DC0B71">
              <w:rPr>
                <w:rStyle w:val="af9"/>
              </w:rPr>
              <w:t xml:space="preserve"> каф. АСУ,  </w:t>
            </w:r>
            <w:r w:rsidR="0007247B" w:rsidRPr="00DC0B71">
              <w:rPr>
                <w:rStyle w:val="af9"/>
              </w:rPr>
              <w:t xml:space="preserve"> </w:t>
            </w:r>
            <w:r w:rsidRPr="00DC0B71">
              <w:rPr>
                <w:rStyle w:val="af9"/>
              </w:rPr>
              <w:t xml:space="preserve">  </w:t>
            </w:r>
          </w:p>
          <w:p w14:paraId="4D7583E7" w14:textId="77777777" w:rsidR="00A006F7" w:rsidRPr="00DC0B71" w:rsidRDefault="00A006F7" w:rsidP="00DC5ED6">
            <w:pPr>
              <w:pStyle w:val="afb"/>
            </w:pPr>
            <w:r w:rsidRPr="00DC0B71">
              <w:rPr>
                <w:rStyle w:val="af2"/>
              </w:rPr>
              <w:t>(должность)</w:t>
            </w:r>
          </w:p>
          <w:p w14:paraId="30521940" w14:textId="77777777" w:rsidR="00A006F7" w:rsidRPr="00DC0B71" w:rsidRDefault="00920682" w:rsidP="00DC5ED6">
            <w:pPr>
              <w:pStyle w:val="af8"/>
              <w:rPr>
                <w:rStyle w:val="af9"/>
              </w:rPr>
            </w:pPr>
            <w:r w:rsidRPr="00DC0B71">
              <w:rPr>
                <w:rStyle w:val="af4"/>
              </w:rPr>
              <w:t xml:space="preserve">        </w:t>
            </w:r>
            <w:r w:rsidR="00A006F7" w:rsidRPr="00DC0B71">
              <w:rPr>
                <w:rStyle w:val="af4"/>
              </w:rPr>
              <w:t xml:space="preserve">         </w:t>
            </w:r>
            <w:r w:rsidR="00A006F7" w:rsidRPr="00DC0B71">
              <w:rPr>
                <w:bCs/>
                <w:iCs/>
                <w:noProof/>
              </w:rPr>
              <w:t xml:space="preserve"> </w:t>
            </w:r>
            <w:r w:rsidR="00A006F7" w:rsidRPr="00DC0B71">
              <w:rPr>
                <w:rStyle w:val="af9"/>
              </w:rPr>
              <w:t xml:space="preserve">  </w:t>
            </w:r>
            <w:r w:rsidR="0007247B" w:rsidRPr="00DC0B71">
              <w:rPr>
                <w:rStyle w:val="af9"/>
              </w:rPr>
              <w:t xml:space="preserve">  А. Е</w:t>
            </w:r>
            <w:r w:rsidRPr="00DC0B71">
              <w:rPr>
                <w:rStyle w:val="af9"/>
              </w:rPr>
              <w:t xml:space="preserve">. </w:t>
            </w:r>
            <w:r w:rsidR="0007247B" w:rsidRPr="00DC0B71">
              <w:rPr>
                <w:rStyle w:val="af9"/>
              </w:rPr>
              <w:t xml:space="preserve">Косова </w:t>
            </w:r>
            <w:r w:rsidR="00A006F7" w:rsidRPr="00DC0B71">
              <w:rPr>
                <w:rStyle w:val="af9"/>
              </w:rPr>
              <w:t xml:space="preserve">  </w:t>
            </w:r>
          </w:p>
          <w:p w14:paraId="589F680B" w14:textId="77777777" w:rsidR="00A006F7" w:rsidRPr="00DC0B71" w:rsidRDefault="00A006F7" w:rsidP="00DC5ED6">
            <w:pPr>
              <w:pStyle w:val="afa"/>
              <w:rPr>
                <w:rStyle w:val="af4"/>
              </w:rPr>
            </w:pPr>
            <w:r w:rsidRPr="00DC0B71">
              <w:rPr>
                <w:rStyle w:val="af2"/>
              </w:rPr>
              <w:t xml:space="preserve">       (подпись)                   (Ф.И.О.)</w:t>
            </w:r>
          </w:p>
          <w:p w14:paraId="766745E2" w14:textId="77777777" w:rsidR="00A006F7" w:rsidRPr="00DC0B71" w:rsidRDefault="00A006F7" w:rsidP="00DC5ED6">
            <w:pPr>
              <w:pStyle w:val="af8"/>
              <w:rPr>
                <w:noProof/>
              </w:rPr>
            </w:pPr>
            <w:r w:rsidRPr="00DC0B71">
              <w:rPr>
                <w:noProof/>
              </w:rPr>
              <w:t>«</w:t>
            </w:r>
            <w:r w:rsidRPr="00DC0B71">
              <w:rPr>
                <w:rStyle w:val="af9"/>
              </w:rPr>
              <w:t xml:space="preserve">       </w:t>
            </w:r>
            <w:r w:rsidRPr="00DC0B71">
              <w:rPr>
                <w:noProof/>
              </w:rPr>
              <w:t xml:space="preserve">» </w:t>
            </w:r>
            <w:r w:rsidRPr="00DC0B71">
              <w:rPr>
                <w:rStyle w:val="af9"/>
              </w:rPr>
              <w:t xml:space="preserve">                    </w:t>
            </w:r>
            <w:r w:rsidRPr="00DC0B71">
              <w:rPr>
                <w:noProof/>
              </w:rPr>
              <w:t xml:space="preserve"> 20</w:t>
            </w:r>
            <w:r w:rsidRPr="00DC0B71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DC0B71">
              <w:rPr>
                <w:noProof/>
              </w:rPr>
              <w:t xml:space="preserve"> г.</w:t>
            </w:r>
          </w:p>
          <w:p w14:paraId="72F0F1C6" w14:textId="77777777" w:rsidR="00A006F7" w:rsidRPr="00DC0B71" w:rsidRDefault="00A006F7" w:rsidP="00DC5ED6">
            <w:pPr>
              <w:pStyle w:val="afb"/>
            </w:pPr>
            <w:r w:rsidRPr="00DC0B71">
              <w:rPr>
                <w:rStyle w:val="af2"/>
              </w:rPr>
              <w:t>(дата)</w:t>
            </w:r>
          </w:p>
        </w:tc>
        <w:tc>
          <w:tcPr>
            <w:tcW w:w="1934" w:type="pct"/>
            <w:shd w:val="clear" w:color="auto" w:fill="auto"/>
          </w:tcPr>
          <w:p w14:paraId="207830BE" w14:textId="77777777" w:rsidR="00A006F7" w:rsidRPr="009A5687" w:rsidRDefault="00A006F7" w:rsidP="00DC5ED6">
            <w:pPr>
              <w:pStyle w:val="af8"/>
            </w:pPr>
          </w:p>
          <w:p w14:paraId="3DF2AD95" w14:textId="77777777" w:rsidR="00A006F7" w:rsidRPr="00A006F7" w:rsidRDefault="00A006F7" w:rsidP="00DC5ED6">
            <w:pPr>
              <w:pStyle w:val="af8"/>
              <w:rPr>
                <w:rStyle w:val="af9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21FA0EB0" w14:textId="77777777" w:rsidR="00A006F7" w:rsidRDefault="00A006F7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Ф.И.О.</w:t>
            </w:r>
            <w:r w:rsidRPr="00D204D3">
              <w:rPr>
                <w:rStyle w:val="af2"/>
              </w:rPr>
              <w:t>)</w:t>
            </w:r>
          </w:p>
          <w:p w14:paraId="11123C73" w14:textId="77777777" w:rsidR="00A006F7" w:rsidRPr="004729D4" w:rsidRDefault="00A006F7" w:rsidP="00DC5ED6">
            <w:pPr>
              <w:pStyle w:val="af8"/>
              <w:rPr>
                <w:rStyle w:val="af4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03A5B856" w14:textId="77777777" w:rsidR="00A006F7" w:rsidRPr="009A5687" w:rsidRDefault="00A006F7" w:rsidP="00DC5ED6">
            <w:pPr>
              <w:pStyle w:val="afb"/>
              <w:rPr>
                <w:rStyle w:val="af4"/>
              </w:rPr>
            </w:pPr>
            <w:r>
              <w:rPr>
                <w:rStyle w:val="af2"/>
              </w:rPr>
              <w:t>(подпись)</w:t>
            </w:r>
          </w:p>
          <w:p w14:paraId="079D6355" w14:textId="77777777" w:rsidR="00A006F7" w:rsidRPr="00A006F7" w:rsidRDefault="00A006F7" w:rsidP="00DC5ED6">
            <w:pPr>
              <w:pStyle w:val="af8"/>
              <w:rPr>
                <w:noProof/>
              </w:rPr>
            </w:pPr>
            <w:r w:rsidRPr="00C032DF">
              <w:rPr>
                <w:noProof/>
              </w:rPr>
              <w:t>«</w:t>
            </w:r>
            <w:r w:rsidRPr="004729D4">
              <w:rPr>
                <w:rStyle w:val="af9"/>
              </w:rPr>
              <w:t xml:space="preserve">  </w:t>
            </w:r>
            <w:r w:rsidRPr="00A006F7">
              <w:rPr>
                <w:rStyle w:val="af9"/>
              </w:rPr>
              <w:t xml:space="preserve">   </w:t>
            </w:r>
            <w:r w:rsidRPr="004729D4">
              <w:rPr>
                <w:rStyle w:val="af9"/>
              </w:rPr>
              <w:t xml:space="preserve">  </w:t>
            </w:r>
            <w:r w:rsidRPr="00C032DF">
              <w:rPr>
                <w:noProof/>
              </w:rPr>
              <w:t xml:space="preserve">» </w:t>
            </w:r>
            <w:r w:rsidRPr="004729D4">
              <w:rPr>
                <w:rStyle w:val="af9"/>
              </w:rPr>
              <w:t xml:space="preserve">   </w:t>
            </w:r>
            <w:r w:rsidRPr="00A006F7">
              <w:rPr>
                <w:rStyle w:val="af9"/>
              </w:rPr>
              <w:t xml:space="preserve">              </w:t>
            </w:r>
            <w:r w:rsidRPr="004729D4">
              <w:rPr>
                <w:rStyle w:val="af9"/>
              </w:rPr>
              <w:t xml:space="preserve">   </w:t>
            </w:r>
            <w:r w:rsidRPr="00C032DF">
              <w:rPr>
                <w:noProof/>
              </w:rPr>
              <w:t xml:space="preserve"> 20</w:t>
            </w:r>
            <w:r w:rsidRPr="004729D4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C032DF">
              <w:rPr>
                <w:noProof/>
              </w:rPr>
              <w:t xml:space="preserve"> г.</w:t>
            </w:r>
          </w:p>
          <w:p w14:paraId="3BF86E2C" w14:textId="77777777" w:rsidR="00A006F7" w:rsidRDefault="00A006F7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дата</w:t>
            </w:r>
            <w:r w:rsidRPr="00D204D3">
              <w:rPr>
                <w:rStyle w:val="af2"/>
              </w:rPr>
              <w:t>)</w:t>
            </w:r>
          </w:p>
        </w:tc>
      </w:tr>
      <w:tr w:rsidR="00920682" w14:paraId="19CE9641" w14:textId="77777777" w:rsidTr="00A006F7">
        <w:tc>
          <w:tcPr>
            <w:tcW w:w="951" w:type="pct"/>
            <w:shd w:val="clear" w:color="auto" w:fill="auto"/>
            <w:vAlign w:val="center"/>
          </w:tcPr>
          <w:p w14:paraId="6718865F" w14:textId="77777777" w:rsidR="00920682" w:rsidRPr="00E02BD9" w:rsidRDefault="00920682" w:rsidP="00DC5ED6">
            <w:pPr>
              <w:pStyle w:val="afa"/>
              <w:suppressAutoHyphens/>
            </w:pPr>
            <w:r>
              <w:t>Инструктаж по технике</w:t>
            </w:r>
            <w:r w:rsidRPr="00E02BD9">
              <w:t xml:space="preserve"> безопасности</w:t>
            </w:r>
          </w:p>
        </w:tc>
        <w:tc>
          <w:tcPr>
            <w:tcW w:w="2115" w:type="pct"/>
            <w:shd w:val="clear" w:color="auto" w:fill="auto"/>
          </w:tcPr>
          <w:p w14:paraId="32E7DAD5" w14:textId="77777777" w:rsidR="00920682" w:rsidRPr="00DC0B71" w:rsidRDefault="00920682" w:rsidP="00DC5ED6">
            <w:pPr>
              <w:pStyle w:val="af8"/>
            </w:pPr>
          </w:p>
          <w:p w14:paraId="03C2DB93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9"/>
              </w:rPr>
              <w:t xml:space="preserve">     </w:t>
            </w:r>
            <w:r w:rsidR="00201A04">
              <w:rPr>
                <w:rStyle w:val="af9"/>
                <w:noProof/>
              </w:rPr>
              <w:t>ст. преп.</w:t>
            </w:r>
            <w:r w:rsidRPr="00DC0B71">
              <w:rPr>
                <w:rStyle w:val="af9"/>
              </w:rPr>
              <w:t xml:space="preserve"> каф. АСУ,     </w:t>
            </w:r>
          </w:p>
          <w:p w14:paraId="656E40BC" w14:textId="77777777" w:rsidR="0007247B" w:rsidRPr="00DC0B71" w:rsidRDefault="0007247B" w:rsidP="0007247B">
            <w:pPr>
              <w:pStyle w:val="afb"/>
            </w:pPr>
            <w:r w:rsidRPr="00DC0B71">
              <w:rPr>
                <w:rStyle w:val="af2"/>
              </w:rPr>
              <w:t>(должность)</w:t>
            </w:r>
          </w:p>
          <w:p w14:paraId="51B65E30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4"/>
              </w:rPr>
              <w:t xml:space="preserve">                 </w:t>
            </w:r>
            <w:r w:rsidRPr="00DC0B71">
              <w:rPr>
                <w:bCs/>
                <w:iCs/>
                <w:noProof/>
              </w:rPr>
              <w:t xml:space="preserve"> </w:t>
            </w:r>
            <w:r w:rsidRPr="00DC0B71">
              <w:rPr>
                <w:rStyle w:val="af9"/>
              </w:rPr>
              <w:t xml:space="preserve">    А. Е. Косова   </w:t>
            </w:r>
          </w:p>
          <w:p w14:paraId="5C4834DF" w14:textId="77777777" w:rsidR="00920682" w:rsidRPr="00DC0B71" w:rsidRDefault="00920682" w:rsidP="00DC5ED6">
            <w:pPr>
              <w:pStyle w:val="afa"/>
              <w:rPr>
                <w:rStyle w:val="af4"/>
              </w:rPr>
            </w:pPr>
            <w:r w:rsidRPr="00DC0B71">
              <w:rPr>
                <w:rStyle w:val="af2"/>
              </w:rPr>
              <w:t xml:space="preserve">       (подпись)                   (Ф.И.О.)</w:t>
            </w:r>
          </w:p>
          <w:p w14:paraId="59213C42" w14:textId="77777777" w:rsidR="00920682" w:rsidRPr="00DC0B71" w:rsidRDefault="00920682" w:rsidP="00DC5ED6">
            <w:pPr>
              <w:pStyle w:val="af8"/>
              <w:rPr>
                <w:noProof/>
              </w:rPr>
            </w:pPr>
            <w:r w:rsidRPr="00DC0B71">
              <w:rPr>
                <w:noProof/>
              </w:rPr>
              <w:t>«</w:t>
            </w:r>
            <w:r w:rsidRPr="00DC0B71">
              <w:rPr>
                <w:rStyle w:val="af9"/>
              </w:rPr>
              <w:t xml:space="preserve">       </w:t>
            </w:r>
            <w:r w:rsidRPr="00DC0B71">
              <w:rPr>
                <w:noProof/>
              </w:rPr>
              <w:t xml:space="preserve">» </w:t>
            </w:r>
            <w:r w:rsidRPr="00DC0B71">
              <w:rPr>
                <w:rStyle w:val="af9"/>
              </w:rPr>
              <w:t xml:space="preserve">                    </w:t>
            </w:r>
            <w:r w:rsidRPr="00DC0B71">
              <w:rPr>
                <w:noProof/>
              </w:rPr>
              <w:t xml:space="preserve"> 20</w:t>
            </w:r>
            <w:r w:rsidRPr="00DC0B71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DC0B71">
              <w:rPr>
                <w:noProof/>
              </w:rPr>
              <w:t xml:space="preserve"> г.</w:t>
            </w:r>
          </w:p>
          <w:p w14:paraId="6B11835F" w14:textId="77777777" w:rsidR="00920682" w:rsidRPr="00DC0B71" w:rsidRDefault="00920682" w:rsidP="00DC5ED6">
            <w:pPr>
              <w:pStyle w:val="afb"/>
            </w:pPr>
            <w:r w:rsidRPr="00DC0B71">
              <w:rPr>
                <w:rStyle w:val="af2"/>
              </w:rPr>
              <w:t>(дата)</w:t>
            </w:r>
          </w:p>
        </w:tc>
        <w:tc>
          <w:tcPr>
            <w:tcW w:w="1934" w:type="pct"/>
            <w:shd w:val="clear" w:color="auto" w:fill="auto"/>
          </w:tcPr>
          <w:p w14:paraId="19E9B3B9" w14:textId="77777777" w:rsidR="00920682" w:rsidRPr="009A5687" w:rsidRDefault="00920682" w:rsidP="00DC5ED6">
            <w:pPr>
              <w:pStyle w:val="af8"/>
            </w:pPr>
          </w:p>
          <w:p w14:paraId="35A07C60" w14:textId="77777777" w:rsidR="00920682" w:rsidRPr="00A006F7" w:rsidRDefault="00920682" w:rsidP="00DC5ED6">
            <w:pPr>
              <w:pStyle w:val="af8"/>
              <w:rPr>
                <w:rStyle w:val="af9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68D0433E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Ф.И.О.</w:t>
            </w:r>
            <w:r w:rsidRPr="00D204D3">
              <w:rPr>
                <w:rStyle w:val="af2"/>
              </w:rPr>
              <w:t>)</w:t>
            </w:r>
          </w:p>
          <w:p w14:paraId="18B08F99" w14:textId="77777777" w:rsidR="00920682" w:rsidRPr="004729D4" w:rsidRDefault="00920682" w:rsidP="00DC5ED6">
            <w:pPr>
              <w:pStyle w:val="af8"/>
              <w:rPr>
                <w:rStyle w:val="af4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48818D8A" w14:textId="77777777" w:rsidR="00920682" w:rsidRPr="009A5687" w:rsidRDefault="00920682" w:rsidP="00DC5ED6">
            <w:pPr>
              <w:pStyle w:val="afb"/>
              <w:rPr>
                <w:rStyle w:val="af4"/>
              </w:rPr>
            </w:pPr>
            <w:r>
              <w:rPr>
                <w:rStyle w:val="af2"/>
              </w:rPr>
              <w:t>(подпись)</w:t>
            </w:r>
          </w:p>
          <w:p w14:paraId="2D1FC060" w14:textId="77777777" w:rsidR="00920682" w:rsidRPr="00A006F7" w:rsidRDefault="00920682" w:rsidP="00DC5ED6">
            <w:pPr>
              <w:pStyle w:val="af8"/>
              <w:rPr>
                <w:noProof/>
              </w:rPr>
            </w:pPr>
            <w:r w:rsidRPr="00C032DF">
              <w:rPr>
                <w:noProof/>
              </w:rPr>
              <w:t>«</w:t>
            </w:r>
            <w:r w:rsidRPr="004729D4">
              <w:rPr>
                <w:rStyle w:val="af9"/>
              </w:rPr>
              <w:t xml:space="preserve">  </w:t>
            </w:r>
            <w:r w:rsidRPr="00A006F7">
              <w:rPr>
                <w:rStyle w:val="af9"/>
              </w:rPr>
              <w:t xml:space="preserve">   </w:t>
            </w:r>
            <w:r w:rsidRPr="004729D4">
              <w:rPr>
                <w:rStyle w:val="af9"/>
              </w:rPr>
              <w:t xml:space="preserve">  </w:t>
            </w:r>
            <w:r w:rsidRPr="00C032DF">
              <w:rPr>
                <w:noProof/>
              </w:rPr>
              <w:t xml:space="preserve">» </w:t>
            </w:r>
            <w:r w:rsidRPr="004729D4">
              <w:rPr>
                <w:rStyle w:val="af9"/>
              </w:rPr>
              <w:t xml:space="preserve">   </w:t>
            </w:r>
            <w:r w:rsidRPr="00A006F7">
              <w:rPr>
                <w:rStyle w:val="af9"/>
              </w:rPr>
              <w:t xml:space="preserve">              </w:t>
            </w:r>
            <w:r w:rsidRPr="004729D4">
              <w:rPr>
                <w:rStyle w:val="af9"/>
              </w:rPr>
              <w:t xml:space="preserve">   </w:t>
            </w:r>
            <w:r w:rsidRPr="00C032DF">
              <w:rPr>
                <w:noProof/>
              </w:rPr>
              <w:t xml:space="preserve"> 20</w:t>
            </w:r>
            <w:r w:rsidRPr="004729D4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C032DF">
              <w:rPr>
                <w:noProof/>
              </w:rPr>
              <w:t xml:space="preserve"> г.</w:t>
            </w:r>
          </w:p>
          <w:p w14:paraId="3623E32A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дата</w:t>
            </w:r>
            <w:r w:rsidRPr="00D204D3">
              <w:rPr>
                <w:rStyle w:val="af2"/>
              </w:rPr>
              <w:t>)</w:t>
            </w:r>
          </w:p>
        </w:tc>
      </w:tr>
      <w:tr w:rsidR="00920682" w14:paraId="0E411A47" w14:textId="77777777" w:rsidTr="00A006F7">
        <w:tc>
          <w:tcPr>
            <w:tcW w:w="951" w:type="pct"/>
            <w:shd w:val="clear" w:color="auto" w:fill="auto"/>
            <w:vAlign w:val="center"/>
          </w:tcPr>
          <w:p w14:paraId="256706D8" w14:textId="77777777" w:rsidR="00920682" w:rsidRPr="00E02BD9" w:rsidRDefault="00920682" w:rsidP="00DC5ED6">
            <w:pPr>
              <w:pStyle w:val="afa"/>
              <w:suppressAutoHyphens/>
            </w:pPr>
            <w:r>
              <w:t>Инструктаж по технике</w:t>
            </w:r>
            <w:r w:rsidRPr="00E02BD9">
              <w:t xml:space="preserve"> пожарной безопасности</w:t>
            </w:r>
          </w:p>
        </w:tc>
        <w:tc>
          <w:tcPr>
            <w:tcW w:w="2115" w:type="pct"/>
            <w:shd w:val="clear" w:color="auto" w:fill="auto"/>
          </w:tcPr>
          <w:p w14:paraId="7C7E4E07" w14:textId="77777777" w:rsidR="00920682" w:rsidRPr="00DC0B71" w:rsidRDefault="00920682" w:rsidP="00DC5ED6">
            <w:pPr>
              <w:pStyle w:val="af8"/>
            </w:pPr>
          </w:p>
          <w:p w14:paraId="14846047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9"/>
              </w:rPr>
              <w:t xml:space="preserve">     </w:t>
            </w:r>
            <w:r w:rsidR="00201A04">
              <w:rPr>
                <w:rStyle w:val="af9"/>
                <w:noProof/>
              </w:rPr>
              <w:t>ст. преп.</w:t>
            </w:r>
            <w:r w:rsidRPr="00DC0B71">
              <w:rPr>
                <w:rStyle w:val="af9"/>
              </w:rPr>
              <w:t xml:space="preserve"> каф. АСУ,     </w:t>
            </w:r>
          </w:p>
          <w:p w14:paraId="356E2F7A" w14:textId="77777777" w:rsidR="0007247B" w:rsidRPr="00DC0B71" w:rsidRDefault="0007247B" w:rsidP="0007247B">
            <w:pPr>
              <w:pStyle w:val="afb"/>
            </w:pPr>
            <w:r w:rsidRPr="00DC0B71">
              <w:rPr>
                <w:rStyle w:val="af2"/>
              </w:rPr>
              <w:t>(должность)</w:t>
            </w:r>
          </w:p>
          <w:p w14:paraId="5F203130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4"/>
              </w:rPr>
              <w:t xml:space="preserve">                 </w:t>
            </w:r>
            <w:r w:rsidRPr="00DC0B71">
              <w:rPr>
                <w:bCs/>
                <w:iCs/>
                <w:noProof/>
              </w:rPr>
              <w:t xml:space="preserve"> </w:t>
            </w:r>
            <w:r w:rsidRPr="00DC0B71">
              <w:rPr>
                <w:rStyle w:val="af9"/>
              </w:rPr>
              <w:t xml:space="preserve">    А. Е. Косова   </w:t>
            </w:r>
          </w:p>
          <w:p w14:paraId="710BDE6B" w14:textId="77777777" w:rsidR="00920682" w:rsidRPr="00DC0B71" w:rsidRDefault="00920682" w:rsidP="00DC5ED6">
            <w:pPr>
              <w:pStyle w:val="afa"/>
              <w:rPr>
                <w:rStyle w:val="af4"/>
              </w:rPr>
            </w:pPr>
            <w:r w:rsidRPr="00DC0B71">
              <w:rPr>
                <w:rStyle w:val="af2"/>
              </w:rPr>
              <w:t xml:space="preserve">       (подпись)                   (Ф.И.О.)</w:t>
            </w:r>
          </w:p>
          <w:p w14:paraId="6F60A2DC" w14:textId="77777777" w:rsidR="00920682" w:rsidRPr="00DC0B71" w:rsidRDefault="00920682" w:rsidP="00DC5ED6">
            <w:pPr>
              <w:pStyle w:val="af8"/>
              <w:rPr>
                <w:noProof/>
              </w:rPr>
            </w:pPr>
            <w:r w:rsidRPr="00DC0B71">
              <w:rPr>
                <w:noProof/>
              </w:rPr>
              <w:t>«</w:t>
            </w:r>
            <w:r w:rsidRPr="00DC0B71">
              <w:rPr>
                <w:rStyle w:val="af9"/>
              </w:rPr>
              <w:t xml:space="preserve">       </w:t>
            </w:r>
            <w:r w:rsidRPr="00DC0B71">
              <w:rPr>
                <w:noProof/>
              </w:rPr>
              <w:t xml:space="preserve">» </w:t>
            </w:r>
            <w:r w:rsidRPr="00DC0B71">
              <w:rPr>
                <w:rStyle w:val="af9"/>
              </w:rPr>
              <w:t xml:space="preserve">                    </w:t>
            </w:r>
            <w:r w:rsidRPr="00DC0B71">
              <w:rPr>
                <w:noProof/>
              </w:rPr>
              <w:t xml:space="preserve"> 20</w:t>
            </w:r>
            <w:r w:rsidRPr="00DC0B71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DC0B71">
              <w:rPr>
                <w:noProof/>
              </w:rPr>
              <w:t xml:space="preserve"> г.</w:t>
            </w:r>
          </w:p>
          <w:p w14:paraId="6954B2A7" w14:textId="77777777" w:rsidR="00920682" w:rsidRPr="00DC0B71" w:rsidRDefault="00920682" w:rsidP="00DC5ED6">
            <w:pPr>
              <w:pStyle w:val="afb"/>
            </w:pPr>
            <w:r w:rsidRPr="00DC0B71">
              <w:rPr>
                <w:rStyle w:val="af2"/>
              </w:rPr>
              <w:t>(дата)</w:t>
            </w:r>
          </w:p>
        </w:tc>
        <w:tc>
          <w:tcPr>
            <w:tcW w:w="1934" w:type="pct"/>
            <w:shd w:val="clear" w:color="auto" w:fill="auto"/>
          </w:tcPr>
          <w:p w14:paraId="71569DB0" w14:textId="77777777" w:rsidR="00920682" w:rsidRPr="009A5687" w:rsidRDefault="00920682" w:rsidP="00DC5ED6">
            <w:pPr>
              <w:pStyle w:val="af8"/>
            </w:pPr>
          </w:p>
          <w:p w14:paraId="22EC4DCB" w14:textId="77777777" w:rsidR="00920682" w:rsidRPr="00A006F7" w:rsidRDefault="00920682" w:rsidP="00DC5ED6">
            <w:pPr>
              <w:pStyle w:val="af8"/>
              <w:rPr>
                <w:rStyle w:val="af9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5E712B1A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Ф.И.О.</w:t>
            </w:r>
            <w:r w:rsidRPr="00D204D3">
              <w:rPr>
                <w:rStyle w:val="af2"/>
              </w:rPr>
              <w:t>)</w:t>
            </w:r>
          </w:p>
          <w:p w14:paraId="368F73CA" w14:textId="77777777" w:rsidR="00920682" w:rsidRPr="004729D4" w:rsidRDefault="00920682" w:rsidP="00DC5ED6">
            <w:pPr>
              <w:pStyle w:val="af8"/>
              <w:rPr>
                <w:rStyle w:val="af4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3859E313" w14:textId="77777777" w:rsidR="00920682" w:rsidRPr="009A5687" w:rsidRDefault="00920682" w:rsidP="00DC5ED6">
            <w:pPr>
              <w:pStyle w:val="afb"/>
              <w:rPr>
                <w:rStyle w:val="af4"/>
              </w:rPr>
            </w:pPr>
            <w:r>
              <w:rPr>
                <w:rStyle w:val="af2"/>
              </w:rPr>
              <w:t>(подпись)</w:t>
            </w:r>
          </w:p>
          <w:p w14:paraId="6B692FCF" w14:textId="77777777" w:rsidR="00920682" w:rsidRPr="00A006F7" w:rsidRDefault="00920682" w:rsidP="00DC5ED6">
            <w:pPr>
              <w:pStyle w:val="af8"/>
              <w:rPr>
                <w:noProof/>
              </w:rPr>
            </w:pPr>
            <w:r w:rsidRPr="00C032DF">
              <w:rPr>
                <w:noProof/>
              </w:rPr>
              <w:t>«</w:t>
            </w:r>
            <w:r w:rsidRPr="004729D4">
              <w:rPr>
                <w:rStyle w:val="af9"/>
              </w:rPr>
              <w:t xml:space="preserve">  </w:t>
            </w:r>
            <w:r w:rsidRPr="00A006F7">
              <w:rPr>
                <w:rStyle w:val="af9"/>
              </w:rPr>
              <w:t xml:space="preserve">   </w:t>
            </w:r>
            <w:r w:rsidRPr="004729D4">
              <w:rPr>
                <w:rStyle w:val="af9"/>
              </w:rPr>
              <w:t xml:space="preserve">  </w:t>
            </w:r>
            <w:r w:rsidRPr="00C032DF">
              <w:rPr>
                <w:noProof/>
              </w:rPr>
              <w:t xml:space="preserve">» </w:t>
            </w:r>
            <w:r w:rsidRPr="004729D4">
              <w:rPr>
                <w:rStyle w:val="af9"/>
              </w:rPr>
              <w:t xml:space="preserve">   </w:t>
            </w:r>
            <w:r w:rsidRPr="00A006F7">
              <w:rPr>
                <w:rStyle w:val="af9"/>
              </w:rPr>
              <w:t xml:space="preserve">              </w:t>
            </w:r>
            <w:r w:rsidRPr="004729D4">
              <w:rPr>
                <w:rStyle w:val="af9"/>
              </w:rPr>
              <w:t xml:space="preserve">   </w:t>
            </w:r>
            <w:r w:rsidRPr="00C032DF">
              <w:rPr>
                <w:noProof/>
              </w:rPr>
              <w:t xml:space="preserve"> 20</w:t>
            </w:r>
            <w:r w:rsidRPr="004729D4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C032DF">
              <w:rPr>
                <w:noProof/>
              </w:rPr>
              <w:t xml:space="preserve"> г.</w:t>
            </w:r>
          </w:p>
          <w:p w14:paraId="3D5C0538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дата</w:t>
            </w:r>
            <w:r w:rsidRPr="00D204D3">
              <w:rPr>
                <w:rStyle w:val="af2"/>
              </w:rPr>
              <w:t>)</w:t>
            </w:r>
          </w:p>
        </w:tc>
      </w:tr>
      <w:tr w:rsidR="00920682" w14:paraId="35233615" w14:textId="77777777" w:rsidTr="00A006F7">
        <w:tc>
          <w:tcPr>
            <w:tcW w:w="951" w:type="pct"/>
            <w:shd w:val="clear" w:color="auto" w:fill="auto"/>
            <w:vAlign w:val="center"/>
          </w:tcPr>
          <w:p w14:paraId="7299BC9A" w14:textId="77777777" w:rsidR="00920682" w:rsidRPr="00E02BD9" w:rsidRDefault="00920682" w:rsidP="00DC5ED6">
            <w:pPr>
              <w:pStyle w:val="afa"/>
              <w:suppressAutoHyphens/>
            </w:pPr>
            <w:r>
              <w:t>Инструктаж по п</w:t>
            </w:r>
            <w:r w:rsidRPr="00E02BD9">
              <w:t>равила</w:t>
            </w:r>
            <w:r>
              <w:t>м</w:t>
            </w:r>
            <w:r w:rsidRPr="00E02BD9">
              <w:t xml:space="preserve"> внутреннего трудового распорядка</w:t>
            </w:r>
          </w:p>
        </w:tc>
        <w:tc>
          <w:tcPr>
            <w:tcW w:w="2115" w:type="pct"/>
            <w:shd w:val="clear" w:color="auto" w:fill="auto"/>
          </w:tcPr>
          <w:p w14:paraId="0EE56399" w14:textId="77777777" w:rsidR="00920682" w:rsidRPr="00DC0B71" w:rsidRDefault="00920682" w:rsidP="00DC5ED6">
            <w:pPr>
              <w:pStyle w:val="af8"/>
            </w:pPr>
          </w:p>
          <w:p w14:paraId="112A9D9B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9"/>
              </w:rPr>
              <w:t xml:space="preserve">     </w:t>
            </w:r>
            <w:r w:rsidR="00201A04">
              <w:rPr>
                <w:rStyle w:val="af9"/>
                <w:noProof/>
              </w:rPr>
              <w:t>ст. преп.</w:t>
            </w:r>
            <w:r w:rsidRPr="00DC0B71">
              <w:rPr>
                <w:rStyle w:val="af9"/>
              </w:rPr>
              <w:t xml:space="preserve"> каф. АСУ,     </w:t>
            </w:r>
          </w:p>
          <w:p w14:paraId="2AECFF8D" w14:textId="77777777" w:rsidR="0007247B" w:rsidRPr="00DC0B71" w:rsidRDefault="0007247B" w:rsidP="0007247B">
            <w:pPr>
              <w:pStyle w:val="afb"/>
            </w:pPr>
            <w:r w:rsidRPr="00DC0B71">
              <w:rPr>
                <w:rStyle w:val="af2"/>
              </w:rPr>
              <w:t>(должность)</w:t>
            </w:r>
          </w:p>
          <w:p w14:paraId="61149F8F" w14:textId="77777777" w:rsidR="0007247B" w:rsidRPr="00DC0B71" w:rsidRDefault="0007247B" w:rsidP="0007247B">
            <w:pPr>
              <w:pStyle w:val="af8"/>
              <w:rPr>
                <w:rStyle w:val="af9"/>
              </w:rPr>
            </w:pPr>
            <w:r w:rsidRPr="00DC0B71">
              <w:rPr>
                <w:rStyle w:val="af4"/>
              </w:rPr>
              <w:t xml:space="preserve">                 </w:t>
            </w:r>
            <w:r w:rsidRPr="00DC0B71">
              <w:rPr>
                <w:bCs/>
                <w:iCs/>
                <w:noProof/>
              </w:rPr>
              <w:t xml:space="preserve"> </w:t>
            </w:r>
            <w:r w:rsidRPr="00DC0B71">
              <w:rPr>
                <w:rStyle w:val="af9"/>
              </w:rPr>
              <w:t xml:space="preserve">    А. Е. Косова   </w:t>
            </w:r>
          </w:p>
          <w:p w14:paraId="6F3A1AE5" w14:textId="77777777" w:rsidR="00920682" w:rsidRPr="00DC0B71" w:rsidRDefault="00920682" w:rsidP="00DC5ED6">
            <w:pPr>
              <w:pStyle w:val="afa"/>
              <w:rPr>
                <w:rStyle w:val="af4"/>
              </w:rPr>
            </w:pPr>
            <w:r w:rsidRPr="00DC0B71">
              <w:rPr>
                <w:rStyle w:val="af2"/>
              </w:rPr>
              <w:t xml:space="preserve">       (подпись)                   (Ф.И.О.)</w:t>
            </w:r>
          </w:p>
          <w:p w14:paraId="2326BD40" w14:textId="77777777" w:rsidR="00920682" w:rsidRPr="00DC0B71" w:rsidRDefault="00920682" w:rsidP="00DC5ED6">
            <w:pPr>
              <w:pStyle w:val="af8"/>
              <w:rPr>
                <w:noProof/>
              </w:rPr>
            </w:pPr>
            <w:r w:rsidRPr="00DC0B71">
              <w:rPr>
                <w:noProof/>
              </w:rPr>
              <w:t>«</w:t>
            </w:r>
            <w:r w:rsidRPr="00DC0B71">
              <w:rPr>
                <w:rStyle w:val="af9"/>
              </w:rPr>
              <w:t xml:space="preserve">       </w:t>
            </w:r>
            <w:r w:rsidRPr="00DC0B71">
              <w:rPr>
                <w:noProof/>
              </w:rPr>
              <w:t xml:space="preserve">» </w:t>
            </w:r>
            <w:r w:rsidRPr="00DC0B71">
              <w:rPr>
                <w:rStyle w:val="af9"/>
              </w:rPr>
              <w:t xml:space="preserve">                    </w:t>
            </w:r>
            <w:r w:rsidRPr="00DC0B71">
              <w:rPr>
                <w:noProof/>
              </w:rPr>
              <w:t xml:space="preserve"> 20</w:t>
            </w:r>
            <w:r w:rsidRPr="00DC0B71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DC0B71">
              <w:rPr>
                <w:noProof/>
              </w:rPr>
              <w:t xml:space="preserve"> г.</w:t>
            </w:r>
          </w:p>
          <w:p w14:paraId="2037160C" w14:textId="77777777" w:rsidR="00920682" w:rsidRPr="00DC0B71" w:rsidRDefault="00920682" w:rsidP="00DC5ED6">
            <w:pPr>
              <w:pStyle w:val="afb"/>
            </w:pPr>
            <w:r w:rsidRPr="00DC0B71">
              <w:rPr>
                <w:rStyle w:val="af2"/>
              </w:rPr>
              <w:t>(дата)</w:t>
            </w:r>
          </w:p>
        </w:tc>
        <w:tc>
          <w:tcPr>
            <w:tcW w:w="1934" w:type="pct"/>
            <w:shd w:val="clear" w:color="auto" w:fill="auto"/>
          </w:tcPr>
          <w:p w14:paraId="7C557D02" w14:textId="77777777" w:rsidR="00920682" w:rsidRPr="009A5687" w:rsidRDefault="00920682" w:rsidP="00DC5ED6">
            <w:pPr>
              <w:pStyle w:val="af8"/>
            </w:pPr>
          </w:p>
          <w:p w14:paraId="76A9ADD5" w14:textId="77777777" w:rsidR="00920682" w:rsidRPr="00A006F7" w:rsidRDefault="00920682" w:rsidP="00DC5ED6">
            <w:pPr>
              <w:pStyle w:val="af8"/>
              <w:rPr>
                <w:rStyle w:val="af9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667ECB2C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Ф.И.О.</w:t>
            </w:r>
            <w:r w:rsidRPr="00D204D3">
              <w:rPr>
                <w:rStyle w:val="af2"/>
              </w:rPr>
              <w:t>)</w:t>
            </w:r>
          </w:p>
          <w:p w14:paraId="29454E7F" w14:textId="77777777" w:rsidR="00920682" w:rsidRPr="004729D4" w:rsidRDefault="00920682" w:rsidP="00DC5ED6">
            <w:pPr>
              <w:pStyle w:val="af8"/>
              <w:rPr>
                <w:rStyle w:val="af4"/>
              </w:rPr>
            </w:pPr>
            <w:r w:rsidRPr="004729D4">
              <w:rPr>
                <w:rStyle w:val="af4"/>
              </w:rPr>
              <w:t xml:space="preserve">     </w:t>
            </w:r>
            <w:r>
              <w:rPr>
                <w:rStyle w:val="af4"/>
              </w:rPr>
              <w:t xml:space="preserve">    </w:t>
            </w:r>
            <w:r w:rsidRPr="004729D4">
              <w:rPr>
                <w:rStyle w:val="af4"/>
              </w:rPr>
              <w:t xml:space="preserve">                                   </w:t>
            </w:r>
          </w:p>
          <w:p w14:paraId="62E12D1C" w14:textId="77777777" w:rsidR="00920682" w:rsidRPr="009A5687" w:rsidRDefault="00920682" w:rsidP="00DC5ED6">
            <w:pPr>
              <w:pStyle w:val="afb"/>
              <w:rPr>
                <w:rStyle w:val="af4"/>
              </w:rPr>
            </w:pPr>
            <w:r>
              <w:rPr>
                <w:rStyle w:val="af2"/>
              </w:rPr>
              <w:t>(подпись)</w:t>
            </w:r>
          </w:p>
          <w:p w14:paraId="738C763E" w14:textId="77777777" w:rsidR="00920682" w:rsidRPr="00A006F7" w:rsidRDefault="00920682" w:rsidP="00DC5ED6">
            <w:pPr>
              <w:pStyle w:val="af8"/>
              <w:rPr>
                <w:noProof/>
              </w:rPr>
            </w:pPr>
            <w:r w:rsidRPr="00C032DF">
              <w:rPr>
                <w:noProof/>
              </w:rPr>
              <w:t>«</w:t>
            </w:r>
            <w:r w:rsidRPr="004729D4">
              <w:rPr>
                <w:rStyle w:val="af9"/>
              </w:rPr>
              <w:t xml:space="preserve">  </w:t>
            </w:r>
            <w:r w:rsidRPr="00A006F7">
              <w:rPr>
                <w:rStyle w:val="af9"/>
              </w:rPr>
              <w:t xml:space="preserve">   </w:t>
            </w:r>
            <w:r w:rsidRPr="004729D4">
              <w:rPr>
                <w:rStyle w:val="af9"/>
              </w:rPr>
              <w:t xml:space="preserve">  </w:t>
            </w:r>
            <w:r w:rsidRPr="00C032DF">
              <w:rPr>
                <w:noProof/>
              </w:rPr>
              <w:t xml:space="preserve">» </w:t>
            </w:r>
            <w:r w:rsidRPr="004729D4">
              <w:rPr>
                <w:rStyle w:val="af9"/>
              </w:rPr>
              <w:t xml:space="preserve">   </w:t>
            </w:r>
            <w:r w:rsidRPr="00A006F7">
              <w:rPr>
                <w:rStyle w:val="af9"/>
              </w:rPr>
              <w:t xml:space="preserve">              </w:t>
            </w:r>
            <w:r w:rsidRPr="004729D4">
              <w:rPr>
                <w:rStyle w:val="af9"/>
              </w:rPr>
              <w:t xml:space="preserve">   </w:t>
            </w:r>
            <w:r w:rsidRPr="00C032DF">
              <w:rPr>
                <w:noProof/>
              </w:rPr>
              <w:t xml:space="preserve"> 20</w:t>
            </w:r>
            <w:r w:rsidRPr="004729D4">
              <w:rPr>
                <w:rStyle w:val="af9"/>
              </w:rPr>
              <w:t>2</w:t>
            </w:r>
            <w:r w:rsidR="005A45BD">
              <w:rPr>
                <w:rStyle w:val="af9"/>
              </w:rPr>
              <w:t>3</w:t>
            </w:r>
            <w:r w:rsidRPr="00C032DF">
              <w:rPr>
                <w:noProof/>
              </w:rPr>
              <w:t xml:space="preserve"> г.</w:t>
            </w:r>
          </w:p>
          <w:p w14:paraId="6EA11804" w14:textId="77777777" w:rsidR="00920682" w:rsidRDefault="00920682" w:rsidP="00DC5ED6">
            <w:pPr>
              <w:pStyle w:val="afb"/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>дата</w:t>
            </w:r>
            <w:r w:rsidRPr="00D204D3">
              <w:rPr>
                <w:rStyle w:val="af2"/>
              </w:rPr>
              <w:t>)</w:t>
            </w:r>
          </w:p>
        </w:tc>
      </w:tr>
    </w:tbl>
    <w:p w14:paraId="22DE9B5F" w14:textId="77777777" w:rsidR="00C66B18" w:rsidRDefault="00C66B18" w:rsidP="00FD2369">
      <w:pPr>
        <w:pStyle w:val="a3"/>
      </w:pPr>
    </w:p>
    <w:p w14:paraId="50FB59E3" w14:textId="77777777" w:rsidR="00FD2369" w:rsidRDefault="00FD2369" w:rsidP="00A006F7">
      <w:pPr>
        <w:pStyle w:val="afb"/>
      </w:pPr>
      <w:r>
        <w:t>М.П.</w:t>
      </w:r>
    </w:p>
    <w:p w14:paraId="55B43327" w14:textId="77777777" w:rsidR="00FD2369" w:rsidRDefault="00FD2369" w:rsidP="00FD2369">
      <w:pPr>
        <w:pStyle w:val="1"/>
      </w:pPr>
      <w:r w:rsidRPr="00EB29D3">
        <w:lastRenderedPageBreak/>
        <w:t xml:space="preserve">5 Оценка работы </w:t>
      </w:r>
      <w:r w:rsidRPr="00EB29D3">
        <w:rPr>
          <w:noProof/>
        </w:rPr>
        <w:t>обучающегося</w:t>
      </w:r>
    </w:p>
    <w:p w14:paraId="7D1B4943" w14:textId="77777777" w:rsidR="00FD2369" w:rsidRPr="00B05F3E" w:rsidRDefault="00FD2369" w:rsidP="00FD2369">
      <w:pPr>
        <w:pStyle w:val="a6"/>
        <w:spacing w:after="240"/>
      </w:pPr>
      <w:r w:rsidRPr="00B05F3E">
        <w:t>(заполняется руководителем практики от профильной организации)</w:t>
      </w:r>
    </w:p>
    <w:p w14:paraId="1AD69756" w14:textId="77777777" w:rsidR="00FD2369" w:rsidRPr="007A4C23" w:rsidRDefault="00FD2369" w:rsidP="005B08A8">
      <w:pPr>
        <w:pStyle w:val="af5"/>
        <w:rPr>
          <w:rStyle w:val="af4"/>
        </w:rPr>
      </w:pPr>
      <w:r w:rsidRPr="00A161BA">
        <w:t xml:space="preserve">а) Заключение о работе обучающегося в период практики (технические навыки, активность, дисциплина, участие в производственных мероприятиях, помощь производству </w:t>
      </w:r>
      <w:r w:rsidRPr="007A4C23">
        <w:rPr>
          <w:rStyle w:val="af4"/>
        </w:rPr>
        <w:tab/>
      </w:r>
    </w:p>
    <w:p w14:paraId="35788BCB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6C97C482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55AA04C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50C43AD5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311D233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2DB9B9AF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915292B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BD9321C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66642DB1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2C39D11E" w14:textId="77777777" w:rsidR="00FD2369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4118425E" w14:textId="77777777" w:rsidR="005505D8" w:rsidRPr="007A4C23" w:rsidRDefault="005505D8" w:rsidP="005505D8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5AB6DB26" w14:textId="77777777" w:rsidR="005505D8" w:rsidRDefault="005505D8" w:rsidP="005505D8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4023A31" w14:textId="77777777" w:rsidR="005505D8" w:rsidRPr="007A4C23" w:rsidRDefault="005505D8" w:rsidP="005505D8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547F272B" w14:textId="77777777" w:rsidR="00FD2369" w:rsidRPr="007A4C23" w:rsidRDefault="00FD2369" w:rsidP="005B08A8">
      <w:pPr>
        <w:pStyle w:val="af5"/>
        <w:rPr>
          <w:rStyle w:val="af4"/>
        </w:rPr>
      </w:pPr>
      <w:r w:rsidRPr="00A161BA">
        <w:t xml:space="preserve">б) поощрения и взыскания (по приказам) </w:t>
      </w:r>
      <w:r w:rsidRPr="007A4C23">
        <w:rPr>
          <w:rStyle w:val="af4"/>
        </w:rPr>
        <w:tab/>
      </w:r>
    </w:p>
    <w:p w14:paraId="2D0E6D65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1D878E31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7466A0C0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2031D35F" w14:textId="77777777" w:rsidR="00FD2369" w:rsidRPr="007A4C23" w:rsidRDefault="00FD2369" w:rsidP="00FD2369">
      <w:pPr>
        <w:pStyle w:val="a3"/>
        <w:rPr>
          <w:rStyle w:val="af4"/>
        </w:rPr>
      </w:pPr>
      <w:r w:rsidRPr="007A4C23">
        <w:rPr>
          <w:rStyle w:val="af4"/>
        </w:rPr>
        <w:tab/>
      </w:r>
    </w:p>
    <w:p w14:paraId="3286B376" w14:textId="77777777" w:rsidR="00FD2369" w:rsidRDefault="00FD2369" w:rsidP="00C44941">
      <w:pPr>
        <w:pStyle w:val="a9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3775"/>
      </w:tblGrid>
      <w:tr w:rsidR="00963B1E" w:rsidRPr="002718D9" w14:paraId="73D7EE56" w14:textId="77777777" w:rsidTr="00FC4A51">
        <w:tc>
          <w:tcPr>
            <w:tcW w:w="3420" w:type="dxa"/>
          </w:tcPr>
          <w:p w14:paraId="749F886F" w14:textId="77777777" w:rsidR="00963B1E" w:rsidRPr="002D408F" w:rsidRDefault="00963B1E" w:rsidP="00FC4A51">
            <w:pPr>
              <w:pStyle w:val="af1"/>
              <w:rPr>
                <w:szCs w:val="24"/>
              </w:rPr>
            </w:pPr>
            <w:r>
              <w:t>Оценка за практику</w:t>
            </w:r>
            <w:r w:rsidRPr="002D408F">
              <w:t>:</w:t>
            </w:r>
          </w:p>
        </w:tc>
        <w:tc>
          <w:tcPr>
            <w:tcW w:w="2160" w:type="dxa"/>
          </w:tcPr>
          <w:p w14:paraId="274210F9" w14:textId="77777777" w:rsidR="00963B1E" w:rsidRPr="002D408F" w:rsidRDefault="00963B1E" w:rsidP="00FC4A51">
            <w:pPr>
              <w:pStyle w:val="a6"/>
            </w:pPr>
            <w:r w:rsidRPr="006975DF">
              <w:rPr>
                <w:rStyle w:val="af4"/>
              </w:rPr>
              <w:t xml:space="preserve">                           </w:t>
            </w:r>
          </w:p>
        </w:tc>
        <w:tc>
          <w:tcPr>
            <w:tcW w:w="3775" w:type="dxa"/>
          </w:tcPr>
          <w:p w14:paraId="2C91E3AB" w14:textId="77777777" w:rsidR="00963B1E" w:rsidRPr="002D408F" w:rsidRDefault="00963B1E" w:rsidP="00FC4A51">
            <w:pPr>
              <w:pStyle w:val="a6"/>
            </w:pPr>
          </w:p>
        </w:tc>
      </w:tr>
      <w:tr w:rsidR="00963B1E" w:rsidRPr="002718D9" w14:paraId="355C8492" w14:textId="77777777" w:rsidTr="00FC4A51">
        <w:tc>
          <w:tcPr>
            <w:tcW w:w="3420" w:type="dxa"/>
          </w:tcPr>
          <w:p w14:paraId="3DDF4391" w14:textId="77777777" w:rsidR="00963B1E" w:rsidRPr="00632376" w:rsidRDefault="00963B1E" w:rsidP="00FC4A51">
            <w:pPr>
              <w:pStyle w:val="af7"/>
              <w:rPr>
                <w:rStyle w:val="af2"/>
              </w:rPr>
            </w:pPr>
            <w:r>
              <w:t>Руководитель практики от п</w:t>
            </w:r>
            <w:r w:rsidRPr="002D408F">
              <w:t>рофильной</w:t>
            </w:r>
            <w:r>
              <w:t xml:space="preserve"> </w:t>
            </w:r>
            <w:r w:rsidRPr="002D408F">
              <w:rPr>
                <w:noProof/>
              </w:rPr>
              <w:t>организации</w:t>
            </w:r>
            <w:r>
              <w:rPr>
                <w:noProof/>
              </w:rPr>
              <w:t>:</w:t>
            </w:r>
          </w:p>
        </w:tc>
        <w:tc>
          <w:tcPr>
            <w:tcW w:w="2160" w:type="dxa"/>
          </w:tcPr>
          <w:p w14:paraId="392FE1ED" w14:textId="77777777" w:rsidR="00963B1E" w:rsidRPr="006975DF" w:rsidRDefault="00963B1E" w:rsidP="00FC4A51">
            <w:pPr>
              <w:pStyle w:val="11"/>
            </w:pPr>
          </w:p>
          <w:p w14:paraId="7CFB092D" w14:textId="77777777" w:rsidR="00963B1E" w:rsidRPr="00CA5928" w:rsidRDefault="00963B1E" w:rsidP="00FC4A51">
            <w:pPr>
              <w:pStyle w:val="11"/>
            </w:pPr>
            <w:r w:rsidRPr="006975DF">
              <w:rPr>
                <w:rStyle w:val="af4"/>
              </w:rPr>
              <w:t xml:space="preserve">                           </w:t>
            </w:r>
          </w:p>
          <w:p w14:paraId="459BF982" w14:textId="77777777" w:rsidR="00963B1E" w:rsidRPr="00D204D3" w:rsidRDefault="00963B1E" w:rsidP="00FC4A51">
            <w:pPr>
              <w:pStyle w:val="a6"/>
              <w:rPr>
                <w:rStyle w:val="af2"/>
              </w:rPr>
            </w:pPr>
            <w:r>
              <w:rPr>
                <w:rStyle w:val="af2"/>
              </w:rPr>
              <w:t>(п</w:t>
            </w:r>
            <w:r w:rsidRPr="00D204D3">
              <w:rPr>
                <w:rStyle w:val="af2"/>
              </w:rPr>
              <w:t>одпись)</w:t>
            </w:r>
          </w:p>
        </w:tc>
        <w:tc>
          <w:tcPr>
            <w:tcW w:w="3775" w:type="dxa"/>
          </w:tcPr>
          <w:p w14:paraId="0BBFDB4D" w14:textId="77777777" w:rsidR="00963B1E" w:rsidRPr="006975DF" w:rsidRDefault="00963B1E" w:rsidP="00FC4A51">
            <w:pPr>
              <w:pStyle w:val="11"/>
            </w:pPr>
          </w:p>
          <w:p w14:paraId="5A4CE21A" w14:textId="77777777" w:rsidR="00963B1E" w:rsidRPr="006975DF" w:rsidRDefault="00963B1E" w:rsidP="00FC4A51">
            <w:pPr>
              <w:pStyle w:val="11"/>
              <w:rPr>
                <w:rStyle w:val="af4"/>
              </w:rPr>
            </w:pPr>
            <w:r w:rsidRPr="006975DF">
              <w:rPr>
                <w:rStyle w:val="af4"/>
              </w:rPr>
              <w:t xml:space="preserve">                     </w:t>
            </w:r>
            <w:r>
              <w:rPr>
                <w:rStyle w:val="af4"/>
              </w:rPr>
              <w:t xml:space="preserve">     </w:t>
            </w:r>
            <w:r w:rsidRPr="006975DF">
              <w:rPr>
                <w:rStyle w:val="af4"/>
              </w:rPr>
              <w:t xml:space="preserve">                        </w:t>
            </w:r>
          </w:p>
          <w:p w14:paraId="528AE413" w14:textId="77777777" w:rsidR="00963B1E" w:rsidRPr="00D204D3" w:rsidRDefault="00963B1E" w:rsidP="00FC4A51">
            <w:pPr>
              <w:pStyle w:val="11"/>
              <w:rPr>
                <w:rStyle w:val="af2"/>
              </w:rPr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 xml:space="preserve">должность, </w:t>
            </w:r>
            <w:r w:rsidRPr="00D204D3">
              <w:rPr>
                <w:rStyle w:val="af2"/>
              </w:rPr>
              <w:t>Ф.И.О.)</w:t>
            </w:r>
          </w:p>
        </w:tc>
      </w:tr>
      <w:tr w:rsidR="00963B1E" w:rsidRPr="002718D9" w14:paraId="5686A69E" w14:textId="77777777" w:rsidTr="00FC4A51">
        <w:tc>
          <w:tcPr>
            <w:tcW w:w="3420" w:type="dxa"/>
          </w:tcPr>
          <w:p w14:paraId="39569C72" w14:textId="77777777" w:rsidR="00963B1E" w:rsidRDefault="00963B1E" w:rsidP="00FC4A51">
            <w:pPr>
              <w:pStyle w:val="af7"/>
            </w:pPr>
          </w:p>
        </w:tc>
        <w:tc>
          <w:tcPr>
            <w:tcW w:w="2160" w:type="dxa"/>
          </w:tcPr>
          <w:p w14:paraId="4ABC9F39" w14:textId="77777777" w:rsidR="003D5E07" w:rsidRDefault="003D5E07" w:rsidP="00FC4A51">
            <w:pPr>
              <w:pStyle w:val="11"/>
              <w:rPr>
                <w:rStyle w:val="af0"/>
              </w:rPr>
            </w:pPr>
          </w:p>
          <w:p w14:paraId="4135376E" w14:textId="77777777" w:rsidR="00963B1E" w:rsidRPr="003D5E07" w:rsidRDefault="00963B1E" w:rsidP="00FC4A51">
            <w:pPr>
              <w:pStyle w:val="11"/>
              <w:rPr>
                <w:rStyle w:val="af0"/>
              </w:rPr>
            </w:pPr>
            <w:r w:rsidRPr="003D5E07">
              <w:rPr>
                <w:rStyle w:val="af0"/>
              </w:rPr>
              <w:t>М.П.</w:t>
            </w:r>
          </w:p>
        </w:tc>
        <w:tc>
          <w:tcPr>
            <w:tcW w:w="3775" w:type="dxa"/>
          </w:tcPr>
          <w:p w14:paraId="319C5C1E" w14:textId="77777777" w:rsidR="00963B1E" w:rsidRPr="006975DF" w:rsidRDefault="00963B1E" w:rsidP="00FC4A51">
            <w:pPr>
              <w:pStyle w:val="11"/>
            </w:pPr>
          </w:p>
        </w:tc>
      </w:tr>
    </w:tbl>
    <w:p w14:paraId="06B2CC53" w14:textId="77777777" w:rsidR="00FD2369" w:rsidRDefault="00FD2369" w:rsidP="00FD2369">
      <w:pPr>
        <w:pStyle w:val="1"/>
      </w:pPr>
      <w:r>
        <w:lastRenderedPageBreak/>
        <w:t xml:space="preserve">6 </w:t>
      </w:r>
      <w:r w:rsidRPr="00EB29D3">
        <w:t xml:space="preserve">Заключение руководителя практики от </w:t>
      </w:r>
      <w:r w:rsidR="000C6A8F">
        <w:t>У</w:t>
      </w:r>
      <w:r w:rsidRPr="00EB29D3">
        <w:t>ниверситета</w:t>
      </w:r>
    </w:p>
    <w:p w14:paraId="1455463A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673C9C8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310C5AA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757BD396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A71109D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E9718E6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5A2FC6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8BAEFBD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68BEF1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61601F7E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FA51252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ABC9CB2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70D42863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61E41F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1D699F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0DE949E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5F8481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0F27A44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149495C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390334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E0BF100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6B296E68" w14:textId="77777777" w:rsidR="00FD2369" w:rsidRDefault="00FD2369" w:rsidP="00C44941">
      <w:pPr>
        <w:pStyle w:val="a9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3775"/>
      </w:tblGrid>
      <w:tr w:rsidR="00963B1E" w:rsidRPr="002718D9" w14:paraId="3F9D2789" w14:textId="77777777" w:rsidTr="00FC4A51">
        <w:tc>
          <w:tcPr>
            <w:tcW w:w="3420" w:type="dxa"/>
          </w:tcPr>
          <w:p w14:paraId="2F7D6AB7" w14:textId="77777777" w:rsidR="00963B1E" w:rsidRPr="002D408F" w:rsidRDefault="00963B1E" w:rsidP="00FC4A51">
            <w:pPr>
              <w:pStyle w:val="af1"/>
              <w:rPr>
                <w:szCs w:val="24"/>
              </w:rPr>
            </w:pPr>
            <w:r>
              <w:t>Оценка за практику</w:t>
            </w:r>
            <w:r w:rsidRPr="002D408F">
              <w:t>:</w:t>
            </w:r>
          </w:p>
        </w:tc>
        <w:tc>
          <w:tcPr>
            <w:tcW w:w="2160" w:type="dxa"/>
          </w:tcPr>
          <w:p w14:paraId="7973CDB6" w14:textId="77777777" w:rsidR="00963B1E" w:rsidRPr="002D408F" w:rsidRDefault="00963B1E" w:rsidP="00FC4A51">
            <w:pPr>
              <w:pStyle w:val="a6"/>
            </w:pPr>
            <w:r w:rsidRPr="006975DF">
              <w:rPr>
                <w:rStyle w:val="af4"/>
              </w:rPr>
              <w:t xml:space="preserve">                           </w:t>
            </w:r>
          </w:p>
        </w:tc>
        <w:tc>
          <w:tcPr>
            <w:tcW w:w="3775" w:type="dxa"/>
          </w:tcPr>
          <w:p w14:paraId="6AA7BA26" w14:textId="77777777" w:rsidR="00963B1E" w:rsidRPr="002D408F" w:rsidRDefault="00963B1E" w:rsidP="00FC4A51">
            <w:pPr>
              <w:pStyle w:val="a6"/>
            </w:pPr>
          </w:p>
        </w:tc>
      </w:tr>
      <w:tr w:rsidR="00963B1E" w:rsidRPr="002718D9" w14:paraId="439C34FF" w14:textId="77777777" w:rsidTr="00FC4A51">
        <w:tc>
          <w:tcPr>
            <w:tcW w:w="3420" w:type="dxa"/>
          </w:tcPr>
          <w:p w14:paraId="0B02838C" w14:textId="77777777" w:rsidR="00963B1E" w:rsidRPr="00632376" w:rsidRDefault="00963B1E" w:rsidP="000C6A8F">
            <w:pPr>
              <w:pStyle w:val="af7"/>
              <w:rPr>
                <w:rStyle w:val="af2"/>
              </w:rPr>
            </w:pPr>
            <w:r w:rsidRPr="002D408F">
              <w:t xml:space="preserve">Руководитель практики от </w:t>
            </w:r>
            <w:r w:rsidR="000C6A8F">
              <w:t>У</w:t>
            </w:r>
            <w:r w:rsidRPr="002D408F">
              <w:t>ниверситета</w:t>
            </w:r>
            <w:r>
              <w:t>:</w:t>
            </w:r>
          </w:p>
        </w:tc>
        <w:tc>
          <w:tcPr>
            <w:tcW w:w="2160" w:type="dxa"/>
          </w:tcPr>
          <w:p w14:paraId="7A7D3DFD" w14:textId="77777777" w:rsidR="00963B1E" w:rsidRPr="006975DF" w:rsidRDefault="00963B1E" w:rsidP="00FC4A51">
            <w:pPr>
              <w:pStyle w:val="11"/>
            </w:pPr>
          </w:p>
          <w:p w14:paraId="31C01297" w14:textId="77777777" w:rsidR="00963B1E" w:rsidRPr="00CA5928" w:rsidRDefault="00963B1E" w:rsidP="00FC4A51">
            <w:pPr>
              <w:pStyle w:val="11"/>
            </w:pPr>
            <w:r w:rsidRPr="006975DF">
              <w:rPr>
                <w:rStyle w:val="af4"/>
              </w:rPr>
              <w:t xml:space="preserve">                           </w:t>
            </w:r>
          </w:p>
          <w:p w14:paraId="3095F21D" w14:textId="77777777" w:rsidR="00963B1E" w:rsidRPr="00D204D3" w:rsidRDefault="00963B1E" w:rsidP="00FC4A51">
            <w:pPr>
              <w:pStyle w:val="11"/>
              <w:rPr>
                <w:rStyle w:val="af2"/>
              </w:rPr>
            </w:pPr>
            <w:r>
              <w:rPr>
                <w:rStyle w:val="af2"/>
              </w:rPr>
              <w:t>(п</w:t>
            </w:r>
            <w:r w:rsidRPr="00D204D3">
              <w:rPr>
                <w:rStyle w:val="af2"/>
              </w:rPr>
              <w:t>одпись)</w:t>
            </w:r>
          </w:p>
        </w:tc>
        <w:tc>
          <w:tcPr>
            <w:tcW w:w="3775" w:type="dxa"/>
          </w:tcPr>
          <w:p w14:paraId="0376126A" w14:textId="77777777" w:rsidR="00A006F7" w:rsidRPr="006975DF" w:rsidRDefault="00A006F7" w:rsidP="00EB21C0">
            <w:pPr>
              <w:pStyle w:val="af8"/>
              <w:jc w:val="both"/>
            </w:pPr>
          </w:p>
          <w:p w14:paraId="63AD11BF" w14:textId="77777777" w:rsidR="00A006F7" w:rsidRDefault="0078498F" w:rsidP="00EB21C0">
            <w:pPr>
              <w:pStyle w:val="af8"/>
              <w:jc w:val="both"/>
              <w:rPr>
                <w:rStyle w:val="af9"/>
              </w:rPr>
            </w:pPr>
            <w:r>
              <w:rPr>
                <w:rStyle w:val="af9"/>
              </w:rPr>
              <w:t xml:space="preserve">  </w:t>
            </w:r>
            <w:r w:rsidR="005C2610">
              <w:rPr>
                <w:rStyle w:val="af9"/>
              </w:rPr>
              <w:t xml:space="preserve"> </w:t>
            </w:r>
            <w:r w:rsidR="00EB21C0">
              <w:rPr>
                <w:rStyle w:val="af9"/>
              </w:rPr>
              <w:t xml:space="preserve">ст. преп. каф. АСУ ТУСУР </w:t>
            </w:r>
          </w:p>
          <w:p w14:paraId="018EB0CB" w14:textId="77777777" w:rsidR="00A006F7" w:rsidRPr="00EB21C0" w:rsidRDefault="005C2610" w:rsidP="005C2610">
            <w:pPr>
              <w:pStyle w:val="af8"/>
              <w:jc w:val="both"/>
              <w:rPr>
                <w:rStyle w:val="af9"/>
              </w:rPr>
            </w:pPr>
            <w:r>
              <w:rPr>
                <w:rStyle w:val="af9"/>
              </w:rPr>
              <w:t xml:space="preserve">                             </w:t>
            </w:r>
            <w:r w:rsidR="00EB21C0" w:rsidRPr="00EB21C0">
              <w:rPr>
                <w:rStyle w:val="af9"/>
              </w:rPr>
              <w:t>Косова А. Е</w:t>
            </w:r>
            <w:r>
              <w:rPr>
                <w:rStyle w:val="af9"/>
              </w:rPr>
              <w:t xml:space="preserve">.    </w:t>
            </w:r>
          </w:p>
          <w:p w14:paraId="5A211E82" w14:textId="77777777" w:rsidR="00963B1E" w:rsidRPr="00D204D3" w:rsidRDefault="00A006F7" w:rsidP="00EB21C0">
            <w:pPr>
              <w:pStyle w:val="11"/>
              <w:jc w:val="both"/>
              <w:rPr>
                <w:rStyle w:val="af2"/>
              </w:rPr>
            </w:pPr>
            <w:r w:rsidRPr="00D204D3">
              <w:rPr>
                <w:rStyle w:val="af2"/>
              </w:rPr>
              <w:t>(</w:t>
            </w:r>
            <w:r>
              <w:rPr>
                <w:rStyle w:val="af2"/>
              </w:rPr>
              <w:t xml:space="preserve">должность, </w:t>
            </w:r>
            <w:r w:rsidRPr="00D204D3">
              <w:rPr>
                <w:rStyle w:val="af2"/>
              </w:rPr>
              <w:t>Ф.И.О.)</w:t>
            </w:r>
          </w:p>
        </w:tc>
      </w:tr>
      <w:tr w:rsidR="00963B1E" w:rsidRPr="002718D9" w14:paraId="10FC28B7" w14:textId="77777777" w:rsidTr="00956B54">
        <w:tc>
          <w:tcPr>
            <w:tcW w:w="3420" w:type="dxa"/>
          </w:tcPr>
          <w:p w14:paraId="5AAA02C9" w14:textId="77777777" w:rsidR="00963B1E" w:rsidRPr="002D408F" w:rsidRDefault="00963B1E" w:rsidP="00FC4A51">
            <w:pPr>
              <w:pStyle w:val="af1"/>
              <w:rPr>
                <w:szCs w:val="24"/>
              </w:rPr>
            </w:pPr>
          </w:p>
        </w:tc>
        <w:tc>
          <w:tcPr>
            <w:tcW w:w="5935" w:type="dxa"/>
            <w:gridSpan w:val="2"/>
          </w:tcPr>
          <w:p w14:paraId="4739C54A" w14:textId="77777777" w:rsidR="00963B1E" w:rsidRDefault="00963B1E" w:rsidP="00963B1E">
            <w:pPr>
              <w:pStyle w:val="11"/>
            </w:pPr>
          </w:p>
          <w:p w14:paraId="0E5293C8" w14:textId="77777777" w:rsidR="00963B1E" w:rsidRPr="00CA5928" w:rsidRDefault="00963B1E" w:rsidP="007D23F7">
            <w:pPr>
              <w:pStyle w:val="a9"/>
            </w:pPr>
            <w:r w:rsidRPr="006975DF">
              <w:t>«</w:t>
            </w:r>
            <w:r w:rsidRPr="006975DF">
              <w:rPr>
                <w:rStyle w:val="af4"/>
              </w:rPr>
              <w:t xml:space="preserve">         </w:t>
            </w:r>
            <w:r w:rsidRPr="006975DF">
              <w:t xml:space="preserve">» </w:t>
            </w:r>
            <w:r w:rsidRPr="006975DF">
              <w:rPr>
                <w:rStyle w:val="af4"/>
              </w:rPr>
              <w:t xml:space="preserve">                    </w:t>
            </w:r>
            <w:r w:rsidRPr="006975DF">
              <w:t xml:space="preserve"> 20</w:t>
            </w:r>
            <w:r w:rsidR="007D23F7">
              <w:rPr>
                <w:rStyle w:val="af4"/>
              </w:rPr>
              <w:t>2</w:t>
            </w:r>
            <w:r w:rsidR="005A45BD">
              <w:rPr>
                <w:rStyle w:val="af4"/>
              </w:rPr>
              <w:t>3</w:t>
            </w:r>
            <w:r w:rsidRPr="006975DF">
              <w:t xml:space="preserve"> г.</w:t>
            </w:r>
          </w:p>
        </w:tc>
      </w:tr>
    </w:tbl>
    <w:p w14:paraId="34B2ABC7" w14:textId="77777777" w:rsidR="00FD2369" w:rsidRPr="00EB21C0" w:rsidRDefault="00FD2369" w:rsidP="00FD2369">
      <w:pPr>
        <w:pStyle w:val="1"/>
      </w:pPr>
      <w:r>
        <w:lastRenderedPageBreak/>
        <w:t>Для заметок</w:t>
      </w:r>
    </w:p>
    <w:p w14:paraId="4574CD15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CEC65AA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404E5BB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AEDE889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3FEB30D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7D27C70C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7A0C0294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39CBE545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5E276B7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953C26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D55A60A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9CF7F16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84B445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A896CD0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5202BAD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5E384398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F85FD74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2591FC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70262BC7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36A5A7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21E6E84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4827029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1B157CD5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2262CA1A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42F00F4D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E87DE3C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D654E6F" w14:textId="77777777" w:rsidR="00FD2369" w:rsidRPr="001744E6" w:rsidRDefault="00FD2369" w:rsidP="00FD2369">
      <w:pPr>
        <w:pStyle w:val="a3"/>
        <w:rPr>
          <w:rStyle w:val="af4"/>
        </w:rPr>
      </w:pPr>
      <w:r w:rsidRPr="001744E6">
        <w:rPr>
          <w:rStyle w:val="af4"/>
        </w:rPr>
        <w:tab/>
      </w:r>
    </w:p>
    <w:p w14:paraId="027EB95E" w14:textId="77777777" w:rsidR="001622E1" w:rsidRPr="001744E6" w:rsidRDefault="00FD2369" w:rsidP="006975DF">
      <w:pPr>
        <w:pStyle w:val="a3"/>
        <w:rPr>
          <w:rStyle w:val="af4"/>
        </w:rPr>
      </w:pPr>
      <w:r w:rsidRPr="001744E6">
        <w:rPr>
          <w:rStyle w:val="af4"/>
        </w:rPr>
        <w:tab/>
      </w:r>
    </w:p>
    <w:sectPr w:rsidR="001622E1" w:rsidRPr="001744E6" w:rsidSect="00426A91">
      <w:headerReference w:type="default" r:id="rId7"/>
      <w:pgSz w:w="11906" w:h="16838"/>
      <w:pgMar w:top="1134" w:right="850" w:bottom="1134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EF04" w14:textId="77777777" w:rsidR="00011345" w:rsidRDefault="00011345">
      <w:pPr>
        <w:spacing w:line="240" w:lineRule="auto"/>
      </w:pPr>
      <w:r>
        <w:separator/>
      </w:r>
    </w:p>
  </w:endnote>
  <w:endnote w:type="continuationSeparator" w:id="0">
    <w:p w14:paraId="0DA9F662" w14:textId="77777777" w:rsidR="00011345" w:rsidRDefault="00011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7440" w14:textId="77777777" w:rsidR="00011345" w:rsidRDefault="00011345">
      <w:pPr>
        <w:spacing w:line="240" w:lineRule="auto"/>
      </w:pPr>
      <w:r>
        <w:separator/>
      </w:r>
    </w:p>
  </w:footnote>
  <w:footnote w:type="continuationSeparator" w:id="0">
    <w:p w14:paraId="6872EFC7" w14:textId="77777777" w:rsidR="00011345" w:rsidRDefault="000113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98781"/>
      <w:docPartObj>
        <w:docPartGallery w:val="Page Numbers (Top of Page)"/>
        <w:docPartUnique/>
      </w:docPartObj>
    </w:sdtPr>
    <w:sdtContent>
      <w:p w14:paraId="65B4DB68" w14:textId="77777777" w:rsidR="001622E1" w:rsidRDefault="007A4C23" w:rsidP="00426A9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5BD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D6A"/>
    <w:multiLevelType w:val="hybridMultilevel"/>
    <w:tmpl w:val="35E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A22D8"/>
    <w:multiLevelType w:val="hybridMultilevel"/>
    <w:tmpl w:val="15667330"/>
    <w:lvl w:ilvl="0" w:tplc="69988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36299"/>
    <w:multiLevelType w:val="hybridMultilevel"/>
    <w:tmpl w:val="C59C8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80883">
    <w:abstractNumId w:val="0"/>
  </w:num>
  <w:num w:numId="2" w16cid:durableId="1733766850">
    <w:abstractNumId w:val="1"/>
  </w:num>
  <w:num w:numId="3" w16cid:durableId="68413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69"/>
    <w:rsid w:val="00011345"/>
    <w:rsid w:val="0007247B"/>
    <w:rsid w:val="000B13D3"/>
    <w:rsid w:val="000C6A8F"/>
    <w:rsid w:val="000D702D"/>
    <w:rsid w:val="000E3B9C"/>
    <w:rsid w:val="000E48F9"/>
    <w:rsid w:val="000E65F1"/>
    <w:rsid w:val="00141706"/>
    <w:rsid w:val="0015432A"/>
    <w:rsid w:val="001622E1"/>
    <w:rsid w:val="001744E6"/>
    <w:rsid w:val="00182308"/>
    <w:rsid w:val="00196B5D"/>
    <w:rsid w:val="001A285F"/>
    <w:rsid w:val="001B1CEC"/>
    <w:rsid w:val="001B796F"/>
    <w:rsid w:val="00201A04"/>
    <w:rsid w:val="002879AD"/>
    <w:rsid w:val="002E4EB1"/>
    <w:rsid w:val="00314E57"/>
    <w:rsid w:val="0033187E"/>
    <w:rsid w:val="003D5E07"/>
    <w:rsid w:val="00405CA6"/>
    <w:rsid w:val="00440242"/>
    <w:rsid w:val="004961E3"/>
    <w:rsid w:val="004A3ED9"/>
    <w:rsid w:val="004D1F5E"/>
    <w:rsid w:val="005141C9"/>
    <w:rsid w:val="005505D8"/>
    <w:rsid w:val="005A45BD"/>
    <w:rsid w:val="005B08A8"/>
    <w:rsid w:val="005C2610"/>
    <w:rsid w:val="005C5888"/>
    <w:rsid w:val="005E5FF5"/>
    <w:rsid w:val="00605744"/>
    <w:rsid w:val="00632376"/>
    <w:rsid w:val="006975DF"/>
    <w:rsid w:val="006E7B76"/>
    <w:rsid w:val="006F0967"/>
    <w:rsid w:val="0078498F"/>
    <w:rsid w:val="007A4C23"/>
    <w:rsid w:val="007C4556"/>
    <w:rsid w:val="007D23F7"/>
    <w:rsid w:val="007D7B9E"/>
    <w:rsid w:val="008B35BB"/>
    <w:rsid w:val="008F1D24"/>
    <w:rsid w:val="008F2659"/>
    <w:rsid w:val="00920682"/>
    <w:rsid w:val="00925DF9"/>
    <w:rsid w:val="00963B1E"/>
    <w:rsid w:val="00965824"/>
    <w:rsid w:val="009A6BCA"/>
    <w:rsid w:val="00A006F7"/>
    <w:rsid w:val="00B043C1"/>
    <w:rsid w:val="00B15A3F"/>
    <w:rsid w:val="00B61833"/>
    <w:rsid w:val="00B9358B"/>
    <w:rsid w:val="00C333F7"/>
    <w:rsid w:val="00C44941"/>
    <w:rsid w:val="00C66B18"/>
    <w:rsid w:val="00C86455"/>
    <w:rsid w:val="00D01210"/>
    <w:rsid w:val="00D735D2"/>
    <w:rsid w:val="00D76F4C"/>
    <w:rsid w:val="00DC0B71"/>
    <w:rsid w:val="00DD4998"/>
    <w:rsid w:val="00E20CE7"/>
    <w:rsid w:val="00E67F4E"/>
    <w:rsid w:val="00E80FC6"/>
    <w:rsid w:val="00E961EF"/>
    <w:rsid w:val="00EB03EE"/>
    <w:rsid w:val="00EB21C0"/>
    <w:rsid w:val="00EF1E61"/>
    <w:rsid w:val="00F0789D"/>
    <w:rsid w:val="00F17A65"/>
    <w:rsid w:val="00F24A33"/>
    <w:rsid w:val="00F57042"/>
    <w:rsid w:val="00F7062D"/>
    <w:rsid w:val="00F77055"/>
    <w:rsid w:val="00F90821"/>
    <w:rsid w:val="00FD2369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F9CC"/>
  <w15:docId w15:val="{61D92DDA-62D7-46FD-A346-99C4A92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3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69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Бланк"/>
    <w:basedOn w:val="a"/>
    <w:qFormat/>
    <w:rsid w:val="006975DF"/>
    <w:pPr>
      <w:tabs>
        <w:tab w:val="decimal" w:pos="9356"/>
      </w:tabs>
      <w:ind w:firstLine="0"/>
    </w:pPr>
  </w:style>
  <w:style w:type="paragraph" w:styleId="a4">
    <w:name w:val="Title"/>
    <w:basedOn w:val="a"/>
    <w:next w:val="a"/>
    <w:link w:val="a5"/>
    <w:qFormat/>
    <w:rsid w:val="00FD2369"/>
    <w:pPr>
      <w:spacing w:before="5670" w:line="240" w:lineRule="auto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rsid w:val="00FD2369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customStyle="1" w:styleId="a6">
    <w:name w:val="По центру"/>
    <w:basedOn w:val="a"/>
    <w:qFormat/>
    <w:rsid w:val="00FD2369"/>
    <w:pPr>
      <w:ind w:firstLine="0"/>
      <w:jc w:val="center"/>
    </w:pPr>
  </w:style>
  <w:style w:type="character" w:customStyle="1" w:styleId="a7">
    <w:name w:val="Полужирный"/>
    <w:basedOn w:val="a0"/>
    <w:qFormat/>
    <w:rsid w:val="00FD2369"/>
    <w:rPr>
      <w:b/>
    </w:rPr>
  </w:style>
  <w:style w:type="paragraph" w:customStyle="1" w:styleId="a8">
    <w:name w:val="Одинарный с интервалом"/>
    <w:basedOn w:val="a9"/>
    <w:qFormat/>
    <w:rsid w:val="00FD2369"/>
    <w:pPr>
      <w:spacing w:after="120" w:line="240" w:lineRule="auto"/>
    </w:pPr>
  </w:style>
  <w:style w:type="paragraph" w:customStyle="1" w:styleId="11">
    <w:name w:val="По центру 1"/>
    <w:basedOn w:val="a6"/>
    <w:qFormat/>
    <w:rsid w:val="00FD2369"/>
    <w:pPr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FD236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236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D236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2369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FD2369"/>
    <w:pPr>
      <w:ind w:left="720"/>
      <w:contextualSpacing/>
    </w:pPr>
  </w:style>
  <w:style w:type="paragraph" w:customStyle="1" w:styleId="a9">
    <w:name w:val="Без отступа"/>
    <w:basedOn w:val="a"/>
    <w:qFormat/>
    <w:rsid w:val="00FD2369"/>
    <w:pPr>
      <w:ind w:firstLine="0"/>
    </w:pPr>
  </w:style>
  <w:style w:type="table" w:styleId="af">
    <w:name w:val="Table Grid"/>
    <w:basedOn w:val="a1"/>
    <w:uiPriority w:val="39"/>
    <w:rsid w:val="00FD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елкий"/>
    <w:basedOn w:val="a0"/>
    <w:uiPriority w:val="1"/>
    <w:qFormat/>
    <w:rsid w:val="00FD2369"/>
    <w:rPr>
      <w:sz w:val="24"/>
    </w:rPr>
  </w:style>
  <w:style w:type="paragraph" w:customStyle="1" w:styleId="af1">
    <w:name w:val="Влево"/>
    <w:basedOn w:val="a9"/>
    <w:qFormat/>
    <w:rsid w:val="00FD2369"/>
    <w:pPr>
      <w:jc w:val="left"/>
    </w:pPr>
  </w:style>
  <w:style w:type="character" w:customStyle="1" w:styleId="af2">
    <w:name w:val="Подпись бланка"/>
    <w:basedOn w:val="af0"/>
    <w:uiPriority w:val="1"/>
    <w:qFormat/>
    <w:rsid w:val="00FD2369"/>
    <w:rPr>
      <w:sz w:val="20"/>
    </w:rPr>
  </w:style>
  <w:style w:type="paragraph" w:customStyle="1" w:styleId="12">
    <w:name w:val="Без отступа 1"/>
    <w:basedOn w:val="a9"/>
    <w:qFormat/>
    <w:rsid w:val="00FD2369"/>
    <w:pPr>
      <w:spacing w:line="240" w:lineRule="auto"/>
    </w:pPr>
  </w:style>
  <w:style w:type="paragraph" w:customStyle="1" w:styleId="13">
    <w:name w:val="Бланк 1"/>
    <w:basedOn w:val="a3"/>
    <w:qFormat/>
    <w:rsid w:val="00FD2369"/>
    <w:pPr>
      <w:spacing w:line="240" w:lineRule="auto"/>
    </w:pPr>
  </w:style>
  <w:style w:type="paragraph" w:customStyle="1" w:styleId="af3">
    <w:name w:val="Бланк с отступами"/>
    <w:basedOn w:val="13"/>
    <w:qFormat/>
    <w:rsid w:val="00FD2369"/>
    <w:pPr>
      <w:tabs>
        <w:tab w:val="clear" w:pos="9356"/>
        <w:tab w:val="decimal" w:pos="8789"/>
      </w:tabs>
      <w:spacing w:before="60"/>
      <w:ind w:left="567" w:right="567"/>
    </w:pPr>
  </w:style>
  <w:style w:type="character" w:customStyle="1" w:styleId="af4">
    <w:name w:val="Подчеркнутый"/>
    <w:basedOn w:val="a0"/>
    <w:qFormat/>
    <w:rsid w:val="00FD2369"/>
    <w:rPr>
      <w:u w:val="single"/>
    </w:rPr>
  </w:style>
  <w:style w:type="paragraph" w:customStyle="1" w:styleId="af5">
    <w:name w:val="Бланк (с абзацем)"/>
    <w:basedOn w:val="a3"/>
    <w:rsid w:val="005B08A8"/>
    <w:pPr>
      <w:ind w:firstLine="709"/>
    </w:pPr>
    <w:rPr>
      <w:rFonts w:eastAsia="Times New Roman" w:cs="Times New Roman"/>
      <w:szCs w:val="20"/>
    </w:rPr>
  </w:style>
  <w:style w:type="paragraph" w:customStyle="1" w:styleId="af6">
    <w:name w:val="Краткая инструкция"/>
    <w:basedOn w:val="a8"/>
    <w:rsid w:val="005B08A8"/>
    <w:pPr>
      <w:tabs>
        <w:tab w:val="left" w:pos="357"/>
      </w:tabs>
      <w:ind w:left="357" w:hanging="357"/>
    </w:pPr>
    <w:rPr>
      <w:rFonts w:eastAsia="Times New Roman" w:cs="Times New Roman"/>
      <w:szCs w:val="20"/>
    </w:rPr>
  </w:style>
  <w:style w:type="paragraph" w:customStyle="1" w:styleId="af7">
    <w:name w:val="Должность"/>
    <w:basedOn w:val="a"/>
    <w:qFormat/>
    <w:rsid w:val="005141C9"/>
    <w:pPr>
      <w:spacing w:after="120" w:line="240" w:lineRule="auto"/>
      <w:ind w:firstLine="0"/>
      <w:jc w:val="left"/>
    </w:pPr>
  </w:style>
  <w:style w:type="paragraph" w:customStyle="1" w:styleId="af8">
    <w:name w:val="Обычный (по центру + одинарный)"/>
    <w:basedOn w:val="a"/>
    <w:qFormat/>
    <w:rsid w:val="00A006F7"/>
    <w:pPr>
      <w:spacing w:line="240" w:lineRule="auto"/>
      <w:ind w:firstLine="0"/>
      <w:jc w:val="center"/>
    </w:pPr>
    <w:rPr>
      <w:rFonts w:eastAsia="Calibri" w:cs="Times New Roman"/>
    </w:rPr>
  </w:style>
  <w:style w:type="character" w:customStyle="1" w:styleId="af9">
    <w:name w:val="Подчеркнутый курсив"/>
    <w:uiPriority w:val="1"/>
    <w:qFormat/>
    <w:rsid w:val="00A006F7"/>
    <w:rPr>
      <w:i/>
      <w:u w:val="single"/>
    </w:rPr>
  </w:style>
  <w:style w:type="paragraph" w:customStyle="1" w:styleId="afa">
    <w:name w:val="Обычный (влево)"/>
    <w:basedOn w:val="a"/>
    <w:rsid w:val="00A006F7"/>
    <w:pPr>
      <w:ind w:firstLine="0"/>
      <w:jc w:val="left"/>
    </w:pPr>
    <w:rPr>
      <w:rFonts w:eastAsia="Times New Roman" w:cs="Times New Roman"/>
      <w:szCs w:val="20"/>
      <w:lang w:eastAsia="ru-RU"/>
    </w:rPr>
  </w:style>
  <w:style w:type="paragraph" w:customStyle="1" w:styleId="afb">
    <w:name w:val="Обычный (по центру)"/>
    <w:basedOn w:val="a"/>
    <w:link w:val="afc"/>
    <w:rsid w:val="00A006F7"/>
    <w:pPr>
      <w:suppressAutoHyphens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fc">
    <w:name w:val="Обычный (по центру) Знак"/>
    <w:link w:val="afb"/>
    <w:rsid w:val="00A006F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Образец подписи"/>
    <w:rsid w:val="00A006F7"/>
    <w:rPr>
      <w:rFonts w:ascii="Mistral" w:hAnsi="Mistral"/>
      <w:noProof/>
      <w:color w:val="002060"/>
      <w:sz w:val="44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Романенко</dc:creator>
  <cp:keywords/>
  <dc:description/>
  <cp:lastModifiedBy>Дмитрий</cp:lastModifiedBy>
  <cp:revision>19</cp:revision>
  <dcterms:created xsi:type="dcterms:W3CDTF">2023-10-26T09:57:00Z</dcterms:created>
  <dcterms:modified xsi:type="dcterms:W3CDTF">2023-11-26T15:01:00Z</dcterms:modified>
</cp:coreProperties>
</file>