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201F0" w14:textId="382B3111" w:rsidR="00CF2BF4" w:rsidRPr="005A2240" w:rsidRDefault="00CF2BF4">
      <w:pPr>
        <w:rPr>
          <w:rFonts w:ascii="Georgia" w:hAnsi="Georgia"/>
          <w:b/>
          <w:bCs/>
          <w:lang w:val="en-US"/>
        </w:rPr>
      </w:pPr>
      <w:r w:rsidRPr="005A2240">
        <w:rPr>
          <w:rFonts w:ascii="Georgia" w:hAnsi="Georgia"/>
          <w:b/>
          <w:bCs/>
          <w:lang w:val="en-US"/>
        </w:rPr>
        <w:t>Introduction</w:t>
      </w:r>
    </w:p>
    <w:p w14:paraId="14AD108F" w14:textId="77A9BCE1" w:rsidR="00CF2BF4" w:rsidRPr="005A2240" w:rsidRDefault="00D102F7">
      <w:p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Creating a to do app may seem simple, but when it comes down to the details it’s difficult to create a system that users would love. I had to reflect on what I think was useful in the to do apps that I was using</w:t>
      </w:r>
      <w:r w:rsidR="00CF2BF4" w:rsidRPr="005A2240">
        <w:rPr>
          <w:rFonts w:ascii="Georgia" w:hAnsi="Georgia"/>
          <w:lang w:val="en-US"/>
        </w:rPr>
        <w:t xml:space="preserve">, as well as to think about why users will love a particular todo app. </w:t>
      </w:r>
    </w:p>
    <w:p w14:paraId="45BFFBA0" w14:textId="77777777" w:rsidR="00CF2BF4" w:rsidRPr="005A2240" w:rsidRDefault="00CF2BF4">
      <w:pPr>
        <w:rPr>
          <w:rFonts w:ascii="Georgia" w:hAnsi="Georgia"/>
          <w:lang w:val="en-US"/>
        </w:rPr>
      </w:pPr>
    </w:p>
    <w:p w14:paraId="7A0EE944" w14:textId="285788C6" w:rsidR="00CF2BF4" w:rsidRPr="005A2240" w:rsidRDefault="00CF2BF4">
      <w:pPr>
        <w:rPr>
          <w:rFonts w:ascii="Georgia" w:hAnsi="Georgia"/>
          <w:b/>
          <w:bCs/>
          <w:lang w:val="en-US"/>
        </w:rPr>
      </w:pPr>
      <w:r w:rsidRPr="005A2240">
        <w:rPr>
          <w:rFonts w:ascii="Georgia" w:hAnsi="Georgia"/>
          <w:b/>
          <w:bCs/>
          <w:lang w:val="en-US"/>
        </w:rPr>
        <w:t>Features in this app</w:t>
      </w:r>
    </w:p>
    <w:p w14:paraId="493355F6" w14:textId="697CE6A8" w:rsidR="000B04EB" w:rsidRPr="005A2240" w:rsidRDefault="00CF2BF4">
      <w:p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 xml:space="preserve">My personal philosophy is that any app should have a simple, intuitive user interface, with a set of small but powerful features. </w:t>
      </w:r>
      <w:r w:rsidR="00D102F7" w:rsidRPr="005A2240">
        <w:rPr>
          <w:rFonts w:ascii="Georgia" w:hAnsi="Georgia"/>
          <w:lang w:val="en-US"/>
        </w:rPr>
        <w:t xml:space="preserve">Based on the requirements of this assignment, I have decided that my minimal viable product </w:t>
      </w:r>
      <w:r w:rsidRPr="005A2240">
        <w:rPr>
          <w:rFonts w:ascii="Georgia" w:hAnsi="Georgia"/>
          <w:lang w:val="en-US"/>
        </w:rPr>
        <w:t>must</w:t>
      </w:r>
      <w:r w:rsidR="00D102F7" w:rsidRPr="005A2240">
        <w:rPr>
          <w:rFonts w:ascii="Georgia" w:hAnsi="Georgia"/>
          <w:lang w:val="en-US"/>
        </w:rPr>
        <w:t xml:space="preserve"> have the following features:</w:t>
      </w:r>
    </w:p>
    <w:p w14:paraId="517595F5" w14:textId="4A0E404F" w:rsidR="004B71F0" w:rsidRPr="005A2240" w:rsidRDefault="00D102F7" w:rsidP="004B71F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 xml:space="preserve">CRUD features: </w:t>
      </w:r>
      <w:r w:rsidR="004B71F0" w:rsidRPr="005A2240">
        <w:rPr>
          <w:rFonts w:ascii="Georgia" w:hAnsi="Georgia"/>
          <w:lang w:val="en-US"/>
        </w:rPr>
        <w:t xml:space="preserve">add, view, edit, delete tasks. </w:t>
      </w:r>
    </w:p>
    <w:p w14:paraId="5345E54D" w14:textId="1FC5FD21" w:rsidR="004B71F0" w:rsidRPr="005A2240" w:rsidRDefault="00D102F7" w:rsidP="004B71F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T</w:t>
      </w:r>
      <w:r w:rsidR="004B71F0" w:rsidRPr="005A2240">
        <w:rPr>
          <w:rFonts w:ascii="Georgia" w:hAnsi="Georgia"/>
          <w:lang w:val="en-US"/>
        </w:rPr>
        <w:t>ag tasks</w:t>
      </w:r>
    </w:p>
    <w:p w14:paraId="1C62D289" w14:textId="19F763B3" w:rsidR="00D102F7" w:rsidRPr="005A2240" w:rsidRDefault="00D102F7" w:rsidP="004B71F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Search tasks</w:t>
      </w:r>
    </w:p>
    <w:p w14:paraId="37A02260" w14:textId="2B9B9F40" w:rsidR="00D102F7" w:rsidRPr="005A2240" w:rsidRDefault="00D102F7" w:rsidP="004B71F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Filter tasks</w:t>
      </w:r>
    </w:p>
    <w:p w14:paraId="44F6E775" w14:textId="77777777" w:rsidR="004B71F0" w:rsidRPr="005A2240" w:rsidRDefault="004B71F0" w:rsidP="004B71F0">
      <w:pPr>
        <w:rPr>
          <w:rFonts w:ascii="Georgia" w:hAnsi="Georgia"/>
          <w:lang w:val="en-US"/>
        </w:rPr>
      </w:pPr>
    </w:p>
    <w:p w14:paraId="040CD9EA" w14:textId="7B424F72" w:rsidR="004B71F0" w:rsidRPr="005A2240" w:rsidRDefault="00D102F7" w:rsidP="004B71F0">
      <w:p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The following are nice to have features. These are features that I enjoy the most in todo apps that I’m using or feature I wish to see implemented. Currently I have been using Habitica, a todo app that gamifies tasks.</w:t>
      </w:r>
    </w:p>
    <w:p w14:paraId="74F831AE" w14:textId="6B0B4499" w:rsidR="004B71F0" w:rsidRPr="005A2240" w:rsidRDefault="004B71F0" w:rsidP="004B71F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I want to be able to add recurring tasks (tasks that happen daily or weekly)</w:t>
      </w:r>
    </w:p>
    <w:p w14:paraId="48659DE4" w14:textId="77777777" w:rsidR="00D102F7" w:rsidRPr="005A2240" w:rsidRDefault="004B71F0" w:rsidP="00D102F7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I want to be able to set deadlines for tasks</w:t>
      </w:r>
    </w:p>
    <w:p w14:paraId="730A383B" w14:textId="0AD27F2D" w:rsidR="004B71F0" w:rsidRPr="005A2240" w:rsidRDefault="004B71F0" w:rsidP="00D102F7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Be able to see what you did for the week</w:t>
      </w:r>
    </w:p>
    <w:p w14:paraId="25C4F519" w14:textId="36292B71" w:rsidR="004B71F0" w:rsidRPr="005A2240" w:rsidRDefault="004B71F0" w:rsidP="004B71F0">
      <w:pPr>
        <w:rPr>
          <w:rFonts w:ascii="Georgia" w:hAnsi="Georgia"/>
          <w:lang w:val="en-US"/>
        </w:rPr>
      </w:pPr>
    </w:p>
    <w:p w14:paraId="64744E56" w14:textId="6F01FD06" w:rsidR="004B71F0" w:rsidRPr="005A2240" w:rsidRDefault="00D102F7" w:rsidP="004B71F0">
      <w:p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These are features in other todo apps that I might consider adding to my project:</w:t>
      </w:r>
    </w:p>
    <w:p w14:paraId="714479D5" w14:textId="06135800" w:rsidR="00E37D71" w:rsidRPr="005A2240" w:rsidRDefault="004B71F0" w:rsidP="00E37D71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Creating projects</w:t>
      </w:r>
      <w:r w:rsidR="00D102F7" w:rsidRPr="005A2240">
        <w:rPr>
          <w:rFonts w:ascii="Georgia" w:hAnsi="Georgia"/>
          <w:lang w:val="en-US"/>
        </w:rPr>
        <w:t xml:space="preserve">, where tasks or milestones in the project </w:t>
      </w:r>
      <w:r w:rsidR="00CF2BF4" w:rsidRPr="005A2240">
        <w:rPr>
          <w:rFonts w:ascii="Georgia" w:hAnsi="Georgia"/>
          <w:lang w:val="en-US"/>
        </w:rPr>
        <w:t>can be added as subtasks of that project</w:t>
      </w:r>
    </w:p>
    <w:p w14:paraId="2F23BA63" w14:textId="79B8CDD3" w:rsidR="00E37D71" w:rsidRPr="005A2240" w:rsidRDefault="00E37D71" w:rsidP="00E37D71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A gamification system, where users will earn ‘experience’ points for</w:t>
      </w:r>
      <w:r w:rsidR="0044489C" w:rsidRPr="005A2240">
        <w:rPr>
          <w:rFonts w:ascii="Georgia" w:hAnsi="Georgia"/>
          <w:lang w:val="en-US"/>
        </w:rPr>
        <w:t xml:space="preserve"> completing tasks and lose these points if they fail to do what they set out to do by the deadline</w:t>
      </w:r>
      <w:r w:rsidR="003D6A1C" w:rsidRPr="005A2240">
        <w:rPr>
          <w:rFonts w:ascii="Georgia" w:hAnsi="Georgia"/>
          <w:lang w:val="en-US"/>
        </w:rPr>
        <w:t>s.</w:t>
      </w:r>
    </w:p>
    <w:p w14:paraId="0C492DE5" w14:textId="77777777" w:rsidR="006049F7" w:rsidRPr="005A2240" w:rsidRDefault="006049F7" w:rsidP="006049F7">
      <w:pPr>
        <w:rPr>
          <w:rFonts w:ascii="Georgia" w:hAnsi="Georgia"/>
          <w:b/>
          <w:bCs/>
          <w:lang w:val="en-US"/>
        </w:rPr>
      </w:pPr>
    </w:p>
    <w:p w14:paraId="6C73E928" w14:textId="361C5542" w:rsidR="006049F7" w:rsidRPr="005A2240" w:rsidRDefault="006049F7" w:rsidP="006049F7">
      <w:pPr>
        <w:rPr>
          <w:rFonts w:ascii="Georgia" w:hAnsi="Georgia"/>
          <w:b/>
          <w:bCs/>
          <w:lang w:val="en-US"/>
        </w:rPr>
      </w:pPr>
      <w:r w:rsidRPr="005A2240">
        <w:rPr>
          <w:rFonts w:ascii="Georgia" w:hAnsi="Georgia"/>
          <w:b/>
          <w:bCs/>
          <w:lang w:val="en-US"/>
        </w:rPr>
        <w:t>Difficulties faced</w:t>
      </w:r>
    </w:p>
    <w:p w14:paraId="77FF899C" w14:textId="60813724" w:rsidR="006049F7" w:rsidRPr="005A2240" w:rsidRDefault="006049F7" w:rsidP="006049F7">
      <w:p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 xml:space="preserve">A major difficulty I had was </w:t>
      </w:r>
      <w:r w:rsidR="0008773E" w:rsidRPr="005A2240">
        <w:rPr>
          <w:rFonts w:ascii="Georgia" w:hAnsi="Georgia"/>
          <w:lang w:val="en-US"/>
        </w:rPr>
        <w:t xml:space="preserve">in how to plan and complete a programming project, especially a full stack web app. It required me to pick up a lot of programming languages – HTML, CSS, Javascript, </w:t>
      </w:r>
      <w:r w:rsidR="007B5994" w:rsidRPr="005A2240">
        <w:rPr>
          <w:rFonts w:ascii="Georgia" w:hAnsi="Georgia"/>
          <w:lang w:val="en-US"/>
        </w:rPr>
        <w:t xml:space="preserve">and Ruby, </w:t>
      </w:r>
      <w:r w:rsidR="0008773E" w:rsidRPr="005A2240">
        <w:rPr>
          <w:rFonts w:ascii="Georgia" w:hAnsi="Georgia"/>
          <w:lang w:val="en-US"/>
        </w:rPr>
        <w:t xml:space="preserve">as well as to learn database management and a little UI/UX. </w:t>
      </w:r>
    </w:p>
    <w:p w14:paraId="4AECB721" w14:textId="763A5D01" w:rsidR="003B685B" w:rsidRPr="005A2240" w:rsidRDefault="003B685B" w:rsidP="006049F7">
      <w:pPr>
        <w:rPr>
          <w:rFonts w:ascii="Georgia" w:hAnsi="Georgia"/>
          <w:lang w:val="en-US"/>
        </w:rPr>
      </w:pPr>
    </w:p>
    <w:p w14:paraId="380EDE68" w14:textId="51692582" w:rsidR="003B685B" w:rsidRPr="005A2240" w:rsidRDefault="003B685B" w:rsidP="006049F7">
      <w:p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Surprisingly, another difficulty I had was to plan the</w:t>
      </w:r>
      <w:r w:rsidR="00C13846" w:rsidRPr="005A2240">
        <w:rPr>
          <w:rFonts w:ascii="Georgia" w:hAnsi="Georgia"/>
          <w:lang w:val="en-US"/>
        </w:rPr>
        <w:t xml:space="preserve"> user experience. </w:t>
      </w:r>
      <w:r w:rsidR="00742DB8" w:rsidRPr="005A2240">
        <w:rPr>
          <w:rFonts w:ascii="Georgia" w:hAnsi="Georgia"/>
          <w:lang w:val="en-US"/>
        </w:rPr>
        <w:t xml:space="preserve">For example, to indicate that an element (such as a button) was interactive, </w:t>
      </w:r>
      <w:r w:rsidR="007B5994" w:rsidRPr="005A2240">
        <w:rPr>
          <w:rFonts w:ascii="Georgia" w:hAnsi="Georgia"/>
          <w:lang w:val="en-US"/>
        </w:rPr>
        <w:t xml:space="preserve">a UI change should occur to the element when the user mouses over the element. I spent some time thinking of what </w:t>
      </w:r>
      <w:r w:rsidR="00EF6AE1" w:rsidRPr="005A2240">
        <w:rPr>
          <w:rFonts w:ascii="Georgia" w:hAnsi="Georgia"/>
          <w:lang w:val="en-US"/>
        </w:rPr>
        <w:t xml:space="preserve">style changes would </w:t>
      </w:r>
      <w:r w:rsidR="00887715" w:rsidRPr="005A2240">
        <w:rPr>
          <w:rFonts w:ascii="Georgia" w:hAnsi="Georgia"/>
          <w:lang w:val="en-US"/>
        </w:rPr>
        <w:t xml:space="preserve">be more intuitive to users and looked at how other websites styled these changes. </w:t>
      </w:r>
    </w:p>
    <w:p w14:paraId="49D0D367" w14:textId="6B4AF4D3" w:rsidR="00E411F7" w:rsidRPr="005A2240" w:rsidRDefault="00E411F7" w:rsidP="006049F7">
      <w:pPr>
        <w:rPr>
          <w:rFonts w:ascii="Georgia" w:hAnsi="Georgia"/>
          <w:lang w:val="en-US"/>
        </w:rPr>
      </w:pPr>
    </w:p>
    <w:p w14:paraId="359F3DC3" w14:textId="2E9FEFD8" w:rsidR="00E411F7" w:rsidRPr="005A2240" w:rsidRDefault="00E411F7" w:rsidP="006049F7">
      <w:p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 xml:space="preserve">Lastly, a difficulty I had was to resolve errors when using Rails. Some of these errors stem from using gems with incompatible versions. </w:t>
      </w:r>
      <w:r w:rsidR="00C33544" w:rsidRPr="005A2240">
        <w:rPr>
          <w:rFonts w:ascii="Georgia" w:hAnsi="Georgia"/>
          <w:lang w:val="en-US"/>
        </w:rPr>
        <w:t xml:space="preserve">While these are not too difficult to troubleshoot, they take quite a long time to do so. </w:t>
      </w:r>
    </w:p>
    <w:p w14:paraId="7869901B" w14:textId="3D5CDADE" w:rsidR="00CF2BF4" w:rsidRPr="005A2240" w:rsidRDefault="00CF2BF4" w:rsidP="00CF2BF4">
      <w:pPr>
        <w:rPr>
          <w:rFonts w:ascii="Georgia" w:hAnsi="Georgia"/>
          <w:lang w:val="en-US"/>
        </w:rPr>
      </w:pPr>
    </w:p>
    <w:p w14:paraId="56DCF044" w14:textId="77777777" w:rsidR="00976AC4" w:rsidRPr="005A2240" w:rsidRDefault="00976AC4" w:rsidP="00CF2BF4">
      <w:pPr>
        <w:rPr>
          <w:rFonts w:ascii="Georgia" w:hAnsi="Georgia"/>
          <w:b/>
          <w:bCs/>
          <w:lang w:val="en-US"/>
        </w:rPr>
      </w:pPr>
      <w:r w:rsidRPr="005A2240">
        <w:rPr>
          <w:rFonts w:ascii="Georgia" w:hAnsi="Georgia"/>
          <w:b/>
          <w:bCs/>
          <w:lang w:val="en-US"/>
        </w:rPr>
        <w:t>Execution plan</w:t>
      </w:r>
    </w:p>
    <w:p w14:paraId="34B0C7AC" w14:textId="77777777" w:rsidR="00976AC4" w:rsidRPr="005A2240" w:rsidRDefault="00976AC4" w:rsidP="00CF2BF4">
      <w:p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 xml:space="preserve">December: </w:t>
      </w:r>
    </w:p>
    <w:p w14:paraId="6CD6F402" w14:textId="77777777" w:rsidR="002D4ECB" w:rsidRPr="005A2240" w:rsidRDefault="00976AC4" w:rsidP="00363C5C">
      <w:pPr>
        <w:pStyle w:val="ListBullet"/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learn HTML, CSS, Javascript, and React.</w:t>
      </w:r>
    </w:p>
    <w:p w14:paraId="7B85B7CE" w14:textId="28FE8545" w:rsidR="00363C5C" w:rsidRPr="005A2240" w:rsidRDefault="00B55E47" w:rsidP="00363C5C">
      <w:pPr>
        <w:pStyle w:val="ListBullet"/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 xml:space="preserve">Create </w:t>
      </w:r>
      <w:r w:rsidR="002839C9">
        <w:rPr>
          <w:rFonts w:ascii="Georgia" w:hAnsi="Georgia"/>
          <w:lang w:val="en-US"/>
        </w:rPr>
        <w:t xml:space="preserve">some HTML/CSS pages to </w:t>
      </w:r>
      <w:r w:rsidR="00CC6DD4">
        <w:rPr>
          <w:rFonts w:ascii="Georgia" w:hAnsi="Georgia"/>
          <w:lang w:val="en-US"/>
        </w:rPr>
        <w:t xml:space="preserve">visualize how the final app would look like. </w:t>
      </w:r>
      <w:r w:rsidR="00BD6334">
        <w:rPr>
          <w:rFonts w:ascii="Georgia" w:hAnsi="Georgia"/>
          <w:lang w:val="en-US"/>
        </w:rPr>
        <w:t xml:space="preserve">The pages can be seen in the mid-submission folder of the repository. </w:t>
      </w:r>
      <w:bookmarkStart w:id="0" w:name="_GoBack"/>
      <w:bookmarkEnd w:id="0"/>
    </w:p>
    <w:p w14:paraId="05DF87DB" w14:textId="53E94FEC" w:rsidR="00B55E47" w:rsidRPr="005A2240" w:rsidRDefault="00B55E47" w:rsidP="00133C7E">
      <w:pPr>
        <w:pStyle w:val="ListBullet"/>
        <w:numPr>
          <w:ilvl w:val="0"/>
          <w:numId w:val="0"/>
        </w:numPr>
        <w:rPr>
          <w:rFonts w:ascii="Georgia" w:hAnsi="Georgia"/>
          <w:lang w:val="en-US"/>
        </w:rPr>
      </w:pPr>
    </w:p>
    <w:p w14:paraId="37AA007D" w14:textId="0BF7558B" w:rsidR="00976AC4" w:rsidRPr="005A2240" w:rsidRDefault="00976AC4" w:rsidP="005078F3">
      <w:pPr>
        <w:pStyle w:val="ListBullet"/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Read up on Ruby on Rails</w:t>
      </w:r>
      <w:r w:rsidR="002D4ECB" w:rsidRPr="005A2240">
        <w:rPr>
          <w:rFonts w:ascii="Georgia" w:hAnsi="Georgia"/>
          <w:lang w:val="en-US"/>
        </w:rPr>
        <w:t xml:space="preserve"> and do some simple Rails apps by following online tutorials. The Rails apps are pushed to the ToDo list github repo as branches. </w:t>
      </w:r>
    </w:p>
    <w:p w14:paraId="237A5F0C" w14:textId="77777777" w:rsidR="00976AC4" w:rsidRPr="005A2240" w:rsidRDefault="00976AC4" w:rsidP="00CF2BF4">
      <w:pPr>
        <w:rPr>
          <w:rFonts w:ascii="Georgia" w:hAnsi="Georgia"/>
          <w:lang w:val="en-US"/>
        </w:rPr>
      </w:pPr>
    </w:p>
    <w:p w14:paraId="0041F3F6" w14:textId="289D0DDA" w:rsidR="00CF2BF4" w:rsidRPr="005A2240" w:rsidRDefault="00976AC4" w:rsidP="00CF2BF4">
      <w:pPr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 xml:space="preserve">January:  </w:t>
      </w:r>
    </w:p>
    <w:p w14:paraId="2C292A68" w14:textId="3E58B5CF" w:rsidR="00976AC4" w:rsidRPr="005A2240" w:rsidRDefault="00976AC4" w:rsidP="005078F3">
      <w:pPr>
        <w:pStyle w:val="ListBullet"/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First week: create a</w:t>
      </w:r>
      <w:r w:rsidR="00157E3D" w:rsidRPr="005A2240">
        <w:rPr>
          <w:rFonts w:ascii="Georgia" w:hAnsi="Georgia"/>
          <w:lang w:val="en-US"/>
        </w:rPr>
        <w:t xml:space="preserve"> very minimal todo list that supports CRUD</w:t>
      </w:r>
    </w:p>
    <w:p w14:paraId="6C43A6A1" w14:textId="7225C30A" w:rsidR="00157E3D" w:rsidRPr="005A2240" w:rsidRDefault="00157E3D" w:rsidP="005078F3">
      <w:pPr>
        <w:pStyle w:val="ListBullet"/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third week: add tagging features</w:t>
      </w:r>
    </w:p>
    <w:p w14:paraId="590CA0C4" w14:textId="05896711" w:rsidR="00157E3D" w:rsidRPr="005A2240" w:rsidRDefault="00157E3D" w:rsidP="005078F3">
      <w:pPr>
        <w:pStyle w:val="ListBullet"/>
        <w:rPr>
          <w:rFonts w:ascii="Georgia" w:hAnsi="Georgia"/>
          <w:lang w:val="en-US"/>
        </w:rPr>
      </w:pPr>
      <w:r w:rsidRPr="005A2240">
        <w:rPr>
          <w:rFonts w:ascii="Georgia" w:hAnsi="Georgia"/>
          <w:lang w:val="en-US"/>
        </w:rPr>
        <w:t>Fourth week: add searching and filtering capabilities</w:t>
      </w:r>
    </w:p>
    <w:sectPr w:rsidR="00157E3D" w:rsidRPr="005A2240" w:rsidSect="001247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64D7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B85249"/>
    <w:multiLevelType w:val="hybridMultilevel"/>
    <w:tmpl w:val="3C90F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43172"/>
    <w:multiLevelType w:val="hybridMultilevel"/>
    <w:tmpl w:val="F66C3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F0"/>
    <w:rsid w:val="0008773E"/>
    <w:rsid w:val="000B04EB"/>
    <w:rsid w:val="001247EA"/>
    <w:rsid w:val="00133C7E"/>
    <w:rsid w:val="00157E3D"/>
    <w:rsid w:val="002839C9"/>
    <w:rsid w:val="002D4ECB"/>
    <w:rsid w:val="00363C5C"/>
    <w:rsid w:val="003B685B"/>
    <w:rsid w:val="003D6A1C"/>
    <w:rsid w:val="0044489C"/>
    <w:rsid w:val="004B71F0"/>
    <w:rsid w:val="005078F3"/>
    <w:rsid w:val="005A2240"/>
    <w:rsid w:val="006049F7"/>
    <w:rsid w:val="00742DB8"/>
    <w:rsid w:val="00776806"/>
    <w:rsid w:val="007B5994"/>
    <w:rsid w:val="00885521"/>
    <w:rsid w:val="00887715"/>
    <w:rsid w:val="00976AC4"/>
    <w:rsid w:val="00B55E47"/>
    <w:rsid w:val="00BD6334"/>
    <w:rsid w:val="00C13846"/>
    <w:rsid w:val="00C33544"/>
    <w:rsid w:val="00CC6DD4"/>
    <w:rsid w:val="00CF2BF4"/>
    <w:rsid w:val="00D102F7"/>
    <w:rsid w:val="00E37D71"/>
    <w:rsid w:val="00E411F7"/>
    <w:rsid w:val="00EF6AE1"/>
    <w:rsid w:val="00F3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9A7E6"/>
  <w15:chartTrackingRefBased/>
  <w15:docId w15:val="{8C79F9A6-C648-4147-9DFF-0B555F42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C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F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ListBullet">
    <w:name w:val="List Bullet"/>
    <w:basedOn w:val="Normal"/>
    <w:uiPriority w:val="99"/>
    <w:unhideWhenUsed/>
    <w:rsid w:val="00976AC4"/>
    <w:pPr>
      <w:numPr>
        <w:numId w:val="3"/>
      </w:numPr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363C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3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Jia Ying</dc:creator>
  <cp:keywords/>
  <dc:description/>
  <cp:lastModifiedBy>Chow Jia Ying</cp:lastModifiedBy>
  <cp:revision>26</cp:revision>
  <dcterms:created xsi:type="dcterms:W3CDTF">2019-12-19T16:13:00Z</dcterms:created>
  <dcterms:modified xsi:type="dcterms:W3CDTF">2019-12-29T17:56:00Z</dcterms:modified>
</cp:coreProperties>
</file>