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03840" w14:textId="04B7EBF6" w:rsidR="002D147D" w:rsidRDefault="00DE2379">
      <w:r>
        <w:t>Evan Couchman and Elek Yu</w:t>
      </w:r>
    </w:p>
    <w:p w14:paraId="1EE3E9DA" w14:textId="288F0D7D" w:rsidR="00DE2379" w:rsidRDefault="00DE2379"/>
    <w:p w14:paraId="13053E38" w14:textId="5F83FA5D" w:rsidR="00DE2379" w:rsidRDefault="00DE2379">
      <w:r w:rsidRPr="00DE2379">
        <w:drawing>
          <wp:inline distT="0" distB="0" distL="0" distR="0" wp14:anchorId="242ABBC6" wp14:editId="167268C8">
            <wp:extent cx="3292125" cy="2187130"/>
            <wp:effectExtent l="0" t="0" r="3810" b="381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8A2F7" w14:textId="4DBCD531" w:rsidR="00EE53C4" w:rsidRDefault="00EE53C4">
      <w:r w:rsidRPr="00EE53C4">
        <w:drawing>
          <wp:inline distT="0" distB="0" distL="0" distR="0" wp14:anchorId="5FA41948" wp14:editId="75836B6B">
            <wp:extent cx="5943600" cy="4389120"/>
            <wp:effectExtent l="0" t="0" r="0" b="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B933D" w14:textId="77777777" w:rsidR="00EE53C4" w:rsidRDefault="00EE53C4"/>
    <w:p w14:paraId="01E07E0C" w14:textId="18B3DF12" w:rsidR="00DE2379" w:rsidRDefault="00DE2379"/>
    <w:p w14:paraId="0C8D3BDD" w14:textId="77777777" w:rsidR="00EE53C4" w:rsidRDefault="00EE53C4">
      <w:r>
        <w:t>Image:</w:t>
      </w:r>
    </w:p>
    <w:p w14:paraId="4781754E" w14:textId="20342C1E" w:rsidR="00DE2379" w:rsidRDefault="00EE53C4">
      <w:r w:rsidRPr="00EE53C4">
        <w:lastRenderedPageBreak/>
        <w:drawing>
          <wp:inline distT="0" distB="0" distL="0" distR="0" wp14:anchorId="28944764" wp14:editId="5B838272">
            <wp:extent cx="4067743" cy="2695951"/>
            <wp:effectExtent l="0" t="0" r="9525" b="9525"/>
            <wp:docPr id="3" name="Picture 3" descr="A picture containing text, differen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different,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4A3F5" w14:textId="682ABD3B" w:rsidR="00EE53C4" w:rsidRDefault="00EE53C4">
      <w:r>
        <w:t>Audio:</w:t>
      </w:r>
    </w:p>
    <w:p w14:paraId="577A3F76" w14:textId="772ED37E" w:rsidR="00EE53C4" w:rsidRDefault="00EE53C4">
      <w:r w:rsidRPr="00EE53C4">
        <w:drawing>
          <wp:inline distT="0" distB="0" distL="0" distR="0" wp14:anchorId="5A747DBC" wp14:editId="420883F7">
            <wp:extent cx="3299746" cy="2209992"/>
            <wp:effectExtent l="0" t="0" r="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5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379"/>
    <w:rsid w:val="00337038"/>
    <w:rsid w:val="005C70EE"/>
    <w:rsid w:val="007C5862"/>
    <w:rsid w:val="00897D94"/>
    <w:rsid w:val="00DE2379"/>
    <w:rsid w:val="00EE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D4F4A"/>
  <w15:chartTrackingRefBased/>
  <w15:docId w15:val="{42D520C7-66EA-44C4-9BB4-4DAB15C72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C. Couchman - couchmec</dc:creator>
  <cp:keywords/>
  <dc:description/>
  <cp:lastModifiedBy>Evan C. Couchman - couchmec</cp:lastModifiedBy>
  <cp:revision>1</cp:revision>
  <dcterms:created xsi:type="dcterms:W3CDTF">2021-12-16T20:54:00Z</dcterms:created>
  <dcterms:modified xsi:type="dcterms:W3CDTF">2021-12-16T21:12:00Z</dcterms:modified>
</cp:coreProperties>
</file>