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C0" w:rsidRDefault="004109C0" w:rsidP="004109C0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r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我</w:t>
      </w:r>
      <w:r>
        <w:rPr>
          <w:rFonts w:ascii="微软雅黑" w:eastAsia="微软雅黑" w:hAnsi="微软雅黑" w:cs="宋体"/>
          <w:color w:val="333333"/>
          <w:kern w:val="0"/>
          <w:sz w:val="33"/>
          <w:szCs w:val="33"/>
        </w:rPr>
        <w:t>的理解是先在本地文件夹下使用git创建一个库，</w:t>
      </w:r>
      <w:r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再在</w:t>
      </w:r>
      <w:r>
        <w:rPr>
          <w:rFonts w:ascii="微软雅黑" w:eastAsia="微软雅黑" w:hAnsi="微软雅黑" w:cs="宋体"/>
          <w:color w:val="333333"/>
          <w:kern w:val="0"/>
          <w:sz w:val="33"/>
          <w:szCs w:val="33"/>
        </w:rPr>
        <w:t>网上github上新建一个库，</w:t>
      </w:r>
      <w:r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然后</w:t>
      </w:r>
      <w:r>
        <w:rPr>
          <w:rFonts w:ascii="微软雅黑" w:eastAsia="微软雅黑" w:hAnsi="微软雅黑" w:cs="宋体"/>
          <w:color w:val="333333"/>
          <w:kern w:val="0"/>
          <w:sz w:val="33"/>
          <w:szCs w:val="33"/>
        </w:rPr>
        <w:t>在本地添加这个库的链接路径，在本地进行commit然后push。</w:t>
      </w:r>
    </w:p>
    <w:p w:rsidR="004109C0" w:rsidRDefault="004109C0" w:rsidP="004109C0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</w:p>
    <w:p w:rsidR="004109C0" w:rsidRDefault="004109C0" w:rsidP="004109C0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_GoBack"/>
      <w:bookmarkEnd w:id="0"/>
    </w:p>
    <w:p w:rsidR="004109C0" w:rsidRPr="004109C0" w:rsidRDefault="004109C0" w:rsidP="004109C0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r w:rsidRPr="004109C0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4109C0" w:rsidRPr="004109C0" w:rsidRDefault="004109C0" w:rsidP="004109C0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</w:p>
    <w:p w:rsidR="004109C0" w:rsidRPr="004109C0" w:rsidRDefault="004109C0" w:rsidP="004109C0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gitbug</w:t>
      </w:r>
    </w:p>
    <w:p w:rsidR="004109C0" w:rsidRPr="004109C0" w:rsidRDefault="004109C0" w:rsidP="004109C0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示例文件：blog</w:t>
      </w:r>
    </w:p>
    <w:p w:rsidR="004109C0" w:rsidRPr="004109C0" w:rsidRDefault="004109C0" w:rsidP="004109C0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4109C0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4109C0" w:rsidRPr="004109C0" w:rsidRDefault="004109C0" w:rsidP="004109C0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在windows系统客户端安装git工具。</w:t>
      </w:r>
    </w:p>
    <w:p w:rsidR="004109C0" w:rsidRPr="004109C0" w:rsidRDefault="004109C0" w:rsidP="004109C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注：如何安装git工具在此不做介绍，如需了解可网上搜索安装介绍。</w:t>
      </w:r>
    </w:p>
    <w:p w:rsidR="004109C0" w:rsidRPr="004109C0" w:rsidRDefault="004109C0" w:rsidP="004109C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781175"/>
            <wp:effectExtent l="0" t="0" r="0" b="9525"/>
            <wp:docPr id="10" name="图片 10" descr="怎么将本地文件上传到github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怎么将本地文件上传到github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C0" w:rsidRPr="004109C0" w:rsidRDefault="004109C0" w:rsidP="004109C0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在“本地文件”中添加“.git文件”，用于git管理。</w:t>
      </w:r>
    </w:p>
    <w:p w:rsidR="004109C0" w:rsidRPr="004109C0" w:rsidRDefault="004109C0" w:rsidP="004109C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进入本地文件夹，右击鼠标-单击Git Init Here-生成.git文件夹。</w:t>
      </w:r>
    </w:p>
    <w:p w:rsidR="004109C0" w:rsidRPr="004109C0" w:rsidRDefault="004109C0" w:rsidP="004109C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114800"/>
            <wp:effectExtent l="0" t="0" r="0" b="0"/>
            <wp:docPr id="9" name="图片 9" descr="怎么将本地文件上传到github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怎么将本地文件上传到github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C0" w:rsidRPr="004109C0" w:rsidRDefault="004109C0" w:rsidP="004109C0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在github创建仓库用于存储管理本地文件，示例：Blog。</w:t>
      </w:r>
    </w:p>
    <w:p w:rsidR="004109C0" w:rsidRPr="004109C0" w:rsidRDefault="004109C0" w:rsidP="004109C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点击账号前的加号（Create New）--New repository，根据引导创建一个Blog仓库。</w:t>
      </w:r>
    </w:p>
    <w:p w:rsidR="004109C0" w:rsidRPr="004109C0" w:rsidRDefault="004109C0" w:rsidP="004109C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028950"/>
            <wp:effectExtent l="0" t="0" r="0" b="0"/>
            <wp:docPr id="8" name="图片 8" descr="怎么将本地文件上传到github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怎么将本地文件上传到github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C0" w:rsidRPr="004109C0" w:rsidRDefault="004109C0" w:rsidP="004109C0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远程添加github上的Blog仓库。</w:t>
      </w:r>
    </w:p>
    <w:p w:rsidR="004109C0" w:rsidRPr="004109C0" w:rsidRDefault="004109C0" w:rsidP="004109C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1）进入本地文件夹下-右击鼠标-Git Gui-远端（remote）-Add...</w:t>
      </w:r>
    </w:p>
    <w:p w:rsidR="004109C0" w:rsidRPr="004109C0" w:rsidRDefault="004109C0" w:rsidP="004109C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33725"/>
            <wp:effectExtent l="0" t="0" r="0" b="9525"/>
            <wp:docPr id="7" name="图片 7" descr="怎么将本地文件上传到github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怎么将本地文件上传到github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C0" w:rsidRPr="004109C0" w:rsidRDefault="004109C0" w:rsidP="004109C0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2）获取github中Blog仓库的地址。</w:t>
      </w:r>
    </w:p>
    <w:p w:rsidR="004109C0" w:rsidRPr="004109C0" w:rsidRDefault="004109C0" w:rsidP="004109C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476500"/>
            <wp:effectExtent l="0" t="0" r="0" b="0"/>
            <wp:docPr id="6" name="图片 6" descr="怎么将本地文件上传到github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怎么将本地文件上传到github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C0" w:rsidRPr="004109C0" w:rsidRDefault="004109C0" w:rsidP="004109C0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3) 在Add Remote窗口中填写名字、Location。</w:t>
      </w:r>
    </w:p>
    <w:p w:rsidR="004109C0" w:rsidRPr="004109C0" w:rsidRDefault="004109C0" w:rsidP="004109C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名字：Blog</w:t>
      </w:r>
    </w:p>
    <w:p w:rsidR="004109C0" w:rsidRPr="004109C0" w:rsidRDefault="004109C0" w:rsidP="004109C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Location：粘贴刚刚复制的Blog仓库路径</w:t>
      </w:r>
    </w:p>
    <w:p w:rsidR="004109C0" w:rsidRPr="004109C0" w:rsidRDefault="004109C0" w:rsidP="004109C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最后单击“Add”。</w:t>
      </w:r>
    </w:p>
    <w:p w:rsidR="004109C0" w:rsidRPr="004109C0" w:rsidRDefault="004109C0" w:rsidP="004109C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714875"/>
            <wp:effectExtent l="0" t="0" r="0" b="9525"/>
            <wp:docPr id="5" name="图片 5" descr="怎么将本地文件上传到github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怎么将本地文件上传到github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C0" w:rsidRPr="004109C0" w:rsidRDefault="004109C0" w:rsidP="004109C0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将本地文件内容即“已缓存的改动”，提交git管理的master分支上。</w:t>
      </w:r>
    </w:p>
    <w:p w:rsidR="004109C0" w:rsidRPr="004109C0" w:rsidRDefault="004109C0" w:rsidP="004109C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33725"/>
            <wp:effectExtent l="0" t="0" r="0" b="9525"/>
            <wp:docPr id="4" name="图片 4" descr="怎么将本地文件上传到github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怎么将本地文件上传到github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C0" w:rsidRPr="004109C0" w:rsidRDefault="004109C0" w:rsidP="004109C0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将本地文件上传到github上去。</w:t>
      </w:r>
    </w:p>
    <w:p w:rsidR="004109C0" w:rsidRPr="004109C0" w:rsidRDefault="004109C0" w:rsidP="004109C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单击Git Gui界面“上传”--“上传”窗口随意勾选一个或多个传输选项--点击“上传”--上传Blog过程中需要输入github的登录账号和密码。</w:t>
      </w:r>
    </w:p>
    <w:p w:rsidR="004109C0" w:rsidRPr="004109C0" w:rsidRDefault="004109C0" w:rsidP="004109C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33725"/>
            <wp:effectExtent l="0" t="0" r="0" b="9525"/>
            <wp:docPr id="3" name="图片 3" descr="怎么将本地文件上传到github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怎么将本地文件上传到github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C0" w:rsidRPr="004109C0" w:rsidRDefault="004109C0" w:rsidP="004109C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228850"/>
            <wp:effectExtent l="0" t="0" r="0" b="0"/>
            <wp:docPr id="2" name="图片 2" descr="怎么将本地文件上传到github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怎么将本地文件上传到github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C0" w:rsidRPr="004109C0" w:rsidRDefault="004109C0" w:rsidP="004109C0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在github上查看本地文件Blog项目是否上传成功。</w:t>
      </w:r>
    </w:p>
    <w:p w:rsidR="004109C0" w:rsidRPr="004109C0" w:rsidRDefault="004109C0" w:rsidP="004109C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552700"/>
            <wp:effectExtent l="0" t="0" r="0" b="0"/>
            <wp:docPr id="1" name="图片 1" descr="怎么将本地文件上传到github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怎么将本地文件上传到github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C0" w:rsidRPr="004109C0" w:rsidRDefault="004109C0" w:rsidP="004109C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4109C0" w:rsidRPr="004109C0" w:rsidRDefault="004109C0" w:rsidP="004109C0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r w:rsidRPr="004109C0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4109C0" w:rsidRPr="004109C0" w:rsidRDefault="004109C0" w:rsidP="004109C0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.git文件夹是隐藏的项目，在“查看”中允许隐藏项目显示才可以看见。</w:t>
      </w:r>
    </w:p>
    <w:p w:rsidR="004109C0" w:rsidRPr="004109C0" w:rsidRDefault="004109C0" w:rsidP="004109C0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109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“上传”窗口中必须勾选一个或多个传输选项，传输选项不能为空否则上传会失败。</w:t>
      </w:r>
    </w:p>
    <w:p w:rsidR="00934ECE" w:rsidRPr="004109C0" w:rsidRDefault="00B35522"/>
    <w:sectPr w:rsidR="00934ECE" w:rsidRPr="00410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522" w:rsidRDefault="00B35522" w:rsidP="004109C0">
      <w:r>
        <w:separator/>
      </w:r>
    </w:p>
  </w:endnote>
  <w:endnote w:type="continuationSeparator" w:id="0">
    <w:p w:rsidR="00B35522" w:rsidRDefault="00B35522" w:rsidP="00410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522" w:rsidRDefault="00B35522" w:rsidP="004109C0">
      <w:r>
        <w:separator/>
      </w:r>
    </w:p>
  </w:footnote>
  <w:footnote w:type="continuationSeparator" w:id="0">
    <w:p w:rsidR="00B35522" w:rsidRDefault="00B35522" w:rsidP="00410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36950"/>
    <w:multiLevelType w:val="multilevel"/>
    <w:tmpl w:val="D960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845770"/>
    <w:multiLevelType w:val="multilevel"/>
    <w:tmpl w:val="5268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4E1A7E"/>
    <w:multiLevelType w:val="multilevel"/>
    <w:tmpl w:val="0362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EE"/>
    <w:rsid w:val="000454EE"/>
    <w:rsid w:val="004109C0"/>
    <w:rsid w:val="007E2F53"/>
    <w:rsid w:val="00B35522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6187C-0E23-4843-BD01-D25C50AC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109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0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9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9C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09C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10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4109C0"/>
    <w:rPr>
      <w:i/>
      <w:iCs/>
    </w:rPr>
  </w:style>
  <w:style w:type="character" w:customStyle="1" w:styleId="last-item-end">
    <w:name w:val="last-item-end"/>
    <w:basedOn w:val="a0"/>
    <w:rsid w:val="00410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11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3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46138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3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8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3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8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4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0124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34231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4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27fa732683ebf546f8271f2e.html?picindex=4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27fa732683ebf546f8271f2e.html?picindex=8" TargetMode="External"/><Relationship Id="rId7" Type="http://schemas.openxmlformats.org/officeDocument/2006/relationships/hyperlink" Target="http://jingyan.baidu.com/album/27fa732683ebf546f8271f2e.html?picindex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27fa732683ebf546f8271f2e.html?picindex=6" TargetMode="External"/><Relationship Id="rId25" Type="http://schemas.openxmlformats.org/officeDocument/2006/relationships/hyperlink" Target="http://jingyan.baidu.com/album/27fa732683ebf546f8271f2e.html?picindex=1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27fa732683ebf546f8271f2e.html?picindex=3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27fa732683ebf546f8271f2e.html?picindex=5" TargetMode="External"/><Relationship Id="rId23" Type="http://schemas.openxmlformats.org/officeDocument/2006/relationships/hyperlink" Target="http://jingyan.baidu.com/album/27fa732683ebf546f8271f2e.html?picindex=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27fa732683ebf546f8271f2e.html?pic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27fa732683ebf546f8271f2e.html?picindex=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cpeng</dc:creator>
  <cp:keywords/>
  <dc:description/>
  <cp:lastModifiedBy>cpeng</cp:lastModifiedBy>
  <cp:revision>2</cp:revision>
  <dcterms:created xsi:type="dcterms:W3CDTF">2016-08-10T10:47:00Z</dcterms:created>
  <dcterms:modified xsi:type="dcterms:W3CDTF">2016-08-10T10:52:00Z</dcterms:modified>
</cp:coreProperties>
</file>