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1618874" wp14:paraId="6471C15A" wp14:textId="21A00136">
      <w:pPr>
        <w:pStyle w:val="Heading4"/>
        <w:spacing w:before="319" w:beforeAutospacing="off" w:after="319" w:afterAutospacing="off"/>
        <w:rPr>
          <w:rFonts w:ascii="맑은 고딕" w:hAnsi="맑은 고딕" w:eastAsia="맑은 고딕" w:cs="맑은 고딕"/>
          <w:b w:val="1"/>
          <w:bCs w:val="1"/>
          <w:noProof w:val="0"/>
          <w:sz w:val="36"/>
          <w:szCs w:val="36"/>
          <w:lang w:eastAsia="ko-KR"/>
        </w:rPr>
      </w:pPr>
      <w:r w:rsidRPr="21618874" w:rsidR="70779A92">
        <w:rPr>
          <w:rFonts w:ascii="맑은 고딕" w:hAnsi="맑은 고딕" w:eastAsia="맑은 고딕" w:cs="맑은 고딕"/>
          <w:b w:val="1"/>
          <w:bCs w:val="1"/>
          <w:noProof w:val="0"/>
          <w:sz w:val="32"/>
          <w:szCs w:val="32"/>
          <w:lang w:eastAsia="ko-KR"/>
        </w:rPr>
        <w:t xml:space="preserve">8주차 보고서 </w:t>
      </w:r>
    </w:p>
    <w:p xmlns:wp14="http://schemas.microsoft.com/office/word/2010/wordml" w:rsidP="21618874" wp14:paraId="7FE54D24" wp14:textId="018C3695">
      <w:pPr>
        <w:pStyle w:val="Heading4"/>
        <w:spacing w:before="319" w:beforeAutospacing="off" w:after="319" w:afterAutospacing="off"/>
      </w:pPr>
      <w:r w:rsidRPr="21618874" w:rsidR="70779A92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1. 팀 구성</w:t>
      </w:r>
    </w:p>
    <w:p xmlns:wp14="http://schemas.microsoft.com/office/word/2010/wordml" w:rsidP="21618874" wp14:paraId="5A3FF6C9" wp14:textId="53C701E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  <w:r w:rsidRPr="21618874" w:rsidR="70779A92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>팀명</w:t>
      </w:r>
      <w:r w:rsidRPr="21618874" w:rsidR="4775153F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 xml:space="preserve"> </w:t>
      </w:r>
      <w:r w:rsidRPr="21618874" w:rsidR="70779A92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>:</w:t>
      </w:r>
      <w:r w:rsidRPr="21618874" w:rsidR="70779A92"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  <w:t xml:space="preserve"> 5팀</w:t>
      </w:r>
    </w:p>
    <w:p xmlns:wp14="http://schemas.microsoft.com/office/word/2010/wordml" w:rsidP="21618874" wp14:paraId="12E4418A" wp14:textId="06AE9BD7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  <w:r w:rsidRPr="21618874" w:rsidR="70779A92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 xml:space="preserve">참여 </w:t>
      </w:r>
      <w:r w:rsidRPr="21618874" w:rsidR="70779A92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>학생</w:t>
      </w:r>
      <w:r w:rsidRPr="21618874" w:rsidR="372502F8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 xml:space="preserve"> </w:t>
      </w:r>
      <w:r w:rsidRPr="21618874" w:rsidR="70779A92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>:</w:t>
      </w:r>
      <w:r w:rsidRPr="21618874" w:rsidR="70779A92"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  <w:t xml:space="preserve"> 김준호, 윤현도, 이선빈, 임예은, 최은서</w:t>
      </w:r>
    </w:p>
    <w:p xmlns:wp14="http://schemas.microsoft.com/office/word/2010/wordml" w:rsidP="21618874" wp14:paraId="32985052" wp14:textId="10FF4D9B">
      <w:pPr>
        <w:pStyle w:val="ListParagraph"/>
        <w:spacing w:before="0" w:beforeAutospacing="off" w:after="0" w:afterAutospacing="off"/>
        <w:ind w:left="800"/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</w:p>
    <w:p xmlns:wp14="http://schemas.microsoft.com/office/word/2010/wordml" w:rsidP="21618874" wp14:paraId="56D9EB46" wp14:textId="2F0B2C43">
      <w:pPr>
        <w:pStyle w:val="Heading4"/>
        <w:spacing w:before="319" w:beforeAutospacing="off" w:after="319" w:afterAutospacing="off"/>
      </w:pPr>
      <w:r w:rsidRPr="21618874" w:rsidR="70779A92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2. 프로젝트 개요</w:t>
      </w:r>
    </w:p>
    <w:p xmlns:wp14="http://schemas.microsoft.com/office/word/2010/wordml" w:rsidP="78323B50" wp14:paraId="2AE8F611" wp14:textId="4369FF7F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0" w:afterAutospacing="off" w:line="240" w:lineRule="auto"/>
        <w:ind w:left="800" w:rightChars="0" w:hanging="400"/>
        <w:jc w:val="left"/>
        <w:rPr>
          <w:rFonts w:ascii="Malgun Gothic" w:hAnsi="Malgun Gothic" w:eastAsia="Malgun Gothic" w:cs="Malgun Gothic" w:asciiTheme="minorEastAsia" w:hAnsiTheme="minorEastAsia" w:eastAsiaTheme="minorEastAsia" w:cstheme="minorEastAsia"/>
          <w:i w:val="0"/>
          <w:iCs w:val="0"/>
          <w:caps w:val="0"/>
          <w:smallCaps w:val="0"/>
          <w:noProof w:val="0"/>
          <w:color w:val="1F2328"/>
          <w:sz w:val="20"/>
          <w:szCs w:val="20"/>
          <w:lang w:eastAsia="ko-KR"/>
        </w:rPr>
      </w:pPr>
      <w:r w:rsidRPr="78323B50" w:rsidR="70779A92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 xml:space="preserve">프로젝트 </w:t>
      </w:r>
      <w:r w:rsidRPr="78323B50" w:rsidR="70779A92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>목표</w:t>
      </w:r>
      <w:r w:rsidRPr="78323B50" w:rsidR="14761B4F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 xml:space="preserve"> </w:t>
      </w:r>
      <w:r w:rsidRPr="78323B50" w:rsidR="70779A92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>:</w:t>
      </w:r>
      <w:r w:rsidRPr="78323B50" w:rsidR="70779A92"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  <w:t xml:space="preserve"> </w:t>
      </w:r>
      <w:r w:rsidRPr="78323B50" w:rsidR="70779A92">
        <w:rPr>
          <w:rFonts w:ascii="Malgun Gothic" w:hAnsi="Malgun Gothic" w:eastAsia="Malgun Gothic" w:cs="Malgun Gothic" w:asciiTheme="minorEastAsia" w:hAnsiTheme="minorEastAsia" w:eastAsiaTheme="minorEastAsia" w:cstheme="minorEastAsia"/>
          <w:b w:val="1"/>
          <w:bCs w:val="1"/>
          <w:i w:val="0"/>
          <w:iCs w:val="0"/>
          <w:caps w:val="0"/>
          <w:smallCaps w:val="0"/>
          <w:noProof w:val="0"/>
          <w:color w:val="1F2328"/>
          <w:sz w:val="20"/>
          <w:szCs w:val="20"/>
          <w:lang w:eastAsia="ko-KR"/>
        </w:rPr>
        <w:t xml:space="preserve">전세사기 예방을 위한 서류 검토 </w:t>
      </w:r>
      <w:r w:rsidRPr="78323B50" w:rsidR="70779A92">
        <w:rPr>
          <w:rFonts w:ascii="Malgun Gothic" w:hAnsi="Malgun Gothic" w:eastAsia="Malgun Gothic" w:cs="Malgun Gothic" w:asciiTheme="minorEastAsia" w:hAnsiTheme="minorEastAsia" w:eastAsiaTheme="minorEastAsia" w:cstheme="minorEastAsia"/>
          <w:b w:val="1"/>
          <w:bCs w:val="1"/>
          <w:i w:val="0"/>
          <w:iCs w:val="0"/>
          <w:caps w:val="0"/>
          <w:smallCaps w:val="0"/>
          <w:noProof w:val="0"/>
          <w:color w:val="1F2328"/>
          <w:sz w:val="20"/>
          <w:szCs w:val="20"/>
          <w:lang w:eastAsia="ko-KR"/>
        </w:rPr>
        <w:t>챗봇</w:t>
      </w:r>
      <w:r w:rsidRPr="78323B50" w:rsidR="70779A92">
        <w:rPr>
          <w:rFonts w:ascii="Malgun Gothic" w:hAnsi="Malgun Gothic" w:eastAsia="Malgun Gothic" w:cs="Malgun Gothic" w:asciiTheme="minorEastAsia" w:hAnsiTheme="minorEastAsia" w:eastAsiaTheme="minorEastAsia" w:cstheme="minorEastAsia"/>
          <w:b w:val="1"/>
          <w:bCs w:val="1"/>
          <w:i w:val="0"/>
          <w:iCs w:val="0"/>
          <w:caps w:val="0"/>
          <w:smallCaps w:val="0"/>
          <w:noProof w:val="0"/>
          <w:color w:val="1F2328"/>
          <w:sz w:val="20"/>
          <w:szCs w:val="20"/>
          <w:lang w:eastAsia="ko-KR"/>
        </w:rPr>
        <w:t xml:space="preserve"> 제작</w:t>
      </w:r>
    </w:p>
    <w:p xmlns:wp14="http://schemas.microsoft.com/office/word/2010/wordml" w:rsidP="21618874" wp14:paraId="47FDDEE3" wp14:textId="5DD7CD23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  <w:r w:rsidRPr="21618874" w:rsidR="70779A92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>기간</w:t>
      </w:r>
      <w:r w:rsidRPr="21618874" w:rsidR="1F611367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 xml:space="preserve"> </w:t>
      </w:r>
      <w:r w:rsidRPr="21618874" w:rsidR="70779A92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>:</w:t>
      </w:r>
      <w:r w:rsidRPr="21618874" w:rsidR="70779A92"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  <w:t xml:space="preserve"> 2024년 10월 </w:t>
      </w:r>
      <w:r w:rsidRPr="21618874" w:rsidR="48013310"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  <w:t xml:space="preserve">18일 </w:t>
      </w:r>
      <w:r w:rsidRPr="21618874" w:rsidR="70779A92"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  <w:t>(</w:t>
      </w:r>
      <w:r w:rsidRPr="21618874" w:rsidR="70779A92"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  <w:t xml:space="preserve">금) ~ 10월 </w:t>
      </w:r>
      <w:r w:rsidRPr="21618874" w:rsidR="3ACB1467"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  <w:t>24</w:t>
      </w:r>
      <w:r w:rsidRPr="21618874" w:rsidR="70779A92"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  <w:t>일 (목)</w:t>
      </w:r>
    </w:p>
    <w:p xmlns:wp14="http://schemas.microsoft.com/office/word/2010/wordml" w:rsidP="21618874" wp14:paraId="4F9BD1AE" wp14:textId="0CF31ADA">
      <w:pPr>
        <w:pStyle w:val="ListParagraph"/>
        <w:spacing w:before="0" w:beforeAutospacing="off" w:after="0" w:afterAutospacing="off"/>
        <w:ind w:left="800"/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</w:p>
    <w:p xmlns:wp14="http://schemas.microsoft.com/office/word/2010/wordml" w:rsidP="21618874" wp14:paraId="2A60ADD2" wp14:textId="5BC6D418">
      <w:pPr>
        <w:pStyle w:val="Heading4"/>
        <w:spacing w:before="319" w:beforeAutospacing="off" w:after="319" w:afterAutospacing="off"/>
      </w:pPr>
      <w:r w:rsidRPr="21618874" w:rsidR="70779A92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3. 주차 진행 내용</w:t>
      </w:r>
    </w:p>
    <w:p xmlns:wp14="http://schemas.microsoft.com/office/word/2010/wordml" w:rsidP="21618874" wp14:paraId="249352B0" wp14:textId="52B56BF9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</w:pPr>
      <w:r w:rsidRPr="21618874" w:rsidR="70779A92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>10월 1</w:t>
      </w:r>
      <w:r w:rsidRPr="21618874" w:rsidR="2BFF1A38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>8</w:t>
      </w:r>
      <w:r w:rsidRPr="21618874" w:rsidR="70779A92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>일 (금)</w:t>
      </w:r>
    </w:p>
    <w:p xmlns:wp14="http://schemas.microsoft.com/office/word/2010/wordml" w:rsidP="21618874" wp14:paraId="0A050E8B" wp14:textId="79B0E22B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  <w:r w:rsidRPr="21618874" w:rsidR="6EF1704F"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  <w:t>UX/UI 디자인 기획 회의: 팀원들과 함께 전체적인 사용자 경험(UX) 및 사용자 인터페이스(UI) 디자인 방향을 논의하고, 각 구성 요소의 목표와 기능에 대해 의견을 교환</w:t>
      </w:r>
      <w:r w:rsidRPr="21618874" w:rsidR="0CC97392"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  <w:t>.</w:t>
      </w:r>
    </w:p>
    <w:p xmlns:wp14="http://schemas.microsoft.com/office/word/2010/wordml" w:rsidP="21618874" wp14:paraId="243D9DA8" wp14:textId="549E75FF">
      <w:pPr>
        <w:pStyle w:val="ListParagraph"/>
        <w:numPr>
          <w:ilvl w:val="1"/>
          <w:numId w:val="3"/>
        </w:numPr>
        <w:rPr>
          <w:lang w:val="en-US"/>
        </w:rPr>
      </w:pPr>
      <w:r w:rsidRPr="21618874" w:rsidR="6EF1704F">
        <w:rPr>
          <w:lang w:val="en-US"/>
        </w:rPr>
        <w:t>Figma</w:t>
      </w:r>
      <w:r w:rsidRPr="21618874" w:rsidR="6EF1704F">
        <w:rPr>
          <w:lang w:val="en-US"/>
        </w:rPr>
        <w:t xml:space="preserve"> </w:t>
      </w:r>
      <w:r w:rsidRPr="21618874" w:rsidR="6EF1704F">
        <w:rPr>
          <w:lang w:val="en-US"/>
        </w:rPr>
        <w:t>프로젝트</w:t>
      </w:r>
      <w:r w:rsidRPr="21618874" w:rsidR="6EF1704F">
        <w:rPr>
          <w:lang w:val="en-US"/>
        </w:rPr>
        <w:t xml:space="preserve"> </w:t>
      </w:r>
      <w:r w:rsidRPr="21618874" w:rsidR="6EF1704F">
        <w:rPr>
          <w:lang w:val="en-US"/>
        </w:rPr>
        <w:t>생성</w:t>
      </w:r>
      <w:r w:rsidRPr="21618874" w:rsidR="6EF1704F">
        <w:rPr>
          <w:lang w:val="en-US"/>
        </w:rPr>
        <w:t xml:space="preserve">: </w:t>
      </w:r>
      <w:r w:rsidRPr="21618874" w:rsidR="6EF1704F">
        <w:rPr>
          <w:lang w:val="en-US"/>
        </w:rPr>
        <w:t>디자인</w:t>
      </w:r>
      <w:r w:rsidRPr="21618874" w:rsidR="6EF1704F">
        <w:rPr>
          <w:lang w:val="en-US"/>
        </w:rPr>
        <w:t xml:space="preserve"> </w:t>
      </w:r>
      <w:r w:rsidRPr="21618874" w:rsidR="6EF1704F">
        <w:rPr>
          <w:lang w:val="en-US"/>
        </w:rPr>
        <w:t>협업을</w:t>
      </w:r>
      <w:r w:rsidRPr="21618874" w:rsidR="6EF1704F">
        <w:rPr>
          <w:lang w:val="en-US"/>
        </w:rPr>
        <w:t xml:space="preserve"> </w:t>
      </w:r>
      <w:r w:rsidRPr="21618874" w:rsidR="6EF1704F">
        <w:rPr>
          <w:lang w:val="en-US"/>
        </w:rPr>
        <w:t>위한</w:t>
      </w:r>
      <w:r w:rsidRPr="21618874" w:rsidR="6EF1704F">
        <w:rPr>
          <w:lang w:val="en-US"/>
        </w:rPr>
        <w:t xml:space="preserve"> </w:t>
      </w:r>
      <w:r w:rsidRPr="21618874" w:rsidR="6EF1704F">
        <w:rPr>
          <w:lang w:val="en-US"/>
        </w:rPr>
        <w:t>Figma</w:t>
      </w:r>
      <w:r w:rsidRPr="21618874" w:rsidR="6EF1704F">
        <w:rPr>
          <w:lang w:val="en-US"/>
        </w:rPr>
        <w:t xml:space="preserve"> </w:t>
      </w:r>
      <w:r w:rsidRPr="21618874" w:rsidR="6EF1704F">
        <w:rPr>
          <w:lang w:val="en-US"/>
        </w:rPr>
        <w:t>파일을</w:t>
      </w:r>
      <w:r w:rsidRPr="21618874" w:rsidR="6EF1704F">
        <w:rPr>
          <w:lang w:val="en-US"/>
        </w:rPr>
        <w:t xml:space="preserve"> </w:t>
      </w:r>
      <w:r w:rsidRPr="21618874" w:rsidR="6EF1704F">
        <w:rPr>
          <w:lang w:val="en-US"/>
        </w:rPr>
        <w:t>생성하여</w:t>
      </w:r>
      <w:r w:rsidRPr="21618874" w:rsidR="6EF1704F">
        <w:rPr>
          <w:lang w:val="en-US"/>
        </w:rPr>
        <w:t xml:space="preserve"> </w:t>
      </w:r>
      <w:r w:rsidRPr="21618874" w:rsidR="6EF1704F">
        <w:rPr>
          <w:lang w:val="en-US"/>
        </w:rPr>
        <w:t>팀원들과</w:t>
      </w:r>
      <w:r w:rsidRPr="21618874" w:rsidR="6EF1704F">
        <w:rPr>
          <w:lang w:val="en-US"/>
        </w:rPr>
        <w:t xml:space="preserve"> </w:t>
      </w:r>
      <w:r w:rsidRPr="21618874" w:rsidR="6EF1704F">
        <w:rPr>
          <w:lang w:val="en-US"/>
        </w:rPr>
        <w:t>공유</w:t>
      </w:r>
      <w:r w:rsidRPr="21618874" w:rsidR="6EF1704F">
        <w:rPr>
          <w:lang w:val="en-US"/>
        </w:rPr>
        <w:t xml:space="preserve">, </w:t>
      </w:r>
      <w:r w:rsidRPr="21618874" w:rsidR="6EF1704F">
        <w:rPr>
          <w:lang w:val="en-US"/>
        </w:rPr>
        <w:t>디자인</w:t>
      </w:r>
      <w:r w:rsidRPr="21618874" w:rsidR="6EF1704F">
        <w:rPr>
          <w:lang w:val="en-US"/>
        </w:rPr>
        <w:t xml:space="preserve"> </w:t>
      </w:r>
      <w:r w:rsidRPr="21618874" w:rsidR="6EF1704F">
        <w:rPr>
          <w:lang w:val="en-US"/>
        </w:rPr>
        <w:t>작업의</w:t>
      </w:r>
      <w:r w:rsidRPr="21618874" w:rsidR="6EF1704F">
        <w:rPr>
          <w:lang w:val="en-US"/>
        </w:rPr>
        <w:t xml:space="preserve"> </w:t>
      </w:r>
      <w:r w:rsidRPr="21618874" w:rsidR="6EF1704F">
        <w:rPr>
          <w:lang w:val="en-US"/>
        </w:rPr>
        <w:t>일관성을</w:t>
      </w:r>
      <w:r w:rsidRPr="21618874" w:rsidR="6EF1704F">
        <w:rPr>
          <w:lang w:val="en-US"/>
        </w:rPr>
        <w:t xml:space="preserve"> </w:t>
      </w:r>
      <w:r w:rsidRPr="21618874" w:rsidR="6EF1704F">
        <w:rPr>
          <w:lang w:val="en-US"/>
        </w:rPr>
        <w:t>유지하고</w:t>
      </w:r>
      <w:r w:rsidRPr="21618874" w:rsidR="6EF1704F">
        <w:rPr>
          <w:lang w:val="en-US"/>
        </w:rPr>
        <w:t xml:space="preserve"> </w:t>
      </w:r>
      <w:r w:rsidRPr="21618874" w:rsidR="6EF1704F">
        <w:rPr>
          <w:lang w:val="en-US"/>
        </w:rPr>
        <w:t>협업의</w:t>
      </w:r>
      <w:r w:rsidRPr="21618874" w:rsidR="6EF1704F">
        <w:rPr>
          <w:lang w:val="en-US"/>
        </w:rPr>
        <w:t xml:space="preserve"> </w:t>
      </w:r>
      <w:r w:rsidRPr="21618874" w:rsidR="6EF1704F">
        <w:rPr>
          <w:lang w:val="en-US"/>
        </w:rPr>
        <w:t>효율성을</w:t>
      </w:r>
      <w:r w:rsidRPr="21618874" w:rsidR="6EF1704F">
        <w:rPr>
          <w:lang w:val="en-US"/>
        </w:rPr>
        <w:t xml:space="preserve"> </w:t>
      </w:r>
      <w:r w:rsidRPr="21618874" w:rsidR="6EF1704F">
        <w:rPr>
          <w:lang w:val="en-US"/>
        </w:rPr>
        <w:t>높이기</w:t>
      </w:r>
      <w:r w:rsidRPr="21618874" w:rsidR="6EF1704F">
        <w:rPr>
          <w:lang w:val="en-US"/>
        </w:rPr>
        <w:t xml:space="preserve"> </w:t>
      </w:r>
      <w:r w:rsidRPr="21618874" w:rsidR="6EF1704F">
        <w:rPr>
          <w:lang w:val="en-US"/>
        </w:rPr>
        <w:t>위한</w:t>
      </w:r>
      <w:r w:rsidRPr="21618874" w:rsidR="6EF1704F">
        <w:rPr>
          <w:lang w:val="en-US"/>
        </w:rPr>
        <w:t xml:space="preserve"> </w:t>
      </w:r>
      <w:r w:rsidRPr="21618874" w:rsidR="6EF1704F">
        <w:rPr>
          <w:lang w:val="en-US"/>
        </w:rPr>
        <w:t>환경을</w:t>
      </w:r>
      <w:r w:rsidRPr="21618874" w:rsidR="6EF1704F">
        <w:rPr>
          <w:lang w:val="en-US"/>
        </w:rPr>
        <w:t xml:space="preserve"> </w:t>
      </w:r>
      <w:r w:rsidRPr="21618874" w:rsidR="6EF1704F">
        <w:rPr>
          <w:lang w:val="en-US"/>
        </w:rPr>
        <w:t>준비</w:t>
      </w:r>
      <w:r w:rsidRPr="21618874" w:rsidR="2161F3AB">
        <w:rPr>
          <w:lang w:val="en-US"/>
        </w:rPr>
        <w:t>.</w:t>
      </w:r>
    </w:p>
    <w:p xmlns:wp14="http://schemas.microsoft.com/office/word/2010/wordml" w:rsidP="21618874" wp14:paraId="0E38350A" wp14:textId="4B4095A7">
      <w:pPr>
        <w:pStyle w:val="ListParagraph"/>
        <w:ind w:left="1200"/>
      </w:pPr>
    </w:p>
    <w:p xmlns:wp14="http://schemas.microsoft.com/office/word/2010/wordml" w:rsidP="21618874" wp14:paraId="0EFAFC6D" wp14:textId="1A3FDC28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</w:pPr>
      <w:r w:rsidRPr="21618874" w:rsidR="70779A92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>10월 1</w:t>
      </w:r>
      <w:r w:rsidRPr="21618874" w:rsidR="31A73C28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>9</w:t>
      </w:r>
      <w:r w:rsidRPr="21618874" w:rsidR="70779A92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>일 (토)</w:t>
      </w:r>
      <w:r w:rsidRPr="21618874" w:rsidR="5C9943F4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 xml:space="preserve"> </w:t>
      </w:r>
      <w:r w:rsidRPr="21618874" w:rsidR="0C61C740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>-</w:t>
      </w:r>
      <w:r w:rsidRPr="21618874" w:rsidR="43BD7ED7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 xml:space="preserve"> 10월 22일 (</w:t>
      </w:r>
      <w:r w:rsidRPr="21618874" w:rsidR="2898EE4B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>화</w:t>
      </w:r>
      <w:r w:rsidRPr="21618874" w:rsidR="43BD7ED7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>)</w:t>
      </w:r>
      <w:r w:rsidRPr="21618874" w:rsidR="0C61C740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 xml:space="preserve"> </w:t>
      </w:r>
    </w:p>
    <w:p xmlns:wp14="http://schemas.microsoft.com/office/word/2010/wordml" w:rsidP="21618874" wp14:paraId="5DA8CB0F" wp14:textId="7E99FD9C">
      <w:pPr>
        <w:pStyle w:val="ListParagraph"/>
        <w:numPr>
          <w:ilvl w:val="1"/>
          <w:numId w:val="3"/>
        </w:numPr>
        <w:rPr>
          <w:lang w:val="en-US"/>
        </w:rPr>
      </w:pPr>
      <w:r w:rsidRPr="21618874" w:rsidR="3A25DAB6">
        <w:rPr>
          <w:lang w:val="en-US"/>
        </w:rPr>
        <w:t xml:space="preserve">UX/UI </w:t>
      </w:r>
      <w:r w:rsidRPr="21618874" w:rsidR="3A25DAB6">
        <w:rPr>
          <w:lang w:val="en-US"/>
        </w:rPr>
        <w:t>디자인</w:t>
      </w:r>
      <w:r w:rsidRPr="21618874" w:rsidR="3A25DAB6">
        <w:rPr>
          <w:lang w:val="en-US"/>
        </w:rPr>
        <w:t xml:space="preserve"> </w:t>
      </w:r>
      <w:r w:rsidRPr="21618874" w:rsidR="3A25DAB6">
        <w:rPr>
          <w:lang w:val="en-US"/>
        </w:rPr>
        <w:t>제작</w:t>
      </w:r>
      <w:r w:rsidRPr="21618874" w:rsidR="3A25DAB6">
        <w:rPr>
          <w:lang w:val="en-US"/>
        </w:rPr>
        <w:t xml:space="preserve">: </w:t>
      </w:r>
      <w:r w:rsidRPr="21618874" w:rsidR="3A25DAB6">
        <w:rPr>
          <w:lang w:val="en-US"/>
        </w:rPr>
        <w:t>Figma를</w:t>
      </w:r>
      <w:r w:rsidRPr="21618874" w:rsidR="3A25DAB6">
        <w:rPr>
          <w:lang w:val="en-US"/>
        </w:rPr>
        <w:t xml:space="preserve"> </w:t>
      </w:r>
      <w:r w:rsidRPr="21618874" w:rsidR="3A25DAB6">
        <w:rPr>
          <w:lang w:val="en-US"/>
        </w:rPr>
        <w:t>활용하여</w:t>
      </w:r>
      <w:r w:rsidRPr="21618874" w:rsidR="3A25DAB6">
        <w:rPr>
          <w:lang w:val="en-US"/>
        </w:rPr>
        <w:t xml:space="preserve"> </w:t>
      </w:r>
      <w:r w:rsidRPr="21618874" w:rsidR="3A25DAB6">
        <w:rPr>
          <w:lang w:val="en-US"/>
        </w:rPr>
        <w:t>와이어프레임과</w:t>
      </w:r>
      <w:r w:rsidRPr="21618874" w:rsidR="3A25DAB6">
        <w:rPr>
          <w:lang w:val="en-US"/>
        </w:rPr>
        <w:t xml:space="preserve"> </w:t>
      </w:r>
      <w:r w:rsidRPr="21618874" w:rsidR="3A25DAB6">
        <w:rPr>
          <w:lang w:val="en-US"/>
        </w:rPr>
        <w:t>주요</w:t>
      </w:r>
      <w:r w:rsidRPr="21618874" w:rsidR="3A25DAB6">
        <w:rPr>
          <w:lang w:val="en-US"/>
        </w:rPr>
        <w:t xml:space="preserve"> </w:t>
      </w:r>
      <w:r w:rsidRPr="21618874" w:rsidR="3A25DAB6">
        <w:rPr>
          <w:lang w:val="en-US"/>
        </w:rPr>
        <w:t>페이지의</w:t>
      </w:r>
      <w:r w:rsidRPr="21618874" w:rsidR="3A25DAB6">
        <w:rPr>
          <w:lang w:val="en-US"/>
        </w:rPr>
        <w:t xml:space="preserve"> </w:t>
      </w:r>
      <w:r w:rsidRPr="21618874" w:rsidR="3A25DAB6">
        <w:rPr>
          <w:lang w:val="en-US"/>
        </w:rPr>
        <w:t>디자인</w:t>
      </w:r>
      <w:r w:rsidRPr="21618874" w:rsidR="3A25DAB6">
        <w:rPr>
          <w:lang w:val="en-US"/>
        </w:rPr>
        <w:t xml:space="preserve"> </w:t>
      </w:r>
      <w:r w:rsidRPr="21618874" w:rsidR="3A25DAB6">
        <w:rPr>
          <w:lang w:val="en-US"/>
        </w:rPr>
        <w:t>시안을</w:t>
      </w:r>
      <w:r w:rsidRPr="21618874" w:rsidR="3A25DAB6">
        <w:rPr>
          <w:lang w:val="en-US"/>
        </w:rPr>
        <w:t xml:space="preserve"> </w:t>
      </w:r>
      <w:r w:rsidRPr="21618874" w:rsidR="3A25DAB6">
        <w:rPr>
          <w:lang w:val="en-US"/>
        </w:rPr>
        <w:t>제작</w:t>
      </w:r>
      <w:r w:rsidRPr="21618874" w:rsidR="3A25DAB6">
        <w:rPr>
          <w:lang w:val="en-US"/>
        </w:rPr>
        <w:t xml:space="preserve">. </w:t>
      </w:r>
      <w:r w:rsidRPr="21618874" w:rsidR="3A25DAB6">
        <w:rPr>
          <w:lang w:val="en-US"/>
        </w:rPr>
        <w:t>사용자가</w:t>
      </w:r>
      <w:r w:rsidRPr="21618874" w:rsidR="3A25DAB6">
        <w:rPr>
          <w:lang w:val="en-US"/>
        </w:rPr>
        <w:t xml:space="preserve"> </w:t>
      </w:r>
      <w:r w:rsidRPr="21618874" w:rsidR="3A25DAB6">
        <w:rPr>
          <w:lang w:val="en-US"/>
        </w:rPr>
        <w:t>쉽게</w:t>
      </w:r>
      <w:r w:rsidRPr="21618874" w:rsidR="3A25DAB6">
        <w:rPr>
          <w:lang w:val="en-US"/>
        </w:rPr>
        <w:t xml:space="preserve"> </w:t>
      </w:r>
      <w:r w:rsidRPr="21618874" w:rsidR="3A25DAB6">
        <w:rPr>
          <w:lang w:val="en-US"/>
        </w:rPr>
        <w:t>이해하고</w:t>
      </w:r>
      <w:r w:rsidRPr="21618874" w:rsidR="3A25DAB6">
        <w:rPr>
          <w:lang w:val="en-US"/>
        </w:rPr>
        <w:t xml:space="preserve"> </w:t>
      </w:r>
      <w:r w:rsidRPr="21618874" w:rsidR="3A25DAB6">
        <w:rPr>
          <w:lang w:val="en-US"/>
        </w:rPr>
        <w:t>접근할</w:t>
      </w:r>
      <w:r w:rsidRPr="21618874" w:rsidR="3A25DAB6">
        <w:rPr>
          <w:lang w:val="en-US"/>
        </w:rPr>
        <w:t xml:space="preserve"> 수 </w:t>
      </w:r>
      <w:r w:rsidRPr="21618874" w:rsidR="3A25DAB6">
        <w:rPr>
          <w:lang w:val="en-US"/>
        </w:rPr>
        <w:t>있는</w:t>
      </w:r>
      <w:r w:rsidRPr="21618874" w:rsidR="3A25DAB6">
        <w:rPr>
          <w:lang w:val="en-US"/>
        </w:rPr>
        <w:t xml:space="preserve"> UI </w:t>
      </w:r>
      <w:r w:rsidRPr="21618874" w:rsidR="3A25DAB6">
        <w:rPr>
          <w:lang w:val="en-US"/>
        </w:rPr>
        <w:t>요소와</w:t>
      </w:r>
      <w:r w:rsidRPr="21618874" w:rsidR="3A25DAB6">
        <w:rPr>
          <w:lang w:val="en-US"/>
        </w:rPr>
        <w:t xml:space="preserve"> </w:t>
      </w:r>
      <w:r w:rsidRPr="21618874" w:rsidR="3A25DAB6">
        <w:rPr>
          <w:lang w:val="en-US"/>
        </w:rPr>
        <w:t>사용자</w:t>
      </w:r>
      <w:r w:rsidRPr="21618874" w:rsidR="3A25DAB6">
        <w:rPr>
          <w:lang w:val="en-US"/>
        </w:rPr>
        <w:t xml:space="preserve"> </w:t>
      </w:r>
      <w:r w:rsidRPr="21618874" w:rsidR="3A25DAB6">
        <w:rPr>
          <w:lang w:val="en-US"/>
        </w:rPr>
        <w:t>경험을</w:t>
      </w:r>
      <w:r w:rsidRPr="21618874" w:rsidR="3A25DAB6">
        <w:rPr>
          <w:lang w:val="en-US"/>
        </w:rPr>
        <w:t xml:space="preserve"> </w:t>
      </w:r>
      <w:r w:rsidRPr="21618874" w:rsidR="3A25DAB6">
        <w:rPr>
          <w:lang w:val="en-US"/>
        </w:rPr>
        <w:t>중심으로</w:t>
      </w:r>
      <w:r w:rsidRPr="21618874" w:rsidR="3A25DAB6">
        <w:rPr>
          <w:lang w:val="en-US"/>
        </w:rPr>
        <w:t xml:space="preserve"> </w:t>
      </w:r>
      <w:r w:rsidRPr="21618874" w:rsidR="3A25DAB6">
        <w:rPr>
          <w:lang w:val="en-US"/>
        </w:rPr>
        <w:t>화면을</w:t>
      </w:r>
      <w:r w:rsidRPr="21618874" w:rsidR="3A25DAB6">
        <w:rPr>
          <w:lang w:val="en-US"/>
        </w:rPr>
        <w:t xml:space="preserve"> </w:t>
      </w:r>
      <w:r w:rsidRPr="21618874" w:rsidR="3A25DAB6">
        <w:rPr>
          <w:lang w:val="en-US"/>
        </w:rPr>
        <w:t>구성함</w:t>
      </w:r>
      <w:r w:rsidRPr="21618874" w:rsidR="3A25DAB6">
        <w:rPr>
          <w:lang w:val="en-US"/>
        </w:rPr>
        <w:t>.</w:t>
      </w:r>
    </w:p>
    <w:p xmlns:wp14="http://schemas.microsoft.com/office/word/2010/wordml" w:rsidP="21618874" wp14:paraId="27B9C3DB" wp14:textId="7089DFF3">
      <w:pPr>
        <w:pStyle w:val="ListParagraph"/>
        <w:ind w:left="1200"/>
      </w:pPr>
    </w:p>
    <w:p xmlns:wp14="http://schemas.microsoft.com/office/word/2010/wordml" w:rsidP="21618874" wp14:paraId="2BEE8E94" wp14:textId="22687723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</w:pPr>
      <w:r w:rsidRPr="21618874" w:rsidR="70779A92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 xml:space="preserve">10월 </w:t>
      </w:r>
      <w:r w:rsidRPr="21618874" w:rsidR="7F337C60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>23</w:t>
      </w:r>
      <w:r w:rsidRPr="21618874" w:rsidR="70779A92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>일 (</w:t>
      </w:r>
      <w:r w:rsidRPr="21618874" w:rsidR="3EA005B1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>수</w:t>
      </w:r>
      <w:r w:rsidRPr="21618874" w:rsidR="70779A92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>)</w:t>
      </w:r>
    </w:p>
    <w:p xmlns:wp14="http://schemas.microsoft.com/office/word/2010/wordml" w:rsidP="21618874" wp14:paraId="303E7F10" wp14:textId="595B81DA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noProof w:val="0"/>
          <w:lang w:eastAsia="ko-KR"/>
        </w:rPr>
      </w:pPr>
      <w:r w:rsidRPr="21618874" w:rsidR="371AA1C5">
        <w:rPr>
          <w:b w:val="1"/>
          <w:bCs w:val="1"/>
          <w:noProof w:val="0"/>
          <w:lang w:eastAsia="ko-KR"/>
        </w:rPr>
        <w:t>디자인 피드백 회의</w:t>
      </w:r>
      <w:r w:rsidRPr="21618874" w:rsidR="371AA1C5">
        <w:rPr>
          <w:noProof w:val="0"/>
          <w:lang w:eastAsia="ko-KR"/>
        </w:rPr>
        <w:t>: 팀원 간의 의견 교환을 통해 디자인 초안을 검토하고, UX 흐름과 UI 디테일에 대한 피드백을 반영함.</w:t>
      </w:r>
    </w:p>
    <w:p xmlns:wp14="http://schemas.microsoft.com/office/word/2010/wordml" w:rsidP="21618874" wp14:paraId="5E70C30E" wp14:textId="224043E4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noProof w:val="0"/>
          <w:lang w:eastAsia="ko-KR"/>
        </w:rPr>
      </w:pPr>
      <w:r w:rsidRPr="21618874" w:rsidR="371AA1C5">
        <w:rPr>
          <w:b w:val="1"/>
          <w:bCs w:val="1"/>
          <w:noProof w:val="0"/>
          <w:lang w:eastAsia="ko-KR"/>
        </w:rPr>
        <w:t>UX 흐름 개선 및 UI 디테일 조정</w:t>
      </w:r>
      <w:r w:rsidRPr="21618874" w:rsidR="371AA1C5">
        <w:rPr>
          <w:noProof w:val="0"/>
          <w:lang w:eastAsia="ko-KR"/>
        </w:rPr>
        <w:t xml:space="preserve">: 피드백 내용을 바탕으로 UX 흐름을 재검토하여 사용자가 보기에 </w:t>
      </w:r>
      <w:r w:rsidRPr="21618874" w:rsidR="05F8F0E1">
        <w:rPr>
          <w:noProof w:val="0"/>
          <w:lang w:eastAsia="ko-KR"/>
        </w:rPr>
        <w:t>불편함이 없는 지</w:t>
      </w:r>
      <w:r w:rsidRPr="21618874" w:rsidR="371AA1C5">
        <w:rPr>
          <w:noProof w:val="0"/>
          <w:lang w:eastAsia="ko-KR"/>
        </w:rPr>
        <w:t xml:space="preserve"> 확인하고, </w:t>
      </w:r>
      <w:r w:rsidRPr="21618874" w:rsidR="371AA1C5">
        <w:rPr>
          <w:noProof w:val="0"/>
          <w:lang w:eastAsia="ko-KR"/>
        </w:rPr>
        <w:t>UI의</w:t>
      </w:r>
      <w:r w:rsidRPr="21618874" w:rsidR="371AA1C5">
        <w:rPr>
          <w:noProof w:val="0"/>
          <w:lang w:eastAsia="ko-KR"/>
        </w:rPr>
        <w:t xml:space="preserve"> 디테일한 부분을 다듬어 완성도를 높임.</w:t>
      </w:r>
    </w:p>
    <w:p xmlns:wp14="http://schemas.microsoft.com/office/word/2010/wordml" w:rsidP="21618874" wp14:paraId="1785E6CC" wp14:textId="2F519702">
      <w:pPr>
        <w:pStyle w:val="Normal"/>
        <w:spacing w:before="0" w:beforeAutospacing="off" w:after="0" w:afterAutospacing="off"/>
        <w:ind w:left="800"/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</w:p>
    <w:p xmlns:wp14="http://schemas.microsoft.com/office/word/2010/wordml" w:rsidP="21618874" wp14:paraId="6F1D37AA" wp14:textId="4A3DF202">
      <w:pPr>
        <w:spacing w:before="240" w:beforeAutospacing="off" w:after="240" w:afterAutospacing="off"/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</w:p>
    <w:p xmlns:wp14="http://schemas.microsoft.com/office/word/2010/wordml" w:rsidP="21618874" wp14:paraId="589A5357" wp14:textId="5040C185">
      <w:pPr>
        <w:pStyle w:val="Heading4"/>
        <w:spacing w:before="319" w:beforeAutospacing="off" w:after="319" w:afterAutospacing="off"/>
      </w:pPr>
      <w:r w:rsidRPr="21618874" w:rsidR="70779A92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4. 성과 및 결과</w:t>
      </w:r>
    </w:p>
    <w:p xmlns:wp14="http://schemas.microsoft.com/office/word/2010/wordml" w:rsidP="21618874" wp14:paraId="1396FCF5" wp14:textId="0616DC18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  <w:r w:rsidRPr="21618874" w:rsidR="70779A92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>완료된 작업</w:t>
      </w:r>
    </w:p>
    <w:p xmlns:wp14="http://schemas.microsoft.com/office/word/2010/wordml" w:rsidP="21618874" wp14:paraId="581CB893" wp14:textId="59E65F53">
      <w:pPr>
        <w:pStyle w:val="ListParagraph"/>
        <w:numPr>
          <w:ilvl w:val="1"/>
          <w:numId w:val="4"/>
        </w:numPr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  <w:r w:rsidRPr="21618874" w:rsidR="69323D93"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  <w:t>UX /</w:t>
      </w:r>
      <w:r w:rsidRPr="21618874" w:rsidR="69323D93"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  <w:t xml:space="preserve"> UI 디자인 완료 </w:t>
      </w:r>
    </w:p>
    <w:p xmlns:wp14="http://schemas.microsoft.com/office/word/2010/wordml" w:rsidP="21618874" wp14:paraId="5C559B21" wp14:textId="22EF9491">
      <w:pPr>
        <w:pStyle w:val="ListParagraph"/>
        <w:numPr>
          <w:ilvl w:val="1"/>
          <w:numId w:val="4"/>
        </w:numPr>
        <w:spacing w:before="0" w:beforeAutospacing="off" w:after="0" w:afterAutospacing="off"/>
        <w:rPr>
          <w:rStyle w:val="Hyperlink"/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</w:pPr>
      <w:r w:rsidRPr="21618874" w:rsidR="69323D93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 xml:space="preserve">해당 </w:t>
      </w:r>
      <w:r w:rsidRPr="21618874" w:rsidR="69323D93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피그마</w:t>
      </w:r>
      <w:r w:rsidRPr="21618874" w:rsidR="69323D93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 xml:space="preserve"> </w:t>
      </w:r>
      <w:r w:rsidRPr="21618874" w:rsidR="69323D93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링크 :</w:t>
      </w:r>
      <w:r w:rsidRPr="21618874" w:rsidR="69323D93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 xml:space="preserve"> </w:t>
      </w:r>
      <w:hyperlink r:id="R6bef497b48c24166">
        <w:r w:rsidRPr="21618874" w:rsidR="69323D93">
          <w:rPr>
            <w:rStyle w:val="Hyperlink"/>
            <w:rFonts w:ascii="맑은 고딕" w:hAnsi="맑은 고딕" w:eastAsia="맑은 고딕" w:cs="맑은 고딕"/>
            <w:b w:val="1"/>
            <w:bCs w:val="1"/>
            <w:noProof w:val="0"/>
            <w:sz w:val="24"/>
            <w:szCs w:val="24"/>
            <w:lang w:eastAsia="ko-KR"/>
          </w:rPr>
          <w:t>SW 프리캡스톤 피그마 링크</w:t>
        </w:r>
      </w:hyperlink>
    </w:p>
    <w:p xmlns:wp14="http://schemas.microsoft.com/office/word/2010/wordml" w:rsidP="21618874" wp14:paraId="7717C832" wp14:textId="067E4359">
      <w:pPr>
        <w:pStyle w:val="ListParagraph"/>
        <w:spacing w:before="0" w:beforeAutospacing="off" w:after="0" w:afterAutospacing="off"/>
        <w:ind w:left="1200"/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</w:pPr>
    </w:p>
    <w:p xmlns:wp14="http://schemas.microsoft.com/office/word/2010/wordml" w:rsidP="21618874" wp14:paraId="0CCC6421" wp14:textId="44CCCF1C">
      <w:pPr>
        <w:pStyle w:val="Normal"/>
        <w:spacing w:before="0" w:beforeAutospacing="off" w:after="0" w:afterAutospacing="off"/>
        <w:ind w:left="800"/>
      </w:pPr>
      <w:r w:rsidR="7731D828">
        <w:drawing>
          <wp:inline xmlns:wp14="http://schemas.microsoft.com/office/word/2010/wordprocessingDrawing" wp14:editId="1AA0CECE" wp14:anchorId="52C44160">
            <wp:extent cx="5724524" cy="3933825"/>
            <wp:effectExtent l="0" t="0" r="0" b="0"/>
            <wp:docPr id="174913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f11147182741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323B50" wp14:paraId="6A347E18" wp14:textId="06B6F4E6">
      <w:pPr>
        <w:pStyle w:val="Heading2"/>
        <w:shd w:val="clear" w:color="auto" w:fill="FFFFFF" w:themeFill="background1"/>
        <w:spacing w:before="300" w:beforeAutospacing="off" w:after="300" w:afterAutospacing="off"/>
        <w:rPr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eastAsia="ko-KR"/>
        </w:rPr>
      </w:pPr>
      <w:r w:rsidRPr="78323B50" w:rsidR="10D09F5B">
        <w:rPr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eastAsia="ko-KR"/>
        </w:rPr>
        <w:t xml:space="preserve">▲ </w:t>
      </w:r>
      <w:r w:rsidRPr="78323B50" w:rsidR="10D09F5B">
        <w:rPr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eastAsia="ko-KR"/>
        </w:rPr>
        <w:t>챗봇</w:t>
      </w:r>
      <w:r w:rsidRPr="78323B50" w:rsidR="10D09F5B">
        <w:rPr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eastAsia="ko-KR"/>
        </w:rPr>
        <w:t xml:space="preserve"> </w:t>
      </w:r>
      <w:r w:rsidRPr="78323B50" w:rsidR="226A79C0">
        <w:rPr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eastAsia="ko-KR"/>
        </w:rPr>
        <w:t>메인 화면</w:t>
      </w:r>
    </w:p>
    <w:p xmlns:wp14="http://schemas.microsoft.com/office/word/2010/wordml" w:rsidP="21618874" wp14:paraId="52521B01" wp14:textId="2F905D58">
      <w:pPr>
        <w:pStyle w:val="Normal"/>
        <w:rPr>
          <w:noProof w:val="0"/>
        </w:rPr>
      </w:pPr>
    </w:p>
    <w:p xmlns:wp14="http://schemas.microsoft.com/office/word/2010/wordml" w:rsidP="21618874" wp14:paraId="080B8025" wp14:textId="03841F19">
      <w:pPr>
        <w:pStyle w:val="Normal"/>
      </w:pPr>
      <w:r w:rsidR="226A79C0">
        <w:drawing>
          <wp:inline xmlns:wp14="http://schemas.microsoft.com/office/word/2010/wordprocessingDrawing" wp14:editId="434D3BF2" wp14:anchorId="2A8DD214">
            <wp:extent cx="5724524" cy="3933825"/>
            <wp:effectExtent l="0" t="0" r="0" b="0"/>
            <wp:docPr id="1348776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0b26c480cf44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1618874" wp14:paraId="6425A1F2" wp14:textId="31663781">
      <w:pPr>
        <w:pStyle w:val="Normal"/>
      </w:pPr>
      <w:r w:rsidR="4F47165A">
        <w:drawing>
          <wp:inline xmlns:wp14="http://schemas.microsoft.com/office/word/2010/wordprocessingDrawing" wp14:editId="34873594" wp14:anchorId="11AD3C70">
            <wp:extent cx="5724524" cy="3933825"/>
            <wp:effectExtent l="0" t="0" r="0" b="0"/>
            <wp:docPr id="1400552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6a1d0f9a6b4e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1618874" wp14:paraId="37C41ACF" wp14:textId="6B2CC9A7">
      <w:pPr>
        <w:pStyle w:val="Normal"/>
        <w:rPr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eastAsia="ko-KR"/>
        </w:rPr>
      </w:pPr>
      <w:r w:rsidRPr="21618874" w:rsidR="226A79C0">
        <w:rPr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eastAsia="ko-KR"/>
        </w:rPr>
        <w:t>▲</w:t>
      </w:r>
      <w:r w:rsidRPr="21618874" w:rsidR="226A79C0">
        <w:rPr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eastAsia="ko-KR"/>
        </w:rPr>
        <w:t xml:space="preserve"> </w:t>
      </w:r>
      <w:r w:rsidRPr="21618874" w:rsidR="226A79C0">
        <w:rPr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eastAsia="ko-KR"/>
        </w:rPr>
        <w:t>챗봇</w:t>
      </w:r>
      <w:r w:rsidRPr="21618874" w:rsidR="226A79C0">
        <w:rPr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eastAsia="ko-KR"/>
        </w:rPr>
        <w:t xml:space="preserve"> 질의응답 서비스 </w:t>
      </w:r>
      <w:r w:rsidRPr="21618874" w:rsidR="1578E1E8">
        <w:rPr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eastAsia="ko-KR"/>
        </w:rPr>
        <w:t>(입력 모듈을 통한 텍스트, 이미지, PDF 파일 업로드)</w:t>
      </w:r>
    </w:p>
    <w:p xmlns:wp14="http://schemas.microsoft.com/office/word/2010/wordml" w:rsidP="21618874" wp14:paraId="540D7A18" wp14:textId="06C618AE">
      <w:pPr>
        <w:pStyle w:val="Normal"/>
        <w:rPr>
          <w:b w:val="1"/>
          <w:bCs w:val="1"/>
          <w:i w:val="0"/>
          <w:iCs w:val="0"/>
          <w:caps w:val="0"/>
          <w:smallCaps w:val="0"/>
          <w:noProof w:val="0"/>
          <w:color w:val="222222"/>
          <w:lang w:eastAsia="ko-KR"/>
        </w:rPr>
      </w:pPr>
    </w:p>
    <w:p xmlns:wp14="http://schemas.microsoft.com/office/word/2010/wordml" w:rsidP="21618874" wp14:paraId="01937040" wp14:textId="6B02EA7E">
      <w:pPr>
        <w:pStyle w:val="Normal"/>
      </w:pPr>
    </w:p>
    <w:p xmlns:wp14="http://schemas.microsoft.com/office/word/2010/wordml" w:rsidP="21618874" wp14:paraId="7D5E2516" wp14:textId="51EE444D">
      <w:pPr>
        <w:pStyle w:val="Normal"/>
        <w:rPr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eastAsia="ko-KR"/>
        </w:rPr>
      </w:pPr>
    </w:p>
    <w:p xmlns:wp14="http://schemas.microsoft.com/office/word/2010/wordml" w:rsidP="21618874" wp14:paraId="0E4F9B6F" wp14:textId="685EE860">
      <w:pPr>
        <w:pStyle w:val="Normal"/>
      </w:pPr>
      <w:r w:rsidR="308F3852">
        <w:drawing>
          <wp:inline xmlns:wp14="http://schemas.microsoft.com/office/word/2010/wordprocessingDrawing" wp14:editId="5DF12BDC" wp14:anchorId="2825A9B0">
            <wp:extent cx="5724524" cy="3933825"/>
            <wp:effectExtent l="0" t="0" r="0" b="0"/>
            <wp:docPr id="1958316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9a49e6fd924f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1618874" wp14:paraId="47C58EA3" wp14:textId="4F6AB3BD">
      <w:pPr>
        <w:pStyle w:val="Normal"/>
        <w:rPr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eastAsia="ko-KR"/>
        </w:rPr>
      </w:pPr>
      <w:r w:rsidRPr="21618874" w:rsidR="308F3852">
        <w:rPr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eastAsia="ko-KR"/>
        </w:rPr>
        <w:t xml:space="preserve">▲ </w:t>
      </w:r>
      <w:r w:rsidRPr="21618874" w:rsidR="308F3852">
        <w:rPr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eastAsia="ko-KR"/>
        </w:rPr>
        <w:t>History</w:t>
      </w:r>
      <w:r w:rsidRPr="21618874" w:rsidR="308F3852">
        <w:rPr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eastAsia="ko-KR"/>
        </w:rPr>
        <w:t xml:space="preserve"> 기능 (대화 기록 저장, 기록 검색 및 필터링) </w:t>
      </w:r>
    </w:p>
    <w:p xmlns:wp14="http://schemas.microsoft.com/office/word/2010/wordml" w:rsidP="21618874" wp14:paraId="6AC69FC0" wp14:textId="54BBE7D5">
      <w:pPr>
        <w:pStyle w:val="Normal"/>
        <w:rPr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eastAsia="ko-KR"/>
        </w:rPr>
      </w:pPr>
      <w:r w:rsidR="22DA37A4">
        <w:drawing>
          <wp:inline xmlns:wp14="http://schemas.microsoft.com/office/word/2010/wordprocessingDrawing" wp14:editId="180EAA15" wp14:anchorId="6934F8CE">
            <wp:extent cx="5724524" cy="3933825"/>
            <wp:effectExtent l="0" t="0" r="0" b="0"/>
            <wp:docPr id="486229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c96e9b5dbf43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1618874" w:rsidR="317537FA">
        <w:rPr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eastAsia="ko-KR"/>
        </w:rPr>
        <w:t xml:space="preserve">▲ 법률 중개 서비스 </w:t>
      </w:r>
    </w:p>
    <w:p xmlns:wp14="http://schemas.microsoft.com/office/word/2010/wordml" w:rsidP="21618874" wp14:paraId="2A7F9904" wp14:textId="68CC39CC">
      <w:pPr>
        <w:pStyle w:val="Normal"/>
      </w:pPr>
      <w:r w:rsidR="317537FA">
        <w:drawing>
          <wp:inline xmlns:wp14="http://schemas.microsoft.com/office/word/2010/wordprocessingDrawing" wp14:editId="68C74C85" wp14:anchorId="55B0B5A1">
            <wp:extent cx="5724524" cy="3933825"/>
            <wp:effectExtent l="0" t="0" r="0" b="0"/>
            <wp:docPr id="1553601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4cc3a0be0446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1618874" wp14:paraId="791B6781" wp14:textId="63FB044E">
      <w:pPr>
        <w:pStyle w:val="Normal"/>
        <w:rPr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eastAsia="ko-KR"/>
        </w:rPr>
      </w:pPr>
      <w:r w:rsidRPr="21618874" w:rsidR="317537FA">
        <w:rPr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eastAsia="ko-KR"/>
        </w:rPr>
        <w:t>▲ 커뮤니티 기능</w:t>
      </w:r>
      <w:r w:rsidRPr="21618874" w:rsidR="21618874">
        <w:rPr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eastAsia="ko-KR"/>
        </w:rPr>
        <w:t xml:space="preserve"> </w:t>
      </w:r>
    </w:p>
    <w:p xmlns:wp14="http://schemas.microsoft.com/office/word/2010/wordml" w:rsidP="21618874" wp14:paraId="17F82F46" wp14:textId="26107081">
      <w:pPr>
        <w:pStyle w:val="Normal"/>
        <w:rPr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eastAsia="ko-KR"/>
        </w:rPr>
      </w:pPr>
    </w:p>
    <w:p xmlns:wp14="http://schemas.microsoft.com/office/word/2010/wordml" w:rsidP="78323B50" wp14:paraId="46088290" wp14:textId="5B13B162">
      <w:pPr>
        <w:pStyle w:val="Heading4"/>
        <w:spacing w:before="319" w:beforeAutospacing="off" w:after="319" w:afterAutospacing="off"/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</w:pPr>
      <w:r w:rsidRPr="78323B50" w:rsidR="70779A92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 xml:space="preserve">5. </w:t>
      </w:r>
      <w:r w:rsidRPr="78323B50" w:rsidR="70779A92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다음</w:t>
      </w:r>
      <w:r w:rsidRPr="78323B50" w:rsidR="70779A92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 xml:space="preserve"> 주 </w:t>
      </w:r>
      <w:r w:rsidRPr="78323B50" w:rsidR="70779A92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계획</w:t>
      </w:r>
      <w:r w:rsidRPr="78323B50" w:rsidR="70779A92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 xml:space="preserve"> 및 </w:t>
      </w:r>
      <w:r w:rsidRPr="78323B50" w:rsidR="70779A92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보완</w:t>
      </w:r>
      <w:r w:rsidRPr="78323B50" w:rsidR="409E5AE3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 xml:space="preserve"> 사항 </w:t>
      </w:r>
    </w:p>
    <w:p xmlns:wp14="http://schemas.microsoft.com/office/word/2010/wordml" w:rsidP="78323B50" wp14:paraId="006634BB" wp14:textId="1F649765">
      <w:pPr>
        <w:pStyle w:val="ListParagraph"/>
        <w:spacing w:before="0" w:beforeAutospacing="off" w:after="0" w:afterAutospacing="off"/>
        <w:ind w:left="800"/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  <w:r w:rsidRPr="78323B50" w:rsidR="5279D26E"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  <w:t xml:space="preserve"> </w:t>
      </w:r>
      <w:r>
        <w:tab/>
      </w:r>
    </w:p>
    <w:p xmlns:wp14="http://schemas.microsoft.com/office/word/2010/wordml" w:rsidP="78323B50" wp14:paraId="207BDD91" wp14:textId="20563C25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noProof w:val="0"/>
          <w:lang w:eastAsia="ko-KR"/>
        </w:rPr>
      </w:pPr>
      <w:r w:rsidRPr="78323B50" w:rsidR="74D54CA1">
        <w:rPr>
          <w:b w:val="1"/>
          <w:bCs w:val="1"/>
          <w:noProof w:val="0"/>
          <w:lang w:eastAsia="ko-KR"/>
        </w:rPr>
        <w:t>백엔드</w:t>
      </w:r>
    </w:p>
    <w:p xmlns:wp14="http://schemas.microsoft.com/office/word/2010/wordml" w:rsidP="78323B50" wp14:paraId="23089CFD" wp14:textId="195835FC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noProof w:val="0"/>
          <w:lang w:eastAsia="ko-KR"/>
        </w:rPr>
      </w:pPr>
      <w:r w:rsidRPr="78323B50" w:rsidR="74D54CA1">
        <w:rPr>
          <w:noProof w:val="0"/>
          <w:lang w:eastAsia="ko-KR"/>
        </w:rPr>
        <w:t xml:space="preserve"> 프로젝트의 데이터 흐름을 원활하게 지원하기 위해 데이터베이스 구조를 설계하고 구축.</w:t>
      </w:r>
    </w:p>
    <w:p xmlns:wp14="http://schemas.microsoft.com/office/word/2010/wordml" w:rsidP="78323B50" wp14:paraId="2D6233C0" wp14:textId="2E97BF75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noProof w:val="0"/>
          <w:lang w:eastAsia="ko-KR"/>
        </w:rPr>
      </w:pPr>
      <w:r w:rsidRPr="78323B50" w:rsidR="74D54CA1">
        <w:rPr>
          <w:noProof w:val="0"/>
          <w:lang w:eastAsia="ko-KR"/>
        </w:rPr>
        <w:t xml:space="preserve">Spring </w:t>
      </w:r>
      <w:r w:rsidRPr="78323B50" w:rsidR="74D54CA1">
        <w:rPr>
          <w:noProof w:val="0"/>
          <w:lang w:eastAsia="ko-KR"/>
        </w:rPr>
        <w:t>Boot</w:t>
      </w:r>
      <w:r w:rsidRPr="78323B50" w:rsidR="74D54CA1">
        <w:rPr>
          <w:noProof w:val="0"/>
          <w:lang w:eastAsia="ko-KR"/>
        </w:rPr>
        <w:t xml:space="preserve"> 환경 설정을 통해 서버 환경을 안정적으로 구성할 예정.</w:t>
      </w:r>
    </w:p>
    <w:p xmlns:wp14="http://schemas.microsoft.com/office/word/2010/wordml" w:rsidP="78323B50" wp14:paraId="379615CB" wp14:textId="36BBC4DE">
      <w:pPr>
        <w:pStyle w:val="ListParagraph"/>
        <w:ind w:left="800"/>
      </w:pPr>
    </w:p>
    <w:p xmlns:wp14="http://schemas.microsoft.com/office/word/2010/wordml" w:rsidP="78323B50" wp14:paraId="1D8DE514" wp14:textId="3053A35D">
      <w:pPr>
        <w:pStyle w:val="Normal"/>
        <w:spacing w:before="0" w:beforeAutospacing="off" w:after="0" w:afterAutospacing="off"/>
        <w:ind w:left="720"/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</w:p>
    <w:p xmlns:wp14="http://schemas.microsoft.com/office/word/2010/wordml" w:rsidP="78323B50" wp14:paraId="42F12E1F" wp14:textId="5443F62A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</w:pPr>
      <w:r w:rsidRPr="78323B50" w:rsidR="47E7CB86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>프론트엔드</w:t>
      </w:r>
    </w:p>
    <w:p xmlns:wp14="http://schemas.microsoft.com/office/word/2010/wordml" w:rsidP="78323B50" wp14:paraId="1A0B54F0" wp14:textId="548DF0BD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noProof w:val="0"/>
          <w:lang w:eastAsia="ko-KR"/>
        </w:rPr>
      </w:pPr>
      <w:r w:rsidRPr="78323B50" w:rsidR="47E7CB86">
        <w:rPr>
          <w:noProof w:val="0"/>
          <w:lang w:eastAsia="ko-KR"/>
        </w:rPr>
        <w:t>React를</w:t>
      </w:r>
      <w:r w:rsidRPr="78323B50" w:rsidR="47E7CB86">
        <w:rPr>
          <w:noProof w:val="0"/>
          <w:lang w:eastAsia="ko-KR"/>
        </w:rPr>
        <w:t xml:space="preserve"> 활용하여 사용자 인터페이스의 기본 레이아웃을 제작하고, 사용자 경험을 고려한 초기 화면 구성을 진행할 계획.</w:t>
      </w:r>
    </w:p>
    <w:p xmlns:wp14="http://schemas.microsoft.com/office/word/2010/wordml" w:rsidP="78323B50" wp14:paraId="606AC670" wp14:textId="43D9B0D3">
      <w:pPr>
        <w:pStyle w:val="Normal"/>
        <w:spacing w:before="0" w:beforeAutospacing="off" w:after="0" w:afterAutospacing="off"/>
        <w:rPr>
          <w:noProof w:val="0"/>
          <w:lang w:eastAsia="ko-KR"/>
        </w:rPr>
      </w:pPr>
    </w:p>
    <w:p xmlns:wp14="http://schemas.microsoft.com/office/word/2010/wordml" w:rsidP="78323B50" wp14:paraId="3B92C830" wp14:textId="7A3A0A50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</w:pPr>
      <w:r w:rsidRPr="78323B50" w:rsidR="6F0B09B1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 xml:space="preserve">보완 사항 </w:t>
      </w:r>
    </w:p>
    <w:p w:rsidR="6F0B09B1" w:rsidP="78323B50" w:rsidRDefault="6F0B09B1" w14:paraId="0D3AB094" w14:textId="79027E48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</w:pPr>
      <w:r w:rsidRPr="78323B50" w:rsidR="6F0B09B1">
        <w:rPr>
          <w:rFonts w:ascii="맑은 고딕" w:hAnsi="맑은 고딕" w:eastAsia="맑은 고딕" w:cs="맑은 고딕"/>
          <w:b w:val="1"/>
          <w:bCs w:val="1"/>
          <w:noProof w:val="0"/>
          <w:sz w:val="22"/>
          <w:szCs w:val="22"/>
          <w:lang w:eastAsia="ko-KR"/>
        </w:rPr>
        <w:t>알림 페이지 디자인 및 마이페이지 디자인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6c030c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ab40c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e83eb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36a06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cd19d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B1D68D7"/>
    <w:rsid w:val="005F4D25"/>
    <w:rsid w:val="0165BBC5"/>
    <w:rsid w:val="03C342EE"/>
    <w:rsid w:val="0593E27E"/>
    <w:rsid w:val="05F8F0E1"/>
    <w:rsid w:val="0BD2BFBB"/>
    <w:rsid w:val="0C61C740"/>
    <w:rsid w:val="0CC97392"/>
    <w:rsid w:val="10D09F5B"/>
    <w:rsid w:val="14761B4F"/>
    <w:rsid w:val="1578E1E8"/>
    <w:rsid w:val="15A1F38C"/>
    <w:rsid w:val="178C4381"/>
    <w:rsid w:val="189665AC"/>
    <w:rsid w:val="1B1D68D7"/>
    <w:rsid w:val="1DB586C1"/>
    <w:rsid w:val="1F611367"/>
    <w:rsid w:val="2006D58D"/>
    <w:rsid w:val="211D34F0"/>
    <w:rsid w:val="21618874"/>
    <w:rsid w:val="2161F3AB"/>
    <w:rsid w:val="226A79C0"/>
    <w:rsid w:val="22DA37A4"/>
    <w:rsid w:val="244D2BF7"/>
    <w:rsid w:val="24FF8AC7"/>
    <w:rsid w:val="251184B4"/>
    <w:rsid w:val="25D19E25"/>
    <w:rsid w:val="2895A590"/>
    <w:rsid w:val="2898EE4B"/>
    <w:rsid w:val="28BDEB94"/>
    <w:rsid w:val="2BFF1A38"/>
    <w:rsid w:val="2F1AA0E1"/>
    <w:rsid w:val="2FE5E2C5"/>
    <w:rsid w:val="3029810E"/>
    <w:rsid w:val="308F3852"/>
    <w:rsid w:val="317537FA"/>
    <w:rsid w:val="31A73C28"/>
    <w:rsid w:val="354C829B"/>
    <w:rsid w:val="371AA1C5"/>
    <w:rsid w:val="372502F8"/>
    <w:rsid w:val="3A25DAB6"/>
    <w:rsid w:val="3ACB1467"/>
    <w:rsid w:val="3EA005B1"/>
    <w:rsid w:val="3F905C91"/>
    <w:rsid w:val="409E5AE3"/>
    <w:rsid w:val="43BD7ED7"/>
    <w:rsid w:val="4446BC3A"/>
    <w:rsid w:val="4775153F"/>
    <w:rsid w:val="47E7CB86"/>
    <w:rsid w:val="47FE75A8"/>
    <w:rsid w:val="48013310"/>
    <w:rsid w:val="49EA3BEC"/>
    <w:rsid w:val="4E88BD57"/>
    <w:rsid w:val="4ED4465E"/>
    <w:rsid w:val="4F2C6546"/>
    <w:rsid w:val="4F3A0F10"/>
    <w:rsid w:val="4F47165A"/>
    <w:rsid w:val="504CC992"/>
    <w:rsid w:val="50B53DE4"/>
    <w:rsid w:val="5181FC35"/>
    <w:rsid w:val="5279D26E"/>
    <w:rsid w:val="54A4C7B4"/>
    <w:rsid w:val="58357683"/>
    <w:rsid w:val="58D1C501"/>
    <w:rsid w:val="5B546B44"/>
    <w:rsid w:val="5C9943F4"/>
    <w:rsid w:val="5F82D757"/>
    <w:rsid w:val="69323D93"/>
    <w:rsid w:val="69C3B0E1"/>
    <w:rsid w:val="6EF1704F"/>
    <w:rsid w:val="6F0B09B1"/>
    <w:rsid w:val="6F3D86D9"/>
    <w:rsid w:val="70779A92"/>
    <w:rsid w:val="724EFE76"/>
    <w:rsid w:val="72613E66"/>
    <w:rsid w:val="749E75CF"/>
    <w:rsid w:val="74D54CA1"/>
    <w:rsid w:val="755E1834"/>
    <w:rsid w:val="75BB0672"/>
    <w:rsid w:val="75BDFBAC"/>
    <w:rsid w:val="7731D828"/>
    <w:rsid w:val="78323B50"/>
    <w:rsid w:val="79E2D382"/>
    <w:rsid w:val="7B6AF75A"/>
    <w:rsid w:val="7DFC4739"/>
    <w:rsid w:val="7E7F6C47"/>
    <w:rsid w:val="7F337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D68D7"/>
  <w15:chartTrackingRefBased/>
  <w15:docId w15:val="{33270B86-CC96-4338-94E0-3AB1767C969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kern w:val="2"/>
        <w:sz w:val="22"/>
        <w:szCs w:val="22"/>
        <w:lang w:val="en-US" w:eastAsia="ko-KR" w:bidi="ar-SA"/>
      </w:rPr>
    </w:rPrDefault>
    <w:pPrDefault>
      <w:pPr>
        <w:spacing w:after="160" w:line="24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80" w:after="80"/>
      <w:outlineLvl w:val="0"/>
    </w:pPr>
    <w:rPr>
      <w:rFonts w:asciiTheme="majorHAnsi" w:hAnsiTheme="majorHAnsi" w:eastAsiaTheme="majorEastAsia" w:cstheme="majorBidi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spacing w:before="160" w:after="80"/>
      <w:outlineLvl w:val="1"/>
    </w:pPr>
    <w:rPr>
      <w:rFonts w:asciiTheme="majorHAnsi" w:hAnsiTheme="majorHAnsi" w:eastAsiaTheme="majorEastAsia" w:cstheme="majorBidi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160" w:after="80"/>
      <w:outlineLvl w:val="2"/>
    </w:pPr>
    <w:rPr>
      <w:rFonts w:asciiTheme="majorHAnsi" w:hAnsiTheme="majorHAnsi" w:eastAsiaTheme="majorEastAsia" w:cstheme="majorBidi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Pr>
      <w:rFonts w:asciiTheme="majorHAnsi" w:hAnsiTheme="majorHAnsi" w:eastAsiaTheme="majorEastAsia" w:cstheme="majorBid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spacing w:before="80" w:after="40"/>
      <w:outlineLvl w:val="3"/>
    </w:pPr>
    <w:rPr>
      <w:rFonts w:asciiTheme="majorHAnsi" w:hAnsiTheme="majorHAnsi" w:eastAsiaTheme="majorEastAsia" w:cstheme="majorBidi"/>
    </w:rPr>
  </w:style>
  <w:style w:type="character" w:styleId="Heading5Char" w:customStyle="1">
    <w:name w:val="Heading 5 Char"/>
    <w:basedOn w:val="DefaultParagraphFont"/>
    <w:link w:val="Heading5"/>
    <w:uiPriority w:val="9"/>
    <w:rPr>
      <w:rFonts w:asciiTheme="majorHAnsi" w:hAnsiTheme="majorHAnsi" w:eastAsiaTheme="majorEastAsia" w:cstheme="majorBidi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ind w:left="220" w:leftChars="100"/>
      <w:spacing w:before="80" w:after="40"/>
      <w:outlineLvl w:val="4"/>
    </w:pPr>
    <w:rPr>
      <w:rFonts w:asciiTheme="majorHAnsi" w:hAnsiTheme="majorHAnsi" w:eastAsiaTheme="majorEastAsia" w:cstheme="majorBidi"/>
    </w:rPr>
  </w:style>
  <w:style w:type="character" w:styleId="Heading6Char" w:customStyle="1">
    <w:name w:val="Heading 6 Char"/>
    <w:basedOn w:val="DefaultParagraphFont"/>
    <w:link w:val="Heading6"/>
    <w:uiPriority w:val="9"/>
    <w:rPr>
      <w:rFonts w:asciiTheme="majorHAnsi" w:hAnsiTheme="majorHAnsi"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ind w:left="440" w:leftChars="200"/>
      <w:spacing w:before="80" w:after="40"/>
      <w:outlineLvl w:val="5"/>
    </w:pPr>
    <w:rPr>
      <w:rFonts w:asciiTheme="majorHAnsi" w:hAnsiTheme="majorHAnsi" w:eastAsiaTheme="majorEastAsia" w:cstheme="majorBidi"/>
    </w:rPr>
  </w:style>
  <w:style w:type="character" w:styleId="Heading7Char" w:customStyle="1">
    <w:name w:val="Heading 7 Char"/>
    <w:basedOn w:val="DefaultParagraphFont"/>
    <w:link w:val="Heading7"/>
    <w:uiPriority w:val="9"/>
    <w:rPr>
      <w:rFonts w:asciiTheme="majorHAnsi" w:hAnsiTheme="majorHAnsi" w:eastAsiaTheme="majorEastAsia" w:cstheme="majorBidi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ind w:left="660" w:leftChars="300"/>
      <w:spacing w:before="80" w:after="40"/>
      <w:outlineLvl w:val="6"/>
    </w:pPr>
    <w:rPr>
      <w:rFonts w:asciiTheme="majorHAnsi" w:hAnsiTheme="majorHAnsi" w:eastAsiaTheme="majorEastAsia" w:cstheme="majorBidi"/>
    </w:rPr>
  </w:style>
  <w:style w:type="character" w:styleId="Heading8Char" w:customStyle="1">
    <w:name w:val="Heading 8 Char"/>
    <w:basedOn w:val="DefaultParagraphFont"/>
    <w:link w:val="Heading8"/>
    <w:uiPriority w:val="9"/>
    <w:rPr>
      <w:rFonts w:asciiTheme="majorHAnsi" w:hAnsiTheme="majorHAnsi" w:eastAsiaTheme="majorEastAsia" w:cstheme="majorBidi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ind w:left="880" w:leftChars="400"/>
      <w:spacing w:before="80" w:after="40"/>
      <w:outlineLvl w:val="7"/>
    </w:pPr>
    <w:rPr>
      <w:rFonts w:asciiTheme="majorHAnsi" w:hAnsiTheme="majorHAnsi" w:eastAsiaTheme="majorEastAsia" w:cstheme="majorBidi"/>
    </w:rPr>
  </w:style>
  <w:style w:type="character" w:styleId="Heading9Char" w:customStyle="1">
    <w:name w:val="Heading 9 Char"/>
    <w:basedOn w:val="DefaultParagraphFont"/>
    <w:link w:val="Heading9"/>
    <w:uiPriority w:val="9"/>
    <w:rPr>
      <w:rFonts w:asciiTheme="majorHAnsi" w:hAnsiTheme="majorHAnsi" w:eastAsiaTheme="majorEastAsia" w:cstheme="majorBidi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ind w:left="1100" w:leftChars="500"/>
      <w:spacing w:before="80" w:after="40"/>
      <w:outlineLvl w:val="8"/>
    </w:pPr>
    <w:rPr>
      <w:rFonts w:asciiTheme="majorHAnsi" w:hAnsiTheme="majorHAnsi" w:eastAsiaTheme="majorEastAsia" w:cstheme="majorBidi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80"/>
      <w:jc w:val="center"/>
      <w:outlineLvl w:val="0"/>
    </w:pPr>
    <w:rPr>
      <w:rFonts w:asciiTheme="majorHAnsi" w:hAnsiTheme="majorHAnsi" w:eastAsiaTheme="majorEastAsia" w:cstheme="majorBidi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jc w:val="center"/>
      <w:outlineLvl w:val="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www.figma.com/design/hY7dbn1DpjRLCVpnXvO8KY/SW-%ED%94%84%EB%A6%AC%EC%BA%A1%EC%8A%A4%ED%86%A4?node-id=117-3&amp;t=FW5VXHRgjvdlo2ld-1" TargetMode="External" Id="R6bef497b48c24166" /><Relationship Type="http://schemas.openxmlformats.org/officeDocument/2006/relationships/image" Target="/media/image.png" Id="R46f111471827415c" /><Relationship Type="http://schemas.openxmlformats.org/officeDocument/2006/relationships/image" Target="/media/image2.png" Id="R6c0b26c480cf4471" /><Relationship Type="http://schemas.openxmlformats.org/officeDocument/2006/relationships/image" Target="/media/image3.png" Id="Rb46a1d0f9a6b4e4a" /><Relationship Type="http://schemas.openxmlformats.org/officeDocument/2006/relationships/image" Target="/media/image4.png" Id="R629a49e6fd924fdc" /><Relationship Type="http://schemas.openxmlformats.org/officeDocument/2006/relationships/image" Target="/media/image5.png" Id="R7ac96e9b5dbf43f2" /><Relationship Type="http://schemas.openxmlformats.org/officeDocument/2006/relationships/image" Target="/media/image6.png" Id="R8b4cc3a0be0446e9" /><Relationship Type="http://schemas.openxmlformats.org/officeDocument/2006/relationships/numbering" Target="numbering.xml" Id="Rf1803dbc9888439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B05030200000200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B05030200000200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2024-10-28T11:11:25.9457233Z</dcterms:created>
  <dcterms:modified xsi:type="dcterms:W3CDTF">2024-10-28T12:04:13.0373770Z</dcterms:modified>
  <dc:creator>임예은</dc:creator>
  <lastModifiedBy>임예은</lastModifiedBy>
</coreProperties>
</file>