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Continuing from the project you’re building through.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mqpj1y6uh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7: Data Insertion and Population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jv2nnilgs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Populate the tables with realistic sample data (100 rows total) to enable rich query practice and analysis.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insert: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 Books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Members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 Loans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4248jfvkl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Insert Data into Books Table (30 rows)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INTO books (title, author, genre, published_year, available_copies) VALUES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('The Data Whisperer', 'John Keller', 'Technology', 2019, 4),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('Learning SQL Fast', 'Timothy Grant', 'Education', 2021, 5),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('The Future of AI', 'Sarah Li', 'Technology', 2020, 3),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('Beyond Analytics', 'Olawale Ojo', 'Business', 2022, 6),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('Numbers that Speak', 'Aisha Bello', 'Mathematics', 2018, 2),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('Data-Driven Decisions', 'Mark Oyen', 'Business', 2021, 4),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('Understanding Python', 'Jacob Mensah', 'Programming', 2019, 5),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('Deep Learning with SQL', 'James Adeyemi', 'Technology', 2023, 2),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('From Data to Story', 'Chioma Nduka', 'Education', 2017, 3),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('The Analyst’s Mind', 'Victor Mensah', 'Business', 2022, 5),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('Machine Learning Basics', 'Samuel Tunde', 'Technology', 2020, 4),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('Data Ethics Simplified', 'Fiona Owolabi', 'Ethics', 2023, 6),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('Visual Analytics', 'Linda Okon', 'Design', 2021, 4),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('Rethinking Business Analytics', 'Michael Adeniyi', 'Business', 2022, 5),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('The SQL Expert', 'David Uche', 'Programming', 2020, 2),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('Smart Queries', 'Oyinlade Ire', 'Education', 2018, 4),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('Data for Growth', 'Emeka Obi', 'Business', 2021, 5),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('The Curious Coder', 'Nancy Akpan', 'Programming', 2017, 3),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('AI and Society', 'Felix Dan', 'Ethics', 2023, 4),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('Statistics for Analysts', 'Olawale Ajayi', 'Mathematics', 2019, 5),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('Predictive Models', 'Ahmed Yusuf', 'Technology', 2022, 3),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('The Power of SQL', 'Timothy Grant', 'Programming', 2021, 5),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('Digital Transformation', 'Grace Eze', 'Business', 2022, 4),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('Thinking in Queries', 'Moses Ojo', 'Education', 2020, 3),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('Big Data Explained', 'Henry Chika', 'Technology', 2019, 4),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('Applied Analytics', 'Agnes Ode', 'Business', 2021, 5),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('Modern Data Science', 'Victoria Lee', 'Technology', 2023, 6),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('The Analyst’s Code', 'Ibrahim Adisa', 'Programming', 2018, 2),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('SQL for Everyday Tasks', 'Chinedu Obi', 'Education', 2021, 4),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('The Logic of Numbers', 'Titi Adetayo', 'Mathematics', 2019, 3);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zctcah1ux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Insert Data into Members Table (30 rows)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INSERT INTO members (first_name, last_name, email, join_date) VALUES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('David', 'Okafor', 'david.okafor@example.com', '2022-02-14'),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('Blessing', 'Adeola', 'blessing.adeola@example.com', '2023-05-21'),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('John', 'Adebayo', 'john.adebayo@example.com', '2021-03-17'),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('Mercy', 'Lawal', 'mercy.lawal@example.com', '2020-07-09'),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('Peter', 'Chukwu', 'peter.chukwu@example.com', '2024-01-12'),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('Grace', 'Ibrahim', 'grace.ibrahim@example.com', '2021-11-29'),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('Samuel', 'Okon', 'samuel.okon@example.com', '2019-08-04'),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('Linda', 'Nwosu', 'linda.nwosu@example.com', '2022-04-22'),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('Tunde', 'Bamidele', 'tunde.bamidele@example.com', '2023-02-18'),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('Sarah', 'Moses', 'sarah.moses@example.com', '2021-12-10'),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('Olu', 'Ojo', 'olu.ojo@example.com', '2020-06-19'),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('Nancy', 'Akande', 'nancy.akande@example.com', '2022-08-03'),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('James', 'Taiwo', 'james.taiwo@example.com', '2023-07-25'),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('Felix', 'Ogun', 'felix.ogun@example.com', '2021-10-14'),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('Joy', 'Eze', 'joy.eze@example.com', '2020-09-28'),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('Henry', 'Okeke', 'henry.okeke@example.com', '2019-12-01'),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('Esther', 'Olawale', 'esther.olawale@example.com', '2024-03-20'),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('Paul', 'Ifeanyi', 'paul.ifeanyi@example.com', '2022-05-05'),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('Rebecca', 'Olatunji', 'rebecca.olatunji@example.com', '2021-09-16'),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('Michael', 'Dan', 'michael.dan@example.com', '2020-04-11'),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('Juliet', 'Chika', 'juliet.chika@example.com', '2019-10-02'),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('Aisha', 'Bello', 'aisha.bello@example.com', '2023-03-13'),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('Francis', 'Uche', 'francis.uche@example.com', '2022-06-09'),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('Ngozi', 'Ajayi', 'ngozi.ajayi@example.com', '2020-02-25'),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('Daniel', 'Adewale', 'daniel.adewale@example.com', '2021-01-07'),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('Femi', 'Ogunleye', 'femi.ogunleye@example.com', '2022-11-30'),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('Peace', 'Ola', 'peace.ola@example.com', '2023-09-05'),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('Chidi', 'Nnamdi', 'chidi.nnamdi@example.com', '2020-05-18'),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('Glory', 'Ekanem', 'glory.ekanem@example.com', '2024-04-09'),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('Seyi', 'Aina', 'seyi.aina@example.com', '2021-07-23');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krt8s52mk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Insert Data into Loans Table (40 rows)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assume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book_id</w:t>
      </w:r>
      <w:r w:rsidDel="00000000" w:rsidR="00000000" w:rsidRPr="00000000">
        <w:rPr>
          <w:rtl w:val="0"/>
        </w:rPr>
        <w:t xml:space="preserve"> ranges from 1–30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member_id</w:t>
      </w:r>
      <w:r w:rsidDel="00000000" w:rsidR="00000000" w:rsidRPr="00000000">
        <w:rPr>
          <w:rtl w:val="0"/>
        </w:rPr>
        <w:t xml:space="preserve"> ranges from 1–30.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 INTO loans (book_id, member_id, loan_date, return_date, returned) VALUES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(1, 3, '2024-12-05', '2025-01-02', TRUE),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(5, 2, '2025-01-15', NULL, FALSE),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(4, 8, '2024-11-20', '2024-12-10', TRUE),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(10, 1, '2025-03-11', '2025-03-25', TRUE),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(7, 5, '2025-02-12', NULL, FALSE),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(12, 9, '2024-10-01', '2024-10-22', TRUE),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(3, 15, '2025-04-17', NULL, FALSE),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(8, 11, '2025-05-02', '2025-05-27', TRUE),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(2, 10, '2025-06-10', NULL, FALSE),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(14, 7, '2025-01-25', '2025-02-15', TRUE),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(19, 18, '2024-09-07', '2024-10-01', TRUE),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(6, 13, '2025-07-11', NULL, FALSE),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(20, 16, '2025-04-20', '2025-05-12', TRUE),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(23, 4, '2024-12-18', '2025-01-05', TRUE),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(22, 20, '2025-08-15', NULL, FALSE),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(25, 6, '2025-09-10', '2025-09-25', TRUE),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(30, 12, '2025-10-05', NULL, FALSE),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(9, 14, '2024-11-01', '2024-11-22', TRUE),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(18, 19, '2025-03-14', '2025-04-01', TRUE),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(16, 17, '2025-02-01', '2025-02-28', TRUE),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(27, 21, '2025-06-03', NULL, FALSE),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(24, 23, '2025-03-09', '2025-03-26', TRUE),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(28, 24, '2025-04-14', NULL, FALSE),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(11, 26, '2025-05-18', '2025-06-03', TRUE),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(13, 27, '2025-07-02', NULL, FALSE),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(15, 28, '2024-12-27', '2025-01-17', TRUE),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(17, 29, '2025-08-01', '2025-08-21', TRUE),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(26, 30, '2025-09-15', NULL, FALSE),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(29, 25, '2025-10-12', NULL, FALSE),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(21, 22, '2025-01-28', '2025-02-15', TRUE),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(3, 8, '2025-03-04', '2025-03-20', TRUE),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(5, 10, '2025-06-22', NULL, FALSE),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(2, 11, '2025-07-10', '2025-07-29', TRUE),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(4, 13, '2025-09-09', NULL, FALSE),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(6, 14, '2025-10-01', '2025-10-23', TRUE),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(8, 18, '2024-12-05', '2024-12-25', TRUE),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(9, 19, '2025-02-20', NULL, FALSE),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(10, 21, '2025-04-25', '2025-05-15', TRUE),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(12, 23, '2025-06-11', NULL, FALSE),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(14, 24, '2025-08-18', NULL, FALSE);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