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11/10/2019      TO       25/10/2019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Brandon Seah-Dempsey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After doing considerable research an idea was proposed for the research question; create an AI with a form of adaptive learning for a turn-based RPG.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 setting up the documents to be later used; i.e Research Report, TDD and GDD.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 researching into articles and research report about AI in video games.</w:t>
                  </w:r>
                </w:p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 research to make a start in the literature review in the Research Report.</w:t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Brandon Seah-Dempsey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03/05/2020</w:t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4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Htco6vUqF0h44S1OO/SF6Lc7qw==">AMUW2mURZD22lXoz7295TJeNc2stdXlIVpVaRUzAmDphYzlOrE08lLYXmE+cWykzPiU1mSvvArXtvdT6CLtdDvzQR3RZkuuG9tNTPtupfo/t4YAq7jDmbrBb+UbQwrPGYbiDqAuCpxJV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