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25/10/2019      TO       5/11/2019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Brandon Seah-Dempsey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Documentation was setup for Research Report, GDD and TDD; with a start made to the literature review of the Research Report.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Research into various reports and articles in AI for video games was made, with many usable articles found that can be used for the literature review.</w:t>
            </w:r>
          </w:p>
        </w:tc>
      </w:tr>
    </w:tbl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Research into Hidden Markov Model(HMM) and play around with a given HMM starter kit.</w:t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Brandon Seah-Dempsey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03/05/2020</w:t>
            </w:r>
          </w:p>
        </w:tc>
      </w:tr>
    </w:tbl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5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6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Zub6m8HQaSdocGLe1KSyg3weA==">AMUW2mWca9zCWQ2165pyzHLnGSZM2V6Z0pcrW/gOuY83xyf2wm5aQYu2/WQ9vHlCpvKvbGXUxptZPFDgVfK2xGRN2DJuPKSx6QA++LYumx8en/JgqneZ8kpecbU6L0b0ye475cTgX3RX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