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5/11/2019      TO       13/12/2020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Brandon Seah-Dempsey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Documentation was setup for Research Report, GDD and TDD; with a start made to the literature review of the Research Report.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Research into various reports and articles in AI for video games was made, with many usable articles found that can be used for the literature review.</w:t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into Hidden Markov Model(HMM) and play around with a given HMM starter kit.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Brandon Seah-Dempsey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03/05/2020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6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IYlWWOeENMXQhNNr7pACjKyJw==">AMUW2mXFMFTDOv5J2zlTWMTpSFwcDH8AfaqOzggN3JXm/az9upiUMjZo1COJaCxVTBt0yBi84qniq80rmjeNEO7tiAp3+96VQdNSuMenogrsR1d1iYgfIhTaCtSwks6v7q1CXkweBL43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