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4/10/2019      TO       11/10/2019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Brandon Seah-Dempsey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project proposal document was submitted, of creating an AI to be used in turn-based RPG styled games.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 up a research question that utilises the proposed project as its main focus point.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Brandon Seah-Dempsey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03/05/2020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ZIzM9WAOtg5VOkaz0K+lPB1NA==">AMUW2mXNMOSNkUrQrIVrhDvu3FhEwv/z94IWxbdBJeugJaYDtq9hjhmjJdODaqPXml/o1jnJsd8YbCq/v2fAvpVOWSXAsokzgv3SVqWU9eo23y7Cg3O7ibk8OPIBCBKZCMZYZ80Gojrp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