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7C46" w14:textId="77777777" w:rsidR="003F0C4E" w:rsidRPr="00196214" w:rsidRDefault="003F0C4E" w:rsidP="003F0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6AA984" wp14:editId="7FF6322C">
                <wp:simplePos x="0" y="0"/>
                <wp:positionH relativeFrom="column">
                  <wp:posOffset>-447675</wp:posOffset>
                </wp:positionH>
                <wp:positionV relativeFrom="paragraph">
                  <wp:posOffset>-247650</wp:posOffset>
                </wp:positionV>
                <wp:extent cx="6610350" cy="9334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933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F14A" id="Rectangle 1" o:spid="_x0000_s1026" style="position:absolute;margin-left:-35.25pt;margin-top:-19.5pt;width:520.5pt;height:7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Pr="00196214">
        <w:rPr>
          <w:rFonts w:ascii="Times New Roman" w:hAnsi="Times New Roman" w:cs="Times New Roman"/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22EFC0B1" wp14:editId="62BFFFC5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2009775" cy="1466593"/>
            <wp:effectExtent l="0" t="0" r="0" b="635"/>
            <wp:wrapNone/>
            <wp:docPr id="2" name="Picture 2" descr="Image result for it carlow iri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carlow irish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18B34" w14:textId="77777777" w:rsidR="003F0C4E" w:rsidRPr="00196214" w:rsidRDefault="003F0C4E" w:rsidP="003F0C4E">
      <w:pPr>
        <w:rPr>
          <w:rFonts w:ascii="Times New Roman" w:hAnsi="Times New Roman" w:cs="Times New Roman"/>
        </w:rPr>
      </w:pPr>
    </w:p>
    <w:p w14:paraId="45E63ACF" w14:textId="77777777" w:rsidR="003F0C4E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6AE6D9" w14:textId="77777777"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26EFE5" w14:textId="77777777"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CCDEE99" w14:textId="44FB35BB" w:rsidR="003F0C4E" w:rsidRPr="004E2DB8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2DB8">
        <w:rPr>
          <w:rFonts w:ascii="Times New Roman" w:hAnsi="Times New Roman" w:cs="Times New Roman"/>
          <w:b/>
          <w:sz w:val="40"/>
          <w:szCs w:val="40"/>
        </w:rPr>
        <w:t xml:space="preserve">Faculty of </w:t>
      </w:r>
      <w:r w:rsidR="004E5F26">
        <w:rPr>
          <w:rFonts w:ascii="Times New Roman" w:hAnsi="Times New Roman" w:cs="Times New Roman"/>
          <w:b/>
          <w:sz w:val="40"/>
          <w:szCs w:val="40"/>
        </w:rPr>
        <w:t>Computer Science</w:t>
      </w:r>
    </w:p>
    <w:p w14:paraId="23472539" w14:textId="77777777" w:rsidR="003F0C4E" w:rsidRPr="004E2DB8" w:rsidRDefault="000D596D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Open-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 xml:space="preserve">Book </w:t>
      </w:r>
      <w:r w:rsidR="003F0C4E">
        <w:rPr>
          <w:rFonts w:ascii="Times New Roman" w:hAnsi="Times New Roman" w:cs="Times New Roman"/>
          <w:b/>
          <w:sz w:val="40"/>
          <w:szCs w:val="40"/>
        </w:rPr>
        <w:t xml:space="preserve">and Remote Assessment 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>Cover Page</w:t>
      </w:r>
    </w:p>
    <w:p w14:paraId="7B6BB3AD" w14:textId="77777777" w:rsidR="003F0C4E" w:rsidRPr="00196214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D8E7FC" w14:textId="3F940EBF" w:rsidR="003F0C4E" w:rsidRPr="004E2DB8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4E5F26">
        <w:rPr>
          <w:rFonts w:ascii="Times New Roman" w:hAnsi="Times New Roman" w:cs="Times New Roman"/>
          <w:b/>
          <w:sz w:val="28"/>
          <w:szCs w:val="28"/>
        </w:rPr>
        <w:t>Brandon Seah-Dempsey</w:t>
      </w:r>
    </w:p>
    <w:p w14:paraId="35489D5E" w14:textId="77777777"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14:paraId="3DC9EB80" w14:textId="2B646F84" w:rsidR="003F0C4E" w:rsidRPr="004E2DB8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Number: </w:t>
      </w:r>
      <w:r w:rsidR="004E5F26">
        <w:rPr>
          <w:rFonts w:ascii="Times New Roman" w:hAnsi="Times New Roman" w:cs="Times New Roman"/>
          <w:b/>
          <w:sz w:val="28"/>
          <w:szCs w:val="28"/>
        </w:rPr>
        <w:t>C00204076</w:t>
      </w:r>
    </w:p>
    <w:p w14:paraId="065C6ADD" w14:textId="77777777"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14:paraId="227C6033" w14:textId="7C1A0B41" w:rsidR="003F0C4E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>Lecturer Name:</w:t>
      </w:r>
      <w:r w:rsidR="004E5F26">
        <w:rPr>
          <w:rFonts w:ascii="Times New Roman" w:hAnsi="Times New Roman" w:cs="Times New Roman"/>
          <w:b/>
          <w:sz w:val="28"/>
          <w:szCs w:val="28"/>
        </w:rPr>
        <w:t xml:space="preserve"> Lei Shi</w:t>
      </w:r>
    </w:p>
    <w:p w14:paraId="0E2EB9D2" w14:textId="744D1FAC" w:rsidR="004E5F26" w:rsidRPr="004E2DB8" w:rsidRDefault="004E5F26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Philip Bourke</w:t>
      </w:r>
    </w:p>
    <w:p w14:paraId="18835C0C" w14:textId="77777777"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14:paraId="026EF1D5" w14:textId="5E6EF0F4" w:rsidR="003F0C4E" w:rsidRDefault="003F0C4E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Module: </w:t>
      </w:r>
      <w:r w:rsidR="004E5F26">
        <w:rPr>
          <w:rFonts w:ascii="Times New Roman" w:hAnsi="Times New Roman" w:cs="Times New Roman"/>
          <w:b/>
          <w:sz w:val="28"/>
          <w:szCs w:val="28"/>
        </w:rPr>
        <w:t>Project (CW 208)</w:t>
      </w:r>
    </w:p>
    <w:p w14:paraId="75403811" w14:textId="77777777"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BB3CD27" w14:textId="200011BD"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Stage/Year: </w:t>
      </w:r>
      <w:r w:rsidR="004E5F26">
        <w:rPr>
          <w:rFonts w:ascii="Times New Roman" w:hAnsi="Times New Roman" w:cs="Times New Roman"/>
          <w:b/>
          <w:sz w:val="28"/>
          <w:szCs w:val="28"/>
        </w:rPr>
        <w:t>4</w:t>
      </w:r>
    </w:p>
    <w:p w14:paraId="7BD22E00" w14:textId="77777777"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93BB83A" w14:textId="56EB9806" w:rsidR="000D596D" w:rsidRPr="004E2DB8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4E5F26">
        <w:rPr>
          <w:rFonts w:ascii="Times New Roman" w:hAnsi="Times New Roman" w:cs="Times New Roman"/>
          <w:b/>
          <w:sz w:val="28"/>
          <w:szCs w:val="28"/>
        </w:rPr>
        <w:t xml:space="preserve"> 29/04/2019</w:t>
      </w:r>
    </w:p>
    <w:p w14:paraId="13175739" w14:textId="77777777" w:rsidR="003F0C4E" w:rsidRDefault="003F0C4E" w:rsidP="003F0C4E">
      <w:pPr>
        <w:rPr>
          <w:rFonts w:ascii="Times New Roman" w:hAnsi="Times New Roman" w:cs="Times New Roman"/>
          <w:sz w:val="28"/>
          <w:szCs w:val="28"/>
        </w:rPr>
      </w:pPr>
    </w:p>
    <w:p w14:paraId="0179EA7F" w14:textId="77777777"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</w:pPr>
      <w:r>
        <w:rPr>
          <w:b/>
          <w:bCs/>
          <w:color w:val="000000"/>
        </w:rPr>
        <w:t>Declaration</w:t>
      </w:r>
    </w:p>
    <w:p w14:paraId="3D25B3DF" w14:textId="77777777"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 </w:t>
      </w:r>
    </w:p>
    <w:p w14:paraId="6A725285" w14:textId="77777777"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This examination/assessment will be submitted </w:t>
      </w:r>
      <w:r w:rsidR="00F42DC4">
        <w:rPr>
          <w:color w:val="000000"/>
        </w:rPr>
        <w:t>using</w:t>
      </w:r>
      <w:r>
        <w:rPr>
          <w:color w:val="000000"/>
        </w:rPr>
        <w:t xml:space="preserve"> Turnitin</w:t>
      </w:r>
      <w:r w:rsidR="00F42DC4">
        <w:rPr>
          <w:color w:val="000000"/>
        </w:rPr>
        <w:t xml:space="preserve"> as the online submission tool</w:t>
      </w:r>
      <w:r>
        <w:rPr>
          <w:color w:val="000000"/>
        </w:rPr>
        <w:t>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14:paraId="3ED49BD2" w14:textId="77777777" w:rsidR="00AD5BA7" w:rsidRDefault="00AD5BA7"/>
    <w:sectPr w:rsidR="00AD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4E"/>
    <w:rsid w:val="000A1E2E"/>
    <w:rsid w:val="000D596D"/>
    <w:rsid w:val="003F0C4E"/>
    <w:rsid w:val="004E0434"/>
    <w:rsid w:val="004E5F26"/>
    <w:rsid w:val="00532EB5"/>
    <w:rsid w:val="009D3B4A"/>
    <w:rsid w:val="00A53917"/>
    <w:rsid w:val="00A62DEB"/>
    <w:rsid w:val="00AD5BA7"/>
    <w:rsid w:val="00F42DC4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AC5F"/>
  <w15:chartTrackingRefBased/>
  <w15:docId w15:val="{116B60DD-B6A2-4394-B0CB-5FFC5BC1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Brandon Seah-Dempsey</cp:lastModifiedBy>
  <cp:revision>3</cp:revision>
  <dcterms:created xsi:type="dcterms:W3CDTF">2020-03-25T22:33:00Z</dcterms:created>
  <dcterms:modified xsi:type="dcterms:W3CDTF">2020-04-29T22:43:00Z</dcterms:modified>
</cp:coreProperties>
</file>