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48EFD" w14:textId="51ACEF7A" w:rsidR="0091708E" w:rsidRDefault="00C51433">
      <w:r>
        <w:t>Lab 8:</w:t>
      </w:r>
    </w:p>
    <w:p w14:paraId="06138BCA" w14:textId="25A324D4" w:rsidR="00C51433" w:rsidRDefault="00C51433"/>
    <w:p w14:paraId="3D662D42" w14:textId="46AC8F01" w:rsidR="00C51433" w:rsidRDefault="00C51433">
      <w:r>
        <w:t xml:space="preserve">Q1: </w:t>
      </w:r>
      <w:r>
        <w:t xml:space="preserve">What </w:t>
      </w:r>
      <w:proofErr w:type="gramStart"/>
      <w:r>
        <w:t>is</w:t>
      </w:r>
      <w:proofErr w:type="gramEnd"/>
      <w:r>
        <w:t xml:space="preserve"> the major differences between TCP client and TCP server implementations?</w:t>
      </w:r>
    </w:p>
    <w:p w14:paraId="389DC97D" w14:textId="65BF1680" w:rsidR="00C51433" w:rsidRDefault="00C51433" w:rsidP="00C51433">
      <w:r>
        <w:t xml:space="preserve">A1:  </w:t>
      </w:r>
    </w:p>
    <w:p w14:paraId="184CC89A" w14:textId="29E4951F" w:rsidR="00C51433" w:rsidRDefault="00C51433" w:rsidP="00C51433">
      <w:r>
        <w:t>A TCP client class provides methods for connecting sending and receiving stream data over a network.</w:t>
      </w:r>
    </w:p>
    <w:p w14:paraId="21D88E85" w14:textId="59408748" w:rsidR="00C51433" w:rsidRDefault="00C51433" w:rsidP="00C51433">
      <w:r>
        <w:t xml:space="preserve">A TCP server origin listens to a specified port number and establishes a </w:t>
      </w:r>
      <w:proofErr w:type="gramStart"/>
      <w:r>
        <w:t>TCP connections</w:t>
      </w:r>
      <w:proofErr w:type="gramEnd"/>
      <w:r>
        <w:t xml:space="preserve"> and can process incoming data</w:t>
      </w:r>
    </w:p>
    <w:p w14:paraId="37484550" w14:textId="77777777" w:rsidR="00A96CD8" w:rsidRDefault="00A96CD8" w:rsidP="00C51433">
      <w:r>
        <w:t xml:space="preserve">Attached in file is an example of a chat </w:t>
      </w:r>
      <w:proofErr w:type="gramStart"/>
      <w:r>
        <w:t>system</w:t>
      </w:r>
      <w:proofErr w:type="gramEnd"/>
      <w:r w:rsidR="00C51433">
        <w:t xml:space="preserve">    </w:t>
      </w:r>
    </w:p>
    <w:p w14:paraId="5CFF44C0" w14:textId="77777777" w:rsidR="00A96CD8" w:rsidRDefault="00A96CD8" w:rsidP="00C51433"/>
    <w:p w14:paraId="58918107" w14:textId="016727D8" w:rsidR="00C51433" w:rsidRDefault="00A96CD8" w:rsidP="00C51433">
      <w:r>
        <w:t xml:space="preserve">Q2: </w:t>
      </w:r>
      <w:r>
        <w:t xml:space="preserve">What </w:t>
      </w:r>
      <w:proofErr w:type="gramStart"/>
      <w:r>
        <w:t>is</w:t>
      </w:r>
      <w:proofErr w:type="gramEnd"/>
      <w:r>
        <w:t xml:space="preserve"> the major differences between UDP server and TCP server implementations?</w:t>
      </w:r>
    </w:p>
    <w:p w14:paraId="6D703693" w14:textId="42CDD72C" w:rsidR="00A96CD8" w:rsidRDefault="00A96CD8" w:rsidP="00C51433">
      <w:r>
        <w:t xml:space="preserve">A2: </w:t>
      </w:r>
      <w:r w:rsidRPr="00A96CD8">
        <w:t>TCP reads data as streams of bytes, and the message is transmitted to segment boundaries. UDP messages contain packets that were sent one by one. It also checks for integrity at the arrival time. TCP messages make their way across the internet from one computer to another.</w:t>
      </w:r>
    </w:p>
    <w:p w14:paraId="3DD6596F" w14:textId="776D5F32" w:rsidR="00C51433" w:rsidRDefault="00C51433"/>
    <w:sectPr w:rsidR="00C514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28074" w14:textId="77777777" w:rsidR="003E0EC0" w:rsidRDefault="003E0EC0" w:rsidP="00A96CD8">
      <w:pPr>
        <w:spacing w:after="0" w:line="240" w:lineRule="auto"/>
      </w:pPr>
      <w:r>
        <w:separator/>
      </w:r>
    </w:p>
  </w:endnote>
  <w:endnote w:type="continuationSeparator" w:id="0">
    <w:p w14:paraId="42108DA3" w14:textId="77777777" w:rsidR="003E0EC0" w:rsidRDefault="003E0EC0" w:rsidP="00A96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28D4C" w14:textId="77777777" w:rsidR="003E0EC0" w:rsidRDefault="003E0EC0" w:rsidP="00A96CD8">
      <w:pPr>
        <w:spacing w:after="0" w:line="240" w:lineRule="auto"/>
      </w:pPr>
      <w:r>
        <w:separator/>
      </w:r>
    </w:p>
  </w:footnote>
  <w:footnote w:type="continuationSeparator" w:id="0">
    <w:p w14:paraId="5AD2D7BC" w14:textId="77777777" w:rsidR="003E0EC0" w:rsidRDefault="003E0EC0" w:rsidP="00A96C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33"/>
    <w:rsid w:val="003E0EC0"/>
    <w:rsid w:val="0091708E"/>
    <w:rsid w:val="00A96CD8"/>
    <w:rsid w:val="00C5143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CCC30"/>
  <w15:chartTrackingRefBased/>
  <w15:docId w15:val="{7653F7F1-1FCF-4D7A-9CCB-5509C26FA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C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CD8"/>
  </w:style>
  <w:style w:type="paragraph" w:styleId="Footer">
    <w:name w:val="footer"/>
    <w:basedOn w:val="Normal"/>
    <w:link w:val="FooterChar"/>
    <w:uiPriority w:val="99"/>
    <w:unhideWhenUsed/>
    <w:rsid w:val="00A96C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Comiskey</dc:creator>
  <cp:keywords/>
  <dc:description/>
  <cp:lastModifiedBy>Jake Comiskey</cp:lastModifiedBy>
  <cp:revision>1</cp:revision>
  <dcterms:created xsi:type="dcterms:W3CDTF">2021-04-07T11:56:00Z</dcterms:created>
  <dcterms:modified xsi:type="dcterms:W3CDTF">2021-04-07T12:13:00Z</dcterms:modified>
</cp:coreProperties>
</file>