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4962408C" w:rsidR="0040264E" w:rsidRPr="00167834" w:rsidRDefault="00467F4A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</w:t>
            </w:r>
            <w:r w:rsidR="00623437">
              <w:rPr>
                <w:rFonts w:eastAsia="Arial"/>
              </w:rPr>
              <w:t>20</w:t>
            </w:r>
            <w:r w:rsidR="00F171C1">
              <w:rPr>
                <w:rFonts w:eastAsia="Arial"/>
              </w:rPr>
              <w:t>/</w:t>
            </w:r>
            <w:r w:rsidR="00F47DB6">
              <w:rPr>
                <w:rFonts w:eastAsia="Arial"/>
              </w:rPr>
              <w:t>01/2019</w:t>
            </w:r>
            <w:r w:rsidR="008968FB">
              <w:rPr>
                <w:rFonts w:eastAsia="Arial"/>
              </w:rPr>
              <w:t xml:space="preserve">     TO       </w:t>
            </w:r>
            <w:r w:rsidR="00623437">
              <w:rPr>
                <w:rFonts w:eastAsia="Arial"/>
              </w:rPr>
              <w:t>26</w:t>
            </w:r>
            <w:r w:rsidR="00F171C1">
              <w:rPr>
                <w:rFonts w:eastAsia="Arial"/>
              </w:rPr>
              <w:t>/</w:t>
            </w:r>
            <w:r w:rsidR="009236DC">
              <w:rPr>
                <w:rFonts w:eastAsia="Arial"/>
              </w:rPr>
              <w:t>01</w:t>
            </w:r>
            <w:r w:rsidR="00F47DB6">
              <w:rPr>
                <w:rFonts w:eastAsia="Arial"/>
              </w:rPr>
              <w:t>/2019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7113B67C" w:rsidR="0040264E" w:rsidRPr="00167834" w:rsidRDefault="009236DC">
            <w:pPr>
              <w:rPr>
                <w:szCs w:val="24"/>
              </w:rPr>
            </w:pPr>
            <w:r>
              <w:rPr>
                <w:szCs w:val="24"/>
              </w:rPr>
              <w:t>Brendan Horlick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57C99473" w14:textId="715307F1" w:rsidR="00506D74" w:rsidRPr="009236DC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86B87EE" w14:textId="130AC87C" w:rsidR="0004756A" w:rsidRPr="00167834" w:rsidRDefault="00623437" w:rsidP="009236DC">
            <w:pPr>
              <w:rPr>
                <w:szCs w:val="24"/>
              </w:rPr>
            </w:pPr>
            <w:r>
              <w:rPr>
                <w:szCs w:val="24"/>
              </w:rPr>
              <w:t>Player 2 drawn</w:t>
            </w:r>
            <w:r w:rsidR="009236DC">
              <w:rPr>
                <w:szCs w:val="24"/>
              </w:rPr>
              <w:t>.</w:t>
            </w:r>
            <w:r>
              <w:rPr>
                <w:szCs w:val="24"/>
              </w:rPr>
              <w:t xml:space="preserve"> Player 2 controlled with second controller. Collisions with player 2 and world.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7E8DCB89" w14:textId="57C74E86" w:rsidR="003153FE" w:rsidRDefault="00623437" w:rsidP="00467F4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Get banana when colliding with special block.</w:t>
                  </w:r>
                </w:p>
                <w:p w14:paraId="72A5BD93" w14:textId="3E953E8F" w:rsidR="00467F4A" w:rsidRPr="00167834" w:rsidRDefault="00467F4A" w:rsidP="00467F4A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24D8D811" w14:textId="37C8ED2A" w:rsidR="00467F4A" w:rsidRDefault="00623437" w:rsidP="0004756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Place banana on players tile with B</w:t>
                  </w:r>
                  <w:r w:rsidR="009236DC">
                    <w:rPr>
                      <w:szCs w:val="24"/>
                    </w:rPr>
                    <w:t>.</w:t>
                  </w:r>
                </w:p>
                <w:p w14:paraId="324C0A72" w14:textId="6AD913C8" w:rsidR="0004756A" w:rsidRPr="00167834" w:rsidRDefault="0004756A" w:rsidP="0004756A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06F6C8BA" w14:textId="37C5D2BF" w:rsidR="00467F4A" w:rsidRDefault="00623437" w:rsidP="00F47DB6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Players collide with bananas and are slowed.</w:t>
                  </w:r>
                </w:p>
                <w:p w14:paraId="690CDF9C" w14:textId="2F7DC4E1" w:rsidR="00F47DB6" w:rsidRPr="00167834" w:rsidRDefault="00F47DB6" w:rsidP="00F47DB6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5098D49" w14:textId="6BBAF17A" w:rsidR="00F47DB6" w:rsidRDefault="00623437" w:rsidP="009236DC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Bananas stored in an array and deleted properly.</w:t>
                  </w:r>
                </w:p>
                <w:p w14:paraId="30252495" w14:textId="4E4054FF" w:rsidR="009236DC" w:rsidRPr="00167834" w:rsidRDefault="009236DC" w:rsidP="009236DC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B9DCED2" w:rsidR="0040264E" w:rsidRPr="00167834" w:rsidRDefault="00623437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Animation for banana and player when they collide.</w:t>
                  </w:r>
                  <w:bookmarkStart w:id="0" w:name="_GoBack"/>
                  <w:bookmarkEnd w:id="0"/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6AB8102B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1BFE95" w14:textId="77777777" w:rsidR="00CC1202" w:rsidRDefault="00CC1202" w:rsidP="004A2DEF">
      <w:r>
        <w:separator/>
      </w:r>
    </w:p>
  </w:endnote>
  <w:endnote w:type="continuationSeparator" w:id="0">
    <w:p w14:paraId="6A05F25B" w14:textId="77777777" w:rsidR="00CC1202" w:rsidRDefault="00CC1202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597268DA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62343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62343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45D7F3" w14:textId="77777777" w:rsidR="00CC1202" w:rsidRDefault="00CC1202" w:rsidP="004A2DEF">
      <w:r>
        <w:separator/>
      </w:r>
    </w:p>
  </w:footnote>
  <w:footnote w:type="continuationSeparator" w:id="0">
    <w:p w14:paraId="0924E72D" w14:textId="77777777" w:rsidR="00CC1202" w:rsidRDefault="00CC1202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4756A"/>
    <w:rsid w:val="0009493D"/>
    <w:rsid w:val="00167834"/>
    <w:rsid w:val="001B4342"/>
    <w:rsid w:val="00200058"/>
    <w:rsid w:val="002D0F11"/>
    <w:rsid w:val="00305188"/>
    <w:rsid w:val="00306B6A"/>
    <w:rsid w:val="003153FE"/>
    <w:rsid w:val="00346CD3"/>
    <w:rsid w:val="0034779F"/>
    <w:rsid w:val="003876C9"/>
    <w:rsid w:val="00392E96"/>
    <w:rsid w:val="003A7D45"/>
    <w:rsid w:val="0040264E"/>
    <w:rsid w:val="0043619A"/>
    <w:rsid w:val="00461628"/>
    <w:rsid w:val="00467F4A"/>
    <w:rsid w:val="00471FAD"/>
    <w:rsid w:val="004A2DEF"/>
    <w:rsid w:val="004D5115"/>
    <w:rsid w:val="004E4676"/>
    <w:rsid w:val="00506D74"/>
    <w:rsid w:val="00597C29"/>
    <w:rsid w:val="005A68A3"/>
    <w:rsid w:val="005C438E"/>
    <w:rsid w:val="00623437"/>
    <w:rsid w:val="0064009B"/>
    <w:rsid w:val="00641F18"/>
    <w:rsid w:val="00682340"/>
    <w:rsid w:val="006F25EC"/>
    <w:rsid w:val="007026F1"/>
    <w:rsid w:val="007D5077"/>
    <w:rsid w:val="007F1BBA"/>
    <w:rsid w:val="0084095D"/>
    <w:rsid w:val="00867F80"/>
    <w:rsid w:val="008816A6"/>
    <w:rsid w:val="008968FB"/>
    <w:rsid w:val="009236DC"/>
    <w:rsid w:val="0099000C"/>
    <w:rsid w:val="009C580C"/>
    <w:rsid w:val="009E1018"/>
    <w:rsid w:val="00A247B9"/>
    <w:rsid w:val="00A94A8C"/>
    <w:rsid w:val="00A96530"/>
    <w:rsid w:val="00B12BCF"/>
    <w:rsid w:val="00B60C9E"/>
    <w:rsid w:val="00B96E22"/>
    <w:rsid w:val="00BC1995"/>
    <w:rsid w:val="00BF0713"/>
    <w:rsid w:val="00C24226"/>
    <w:rsid w:val="00CC1202"/>
    <w:rsid w:val="00CC5FEF"/>
    <w:rsid w:val="00CD727B"/>
    <w:rsid w:val="00CE1ADA"/>
    <w:rsid w:val="00D205F0"/>
    <w:rsid w:val="00D21BEF"/>
    <w:rsid w:val="00D47AAC"/>
    <w:rsid w:val="00D9397A"/>
    <w:rsid w:val="00DA68CA"/>
    <w:rsid w:val="00E61733"/>
    <w:rsid w:val="00E81373"/>
    <w:rsid w:val="00F171C1"/>
    <w:rsid w:val="00F47DB6"/>
    <w:rsid w:val="00F51494"/>
    <w:rsid w:val="00F55A35"/>
    <w:rsid w:val="00F60C0F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Brendan Horlick</cp:lastModifiedBy>
  <cp:revision>3</cp:revision>
  <cp:lastPrinted>2010-11-02T09:01:00Z</cp:lastPrinted>
  <dcterms:created xsi:type="dcterms:W3CDTF">2019-01-30T16:42:00Z</dcterms:created>
  <dcterms:modified xsi:type="dcterms:W3CDTF">2019-01-30T16:45:00Z</dcterms:modified>
</cp:coreProperties>
</file>