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6F61" w14:textId="77777777" w:rsidR="00137DD3" w:rsidRDefault="00137DD3" w:rsidP="00137DD3">
      <w:r>
        <w:t>1.</w:t>
      </w:r>
    </w:p>
    <w:p w14:paraId="25E82044" w14:textId="3A4758E7" w:rsidR="00137DD3" w:rsidRPr="00137DD3" w:rsidRDefault="00137DD3" w:rsidP="00137DD3">
      <w:r>
        <w:t xml:space="preserve"> </w:t>
      </w:r>
      <w:r w:rsidRPr="00137DD3">
        <w:t>https://docs.docker.com/get-started/docker-concepts/running-containers/publishing-ports/</w:t>
      </w:r>
    </w:p>
    <w:p w14:paraId="21F297A7" w14:textId="552AA359" w:rsidR="00137DD3" w:rsidRDefault="00137DD3"/>
    <w:p w14:paraId="1E0674BE" w14:textId="7CC5ECF3" w:rsidR="00137DD3" w:rsidRDefault="00137DD3">
      <w:r>
        <w:t xml:space="preserve">I followed the dockers inbuilt tutorial to build a test website. Here shows the port mapped to </w:t>
      </w:r>
      <w:r w:rsidR="003A341E">
        <w:t>808</w:t>
      </w:r>
      <w:r w:rsidR="00DC7791">
        <w:t>0</w:t>
      </w:r>
      <w:r w:rsidR="003A341E">
        <w:t xml:space="preserve"> </w:t>
      </w:r>
    </w:p>
    <w:p w14:paraId="582E908A" w14:textId="77777777" w:rsidR="00DC7791" w:rsidRDefault="00DC7791" w:rsidP="00DC7791">
      <w:r>
        <w:t>here I ran the following</w:t>
      </w:r>
    </w:p>
    <w:p w14:paraId="0D6BDE45" w14:textId="77777777" w:rsidR="00DC7791" w:rsidRDefault="00DC7791" w:rsidP="00DC7791">
      <w:r w:rsidRPr="00C14587">
        <w:rPr>
          <w:noProof/>
        </w:rPr>
        <w:drawing>
          <wp:inline distT="0" distB="0" distL="0" distR="0" wp14:anchorId="2CD5B332" wp14:editId="1D484C93">
            <wp:extent cx="5731510" cy="481330"/>
            <wp:effectExtent l="0" t="0" r="2540" b="0"/>
            <wp:docPr id="1074011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1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80EE" w14:textId="1A88B957" w:rsidR="003A19BE" w:rsidRDefault="00DC7791">
      <w:r>
        <w:t xml:space="preserve">This made a new build that used a specified port. </w:t>
      </w:r>
    </w:p>
    <w:p w14:paraId="5ECD4524" w14:textId="6E64A93F" w:rsidR="00922B78" w:rsidRDefault="005163B6">
      <w:r w:rsidRPr="005163B6">
        <w:rPr>
          <w:noProof/>
        </w:rPr>
        <w:drawing>
          <wp:inline distT="0" distB="0" distL="0" distR="0" wp14:anchorId="7B4E1D1D" wp14:editId="1FC89E11">
            <wp:extent cx="4925112" cy="647790"/>
            <wp:effectExtent l="0" t="0" r="8890" b="0"/>
            <wp:docPr id="13371180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1804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FC68" w14:textId="49E88569" w:rsidR="003A341E" w:rsidRDefault="008C1EBF">
      <w:r w:rsidRPr="008C1EBF">
        <w:rPr>
          <w:noProof/>
        </w:rPr>
        <w:drawing>
          <wp:inline distT="0" distB="0" distL="0" distR="0" wp14:anchorId="7852F0CC" wp14:editId="1AC38276">
            <wp:extent cx="5731510" cy="4712970"/>
            <wp:effectExtent l="0" t="0" r="2540" b="0"/>
            <wp:docPr id="2012328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86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6C68" w14:textId="3B8BA259" w:rsidR="008C1EBF" w:rsidRDefault="003A341E">
      <w:r>
        <w:t>Said website, deployed</w:t>
      </w:r>
      <w:r w:rsidR="00660211">
        <w:t xml:space="preserve"> on the chosen po</w:t>
      </w:r>
    </w:p>
    <w:p w14:paraId="31BBCE3E" w14:textId="2E445F0F" w:rsidR="00746023" w:rsidRDefault="00746023">
      <w:r>
        <w:lastRenderedPageBreak/>
        <w:t xml:space="preserve">2. </w:t>
      </w:r>
    </w:p>
    <w:p w14:paraId="59753313" w14:textId="03D0C249" w:rsidR="00746023" w:rsidRDefault="00746023">
      <w:r w:rsidRPr="00746023">
        <w:t>https://docs.docker.com/get-started/docker-concepts/running-containers/overriding-container-defaults/</w:t>
      </w:r>
    </w:p>
    <w:p w14:paraId="08288D8B" w14:textId="64CAC812" w:rsidR="002D21FC" w:rsidRDefault="002D21FC"/>
    <w:p w14:paraId="3315AADC" w14:textId="77777777" w:rsidR="009A0DE1" w:rsidRDefault="009A0DE1" w:rsidP="009A0DE1">
      <w:pPr>
        <w:pStyle w:val="ListParagraph"/>
        <w:numPr>
          <w:ilvl w:val="0"/>
          <w:numId w:val="3"/>
        </w:numPr>
      </w:pPr>
      <w:r>
        <w:t>Ran a Postgres container on the default port:</w:t>
      </w:r>
    </w:p>
    <w:p w14:paraId="61489542" w14:textId="77777777" w:rsidR="009A0DE1" w:rsidRDefault="009A0DE1" w:rsidP="009A0DE1">
      <w:pPr>
        <w:ind w:firstLine="720"/>
      </w:pPr>
      <w:r>
        <w:t xml:space="preserve">docker run -d -e POSTGRES_PASSWORD=secret -p 5432:5432 </w:t>
      </w:r>
      <w:proofErr w:type="spellStart"/>
      <w:r>
        <w:t>postgres</w:t>
      </w:r>
      <w:proofErr w:type="spellEnd"/>
    </w:p>
    <w:p w14:paraId="3892EEED" w14:textId="583135F7" w:rsidR="009A0DE1" w:rsidRDefault="009A0DE1" w:rsidP="009A0DE1">
      <w:r>
        <w:t xml:space="preserve"> Resulted in the container </w:t>
      </w:r>
      <w:proofErr w:type="spellStart"/>
      <w:r>
        <w:t>brave_snyder</w:t>
      </w:r>
      <w:proofErr w:type="spellEnd"/>
      <w:r>
        <w:t>.</w:t>
      </w:r>
    </w:p>
    <w:p w14:paraId="77E4CDCA" w14:textId="77777777" w:rsidR="009A0DE1" w:rsidRDefault="009A0DE1" w:rsidP="009A0DE1"/>
    <w:p w14:paraId="1FB7BA77" w14:textId="77777777" w:rsidR="009A0DE1" w:rsidRDefault="009A0DE1" w:rsidP="009A0DE1">
      <w:pPr>
        <w:pStyle w:val="ListParagraph"/>
        <w:numPr>
          <w:ilvl w:val="0"/>
          <w:numId w:val="3"/>
        </w:numPr>
      </w:pPr>
      <w:r>
        <w:t>Ran another Postgres container mapped to a different host port (5433):</w:t>
      </w:r>
    </w:p>
    <w:p w14:paraId="66793946" w14:textId="77777777" w:rsidR="009A0DE1" w:rsidRDefault="009A0DE1" w:rsidP="009A0DE1">
      <w:pPr>
        <w:ind w:firstLine="720"/>
      </w:pPr>
      <w:r>
        <w:t xml:space="preserve">docker run -d -e POSTGRES_PASSWORD=secret -p 5433:5432 </w:t>
      </w:r>
      <w:proofErr w:type="spellStart"/>
      <w:r>
        <w:t>postgres</w:t>
      </w:r>
      <w:proofErr w:type="spellEnd"/>
    </w:p>
    <w:p w14:paraId="53972EA9" w14:textId="72F0284F" w:rsidR="009A0DE1" w:rsidRDefault="009A0DE1" w:rsidP="009A0DE1">
      <w:r>
        <w:t xml:space="preserve"> Resulted in the container </w:t>
      </w:r>
      <w:proofErr w:type="spellStart"/>
      <w:r>
        <w:t>xenodochial_goldstine</w:t>
      </w:r>
      <w:proofErr w:type="spellEnd"/>
      <w:r>
        <w:t>.</w:t>
      </w:r>
    </w:p>
    <w:p w14:paraId="69E5E960" w14:textId="77777777" w:rsidR="009A0DE1" w:rsidRDefault="009A0DE1" w:rsidP="009A0DE1"/>
    <w:p w14:paraId="3436FBDD" w14:textId="77777777" w:rsidR="009A0DE1" w:rsidRDefault="009A0DE1" w:rsidP="009A0DE1">
      <w:pPr>
        <w:pStyle w:val="ListParagraph"/>
        <w:numPr>
          <w:ilvl w:val="0"/>
          <w:numId w:val="3"/>
        </w:numPr>
      </w:pPr>
      <w:r>
        <w:t>Created a custom Docker network:</w:t>
      </w:r>
    </w:p>
    <w:p w14:paraId="3C692E05" w14:textId="77777777" w:rsidR="009A0DE1" w:rsidRDefault="009A0DE1" w:rsidP="009A0DE1">
      <w:pPr>
        <w:ind w:firstLine="720"/>
      </w:pPr>
      <w:r>
        <w:t xml:space="preserve">docker network create </w:t>
      </w:r>
      <w:proofErr w:type="spellStart"/>
      <w:r>
        <w:t>mynetwork</w:t>
      </w:r>
      <w:proofErr w:type="spellEnd"/>
    </w:p>
    <w:p w14:paraId="2A173C67" w14:textId="77777777" w:rsidR="009A0DE1" w:rsidRDefault="009A0DE1" w:rsidP="009A0DE1"/>
    <w:p w14:paraId="5874F2F0" w14:textId="77777777" w:rsidR="009A0DE1" w:rsidRDefault="009A0DE1" w:rsidP="009A0DE1">
      <w:pPr>
        <w:pStyle w:val="ListParagraph"/>
        <w:numPr>
          <w:ilvl w:val="0"/>
          <w:numId w:val="3"/>
        </w:numPr>
      </w:pPr>
      <w:r>
        <w:t>Attached a new Postgres container to the custom network, mapped to host port 5434:</w:t>
      </w:r>
    </w:p>
    <w:p w14:paraId="1998D1E2" w14:textId="77777777" w:rsidR="009A0DE1" w:rsidRDefault="009A0DE1" w:rsidP="009A0DE1">
      <w:pPr>
        <w:ind w:left="720"/>
      </w:pPr>
      <w:r>
        <w:t xml:space="preserve">docker run -d -e POSTGRES_PASSWORD=secret -p 5434:5432 --network </w:t>
      </w:r>
      <w:proofErr w:type="spellStart"/>
      <w:r>
        <w:t>mynetwork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16B885C6" w14:textId="024747E7" w:rsidR="009A0DE1" w:rsidRDefault="009A0DE1" w:rsidP="009A0DE1">
      <w:r>
        <w:t xml:space="preserve"> Resulted in the container </w:t>
      </w:r>
      <w:proofErr w:type="spellStart"/>
      <w:r>
        <w:t>great_almeida</w:t>
      </w:r>
      <w:proofErr w:type="spellEnd"/>
      <w:r>
        <w:t>.</w:t>
      </w:r>
    </w:p>
    <w:p w14:paraId="3FF0B906" w14:textId="77777777" w:rsidR="009A0DE1" w:rsidRDefault="009A0DE1" w:rsidP="009A0DE1"/>
    <w:p w14:paraId="10F6E895" w14:textId="77777777" w:rsidR="009A0DE1" w:rsidRDefault="009A0DE1" w:rsidP="009A0DE1">
      <w:pPr>
        <w:pStyle w:val="ListParagraph"/>
        <w:numPr>
          <w:ilvl w:val="0"/>
          <w:numId w:val="3"/>
        </w:numPr>
      </w:pPr>
      <w:r>
        <w:t>Started a resource-limited Postgres container (no published port):</w:t>
      </w:r>
    </w:p>
    <w:p w14:paraId="6B4567F4" w14:textId="77777777" w:rsidR="009A0DE1" w:rsidRDefault="009A0DE1" w:rsidP="009A0DE1">
      <w:pPr>
        <w:ind w:left="720"/>
      </w:pPr>
      <w:r>
        <w:t>docker run -d -e POSTGRES_PASSWORD=secret --memory="512m" --</w:t>
      </w:r>
      <w:proofErr w:type="spellStart"/>
      <w:r>
        <w:t>cpus</w:t>
      </w:r>
      <w:proofErr w:type="spellEnd"/>
      <w:r>
        <w:t xml:space="preserve">=".5" </w:t>
      </w:r>
      <w:proofErr w:type="spellStart"/>
      <w:r>
        <w:t>postgres</w:t>
      </w:r>
      <w:proofErr w:type="spellEnd"/>
    </w:p>
    <w:p w14:paraId="44027AA4" w14:textId="139BB9BD" w:rsidR="007646DB" w:rsidRDefault="009A0DE1" w:rsidP="009A0DE1">
      <w:r>
        <w:t xml:space="preserve"> Resulted in the container </w:t>
      </w:r>
      <w:proofErr w:type="spellStart"/>
      <w:r>
        <w:t>peaceful_galois</w:t>
      </w:r>
      <w:proofErr w:type="spellEnd"/>
      <w:r>
        <w:t>, likely running internally only.</w:t>
      </w:r>
    </w:p>
    <w:p w14:paraId="63D69ED0" w14:textId="7993F022" w:rsidR="009A0DE1" w:rsidRDefault="00C6403F" w:rsidP="009A0DE1">
      <w:r w:rsidRPr="00C6403F">
        <w:rPr>
          <w:noProof/>
        </w:rPr>
        <w:drawing>
          <wp:inline distT="0" distB="0" distL="0" distR="0" wp14:anchorId="3B7030CD" wp14:editId="1EBC3DDD">
            <wp:extent cx="5731510" cy="636270"/>
            <wp:effectExtent l="0" t="0" r="2540" b="0"/>
            <wp:docPr id="95266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6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2BD" w14:textId="77777777" w:rsidR="00C6403F" w:rsidRDefault="00C6403F" w:rsidP="009A0DE1"/>
    <w:p w14:paraId="4F2DAAE7" w14:textId="77777777" w:rsidR="00C6403F" w:rsidRDefault="00C6403F" w:rsidP="009A0DE1"/>
    <w:p w14:paraId="3E54BA50" w14:textId="668F1A90" w:rsidR="00C6403F" w:rsidRDefault="00C6403F" w:rsidP="009A0DE1">
      <w:r>
        <w:lastRenderedPageBreak/>
        <w:t>3.</w:t>
      </w:r>
    </w:p>
    <w:p w14:paraId="0D36A41A" w14:textId="77777777" w:rsidR="00C6403F" w:rsidRPr="00C6403F" w:rsidRDefault="00C6403F" w:rsidP="00C6403F">
      <w:r w:rsidRPr="00C6403F">
        <w:t>https://docs.docker.com/get-started/docker-concepts/running-containers/persisting-container-data/</w:t>
      </w:r>
    </w:p>
    <w:p w14:paraId="28198B73" w14:textId="77777777" w:rsidR="00C6403F" w:rsidRDefault="00C6403F" w:rsidP="009A0DE1"/>
    <w:p w14:paraId="402E6965" w14:textId="37B65578" w:rsidR="00B7798F" w:rsidRDefault="0010318B" w:rsidP="009A0DE1">
      <w:r w:rsidRPr="0010318B">
        <w:rPr>
          <w:noProof/>
        </w:rPr>
        <w:drawing>
          <wp:inline distT="0" distB="0" distL="0" distR="0" wp14:anchorId="68F9BC6D" wp14:editId="02971572">
            <wp:extent cx="5731510" cy="1972310"/>
            <wp:effectExtent l="0" t="0" r="2540" b="8890"/>
            <wp:docPr id="1438264514" name="Picture 1" descr="A black backgroun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4514" name="Picture 1" descr="A black background with text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34D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Created a Docker volume to persist Postgres data:</w:t>
      </w:r>
      <w:r w:rsidRPr="00BA12DA">
        <w:br/>
        <w:t xml:space="preserve">docker volume create </w:t>
      </w:r>
      <w:proofErr w:type="spellStart"/>
      <w:r w:rsidRPr="00BA12DA">
        <w:t>postgres_data</w:t>
      </w:r>
      <w:proofErr w:type="spellEnd"/>
    </w:p>
    <w:p w14:paraId="6315AFD6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Verified that the volume was created:</w:t>
      </w:r>
      <w:r w:rsidRPr="00BA12DA">
        <w:br/>
        <w:t>docker volume ls</w:t>
      </w:r>
    </w:p>
    <w:p w14:paraId="06D7718D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Ran a Postgres container with the volume mounted to the correct data path:</w:t>
      </w:r>
      <w:r w:rsidRPr="00BA12DA">
        <w:br/>
        <w:t>docker run --name=</w:t>
      </w:r>
      <w:proofErr w:type="spellStart"/>
      <w:r w:rsidRPr="00BA12DA">
        <w:t>db</w:t>
      </w:r>
      <w:proofErr w:type="spellEnd"/>
      <w:r w:rsidRPr="00BA12DA">
        <w:t xml:space="preserve"> -e POSTGRES_PASSWORD=secret -d -v </w:t>
      </w:r>
      <w:proofErr w:type="spellStart"/>
      <w:r w:rsidRPr="00BA12DA">
        <w:t>postgres_data</w:t>
      </w:r>
      <w:proofErr w:type="spellEnd"/>
      <w:r w:rsidRPr="00BA12DA">
        <w:t>:/var/lib/</w:t>
      </w:r>
      <w:proofErr w:type="spellStart"/>
      <w:r w:rsidRPr="00BA12DA">
        <w:t>postgresql</w:t>
      </w:r>
      <w:proofErr w:type="spellEnd"/>
      <w:r w:rsidRPr="00BA12DA">
        <w:t xml:space="preserve">/data </w:t>
      </w:r>
      <w:proofErr w:type="spellStart"/>
      <w:r w:rsidRPr="00BA12DA">
        <w:t>postgres</w:t>
      </w:r>
      <w:proofErr w:type="spellEnd"/>
    </w:p>
    <w:p w14:paraId="122BE8AB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Connected to the running container’s Postgres CLI:</w:t>
      </w:r>
      <w:r w:rsidRPr="00BA12DA">
        <w:br/>
        <w:t>docker exec -</w:t>
      </w:r>
      <w:proofErr w:type="spellStart"/>
      <w:r w:rsidRPr="00BA12DA">
        <w:t>ti</w:t>
      </w:r>
      <w:proofErr w:type="spellEnd"/>
      <w:r w:rsidRPr="00BA12DA">
        <w:t xml:space="preserve"> </w:t>
      </w:r>
      <w:proofErr w:type="spellStart"/>
      <w:r w:rsidRPr="00BA12DA">
        <w:t>db</w:t>
      </w:r>
      <w:proofErr w:type="spellEnd"/>
      <w:r w:rsidRPr="00BA12DA">
        <w:t xml:space="preserve"> </w:t>
      </w:r>
      <w:proofErr w:type="spellStart"/>
      <w:r w:rsidRPr="00BA12DA">
        <w:t>psql</w:t>
      </w:r>
      <w:proofErr w:type="spellEnd"/>
      <w:r w:rsidRPr="00BA12DA">
        <w:t xml:space="preserve"> -U </w:t>
      </w:r>
      <w:proofErr w:type="spellStart"/>
      <w:r w:rsidRPr="00BA12DA">
        <w:t>postgres</w:t>
      </w:r>
      <w:proofErr w:type="spellEnd"/>
    </w:p>
    <w:p w14:paraId="3989B5AC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Later, launched a new Postgres container using the same volume (to simulate container deletion and persistence):</w:t>
      </w:r>
      <w:r w:rsidRPr="00BA12DA">
        <w:br/>
        <w:t>docker run --name=new-</w:t>
      </w:r>
      <w:proofErr w:type="spellStart"/>
      <w:r w:rsidRPr="00BA12DA">
        <w:t>db</w:t>
      </w:r>
      <w:proofErr w:type="spellEnd"/>
      <w:r w:rsidRPr="00BA12DA">
        <w:t xml:space="preserve"> -d -v </w:t>
      </w:r>
      <w:proofErr w:type="spellStart"/>
      <w:r w:rsidRPr="00BA12DA">
        <w:t>postgres_data</w:t>
      </w:r>
      <w:proofErr w:type="spellEnd"/>
      <w:r w:rsidRPr="00BA12DA">
        <w:t>:/var/lib/</w:t>
      </w:r>
      <w:proofErr w:type="spellStart"/>
      <w:r w:rsidRPr="00BA12DA">
        <w:t>postgresql</w:t>
      </w:r>
      <w:proofErr w:type="spellEnd"/>
      <w:r w:rsidRPr="00BA12DA">
        <w:t xml:space="preserve">/data </w:t>
      </w:r>
      <w:proofErr w:type="spellStart"/>
      <w:r w:rsidRPr="00BA12DA">
        <w:t>postgres</w:t>
      </w:r>
      <w:proofErr w:type="spellEnd"/>
    </w:p>
    <w:p w14:paraId="730B613F" w14:textId="77777777" w:rsidR="00BA12DA" w:rsidRPr="00BA12DA" w:rsidRDefault="00BA12DA" w:rsidP="00BA12DA">
      <w:pPr>
        <w:pStyle w:val="ListParagraph"/>
        <w:numPr>
          <w:ilvl w:val="0"/>
          <w:numId w:val="4"/>
        </w:numPr>
      </w:pPr>
      <w:r w:rsidRPr="00BA12DA">
        <w:t>Verified that the previously created data was still there:</w:t>
      </w:r>
      <w:r w:rsidRPr="00BA12DA">
        <w:br/>
        <w:t>docker exec -</w:t>
      </w:r>
      <w:proofErr w:type="spellStart"/>
      <w:r w:rsidRPr="00BA12DA">
        <w:t>ti</w:t>
      </w:r>
      <w:proofErr w:type="spellEnd"/>
      <w:r w:rsidRPr="00BA12DA">
        <w:t xml:space="preserve"> new-</w:t>
      </w:r>
      <w:proofErr w:type="spellStart"/>
      <w:r w:rsidRPr="00BA12DA">
        <w:t>db</w:t>
      </w:r>
      <w:proofErr w:type="spellEnd"/>
      <w:r w:rsidRPr="00BA12DA">
        <w:t xml:space="preserve"> </w:t>
      </w:r>
      <w:proofErr w:type="spellStart"/>
      <w:r w:rsidRPr="00BA12DA">
        <w:t>psql</w:t>
      </w:r>
      <w:proofErr w:type="spellEnd"/>
      <w:r w:rsidRPr="00BA12DA">
        <w:t xml:space="preserve"> -U </w:t>
      </w:r>
      <w:proofErr w:type="spellStart"/>
      <w:r w:rsidRPr="00BA12DA">
        <w:t>postgres</w:t>
      </w:r>
      <w:proofErr w:type="spellEnd"/>
      <w:r w:rsidRPr="00BA12DA">
        <w:t xml:space="preserve"> -c "SELECT * FROM tasks"</w:t>
      </w:r>
    </w:p>
    <w:p w14:paraId="169E9EF5" w14:textId="77777777" w:rsidR="00BA12DA" w:rsidRPr="00BA12DA" w:rsidRDefault="00BA12DA" w:rsidP="00BA12DA">
      <w:pPr>
        <w:ind w:left="720"/>
      </w:pPr>
      <w:r w:rsidRPr="00BA12DA">
        <w:t>Result:</w:t>
      </w:r>
      <w:r w:rsidRPr="00BA12DA">
        <w:br/>
        <w:t xml:space="preserve">Data (Finish work, </w:t>
      </w:r>
      <w:proofErr w:type="gramStart"/>
      <w:r w:rsidRPr="00BA12DA">
        <w:t>Have</w:t>
      </w:r>
      <w:proofErr w:type="gramEnd"/>
      <w:r w:rsidRPr="00BA12DA">
        <w:t xml:space="preserve"> fun) persisted successfully across container deletion — confirms volume was used correctly.</w:t>
      </w:r>
    </w:p>
    <w:p w14:paraId="2245BF95" w14:textId="77777777" w:rsidR="00BA12DA" w:rsidRDefault="00BA12DA" w:rsidP="009A0DE1"/>
    <w:p w14:paraId="5252824E" w14:textId="77777777" w:rsidR="00BA12DA" w:rsidRDefault="00BA12DA" w:rsidP="009A0DE1"/>
    <w:p w14:paraId="21C30974" w14:textId="77777777" w:rsidR="00BA12DA" w:rsidRDefault="00BA12DA" w:rsidP="009A0DE1"/>
    <w:p w14:paraId="25D70FF7" w14:textId="77777777" w:rsidR="00BA12DA" w:rsidRDefault="00BA12DA" w:rsidP="009A0DE1"/>
    <w:p w14:paraId="1989BD03" w14:textId="77777777" w:rsidR="00B7798F" w:rsidRDefault="00B7798F" w:rsidP="009A0DE1"/>
    <w:p w14:paraId="5A7199EE" w14:textId="21A93B44" w:rsidR="00B7798F" w:rsidRDefault="00B7798F" w:rsidP="009A0DE1">
      <w:r>
        <w:lastRenderedPageBreak/>
        <w:t xml:space="preserve">here </w:t>
      </w:r>
      <w:proofErr w:type="gramStart"/>
      <w:r>
        <w:t>is</w:t>
      </w:r>
      <w:proofErr w:type="gramEnd"/>
      <w:r>
        <w:t xml:space="preserve"> my volumes contents</w:t>
      </w:r>
    </w:p>
    <w:p w14:paraId="0C4AD125" w14:textId="42FEEAA1" w:rsidR="00F5353A" w:rsidRDefault="00B7798F" w:rsidP="009A0DE1">
      <w:r w:rsidRPr="00B7798F">
        <w:rPr>
          <w:noProof/>
        </w:rPr>
        <w:drawing>
          <wp:inline distT="0" distB="0" distL="0" distR="0" wp14:anchorId="487C0086" wp14:editId="7120F518">
            <wp:extent cx="5731510" cy="2179320"/>
            <wp:effectExtent l="0" t="0" r="2540" b="0"/>
            <wp:docPr id="1702607249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7249" name="Picture 1" descr="A black rectangular object with whit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A499" w14:textId="77777777" w:rsidR="00BA12DA" w:rsidRDefault="00BA12DA" w:rsidP="009A0DE1"/>
    <w:p w14:paraId="3618C954" w14:textId="77777777" w:rsidR="00BA12DA" w:rsidRDefault="00BA12DA" w:rsidP="009A0DE1"/>
    <w:p w14:paraId="75070A6B" w14:textId="77777777" w:rsidR="00BA12DA" w:rsidRDefault="00BA12DA" w:rsidP="009A0DE1"/>
    <w:p w14:paraId="4FE33DC0" w14:textId="77777777" w:rsidR="00BA12DA" w:rsidRDefault="00BA12DA" w:rsidP="009A0DE1"/>
    <w:p w14:paraId="28F6A785" w14:textId="77777777" w:rsidR="00BA12DA" w:rsidRDefault="00BA12DA" w:rsidP="009A0DE1"/>
    <w:p w14:paraId="2B022C5C" w14:textId="77777777" w:rsidR="00BA12DA" w:rsidRDefault="00BA12DA" w:rsidP="009A0DE1"/>
    <w:p w14:paraId="1632F80C" w14:textId="77777777" w:rsidR="00BA12DA" w:rsidRDefault="00BA12DA" w:rsidP="009A0DE1"/>
    <w:p w14:paraId="2F7B867D" w14:textId="77777777" w:rsidR="00BA12DA" w:rsidRDefault="00BA12DA" w:rsidP="009A0DE1"/>
    <w:p w14:paraId="1A41584B" w14:textId="77777777" w:rsidR="00BA12DA" w:rsidRDefault="00BA12DA" w:rsidP="009A0DE1"/>
    <w:p w14:paraId="077E07D1" w14:textId="77777777" w:rsidR="00BA12DA" w:rsidRDefault="00BA12DA" w:rsidP="009A0DE1"/>
    <w:p w14:paraId="2A35A2BC" w14:textId="77777777" w:rsidR="00BA12DA" w:rsidRDefault="00BA12DA" w:rsidP="009A0DE1"/>
    <w:p w14:paraId="2AF24C1F" w14:textId="77777777" w:rsidR="00BA12DA" w:rsidRDefault="00BA12DA" w:rsidP="009A0DE1"/>
    <w:p w14:paraId="546C4AF9" w14:textId="77777777" w:rsidR="00BA12DA" w:rsidRDefault="00BA12DA" w:rsidP="009A0DE1"/>
    <w:p w14:paraId="63ADC951" w14:textId="77777777" w:rsidR="00BA12DA" w:rsidRDefault="00BA12DA" w:rsidP="009A0DE1"/>
    <w:p w14:paraId="3522A7BE" w14:textId="77777777" w:rsidR="00BA12DA" w:rsidRDefault="00BA12DA" w:rsidP="009A0DE1"/>
    <w:p w14:paraId="7DA6E973" w14:textId="77777777" w:rsidR="00BA12DA" w:rsidRDefault="00BA12DA" w:rsidP="009A0DE1"/>
    <w:p w14:paraId="2C915D08" w14:textId="77777777" w:rsidR="00BA12DA" w:rsidRDefault="00BA12DA" w:rsidP="009A0DE1"/>
    <w:p w14:paraId="34811878" w14:textId="77777777" w:rsidR="00BA12DA" w:rsidRDefault="00BA12DA" w:rsidP="009A0DE1"/>
    <w:p w14:paraId="7864941B" w14:textId="77777777" w:rsidR="00BA12DA" w:rsidRDefault="00BA12DA" w:rsidP="009A0DE1"/>
    <w:p w14:paraId="4C28907A" w14:textId="77777777" w:rsidR="00BA12DA" w:rsidRDefault="00BA12DA" w:rsidP="009A0DE1"/>
    <w:p w14:paraId="7726CBE2" w14:textId="17F4393D" w:rsidR="00BA12DA" w:rsidRDefault="00BA12DA" w:rsidP="009A0DE1">
      <w:r>
        <w:lastRenderedPageBreak/>
        <w:t>4.</w:t>
      </w:r>
    </w:p>
    <w:p w14:paraId="3EFA7268" w14:textId="77777777" w:rsidR="008B364E" w:rsidRPr="008B364E" w:rsidRDefault="008B364E" w:rsidP="008B364E">
      <w:r w:rsidRPr="008B364E">
        <w:t>https://docs.docker.com/get-started/docker-concepts/running-containers/sharing-local-files/</w:t>
      </w:r>
    </w:p>
    <w:p w14:paraId="55D0E3FF" w14:textId="77777777" w:rsidR="00BA12DA" w:rsidRDefault="00BA12DA" w:rsidP="009A0DE1"/>
    <w:p w14:paraId="353DE7DF" w14:textId="77777777" w:rsidR="008B364E" w:rsidRDefault="008B364E" w:rsidP="009A0DE1"/>
    <w:p w14:paraId="0CF0B538" w14:textId="77777777" w:rsidR="00E9013A" w:rsidRDefault="00E9013A" w:rsidP="00E9013A">
      <w:r>
        <w:t>1. Pull Required Docker Images</w:t>
      </w:r>
    </w:p>
    <w:p w14:paraId="0964EEB4" w14:textId="77777777" w:rsidR="00E9013A" w:rsidRDefault="00E9013A" w:rsidP="00E9013A">
      <w:r>
        <w:t>docker pull httpd:2.4</w:t>
      </w:r>
    </w:p>
    <w:p w14:paraId="51149BD4" w14:textId="07D9E94B" w:rsidR="00E9013A" w:rsidRDefault="00E9013A" w:rsidP="00E9013A">
      <w:r>
        <w:t xml:space="preserve">docker pull </w:t>
      </w:r>
      <w:proofErr w:type="spellStart"/>
      <w:r>
        <w:t>postgres</w:t>
      </w:r>
      <w:proofErr w:type="spellEnd"/>
    </w:p>
    <w:p w14:paraId="1EAB02EA" w14:textId="77777777" w:rsidR="00E9013A" w:rsidRDefault="00E9013A" w:rsidP="00E9013A">
      <w:r>
        <w:t xml:space="preserve">This downloads the latest versions of the httpd and </w:t>
      </w:r>
      <w:proofErr w:type="spellStart"/>
      <w:r>
        <w:t>postgres</w:t>
      </w:r>
      <w:proofErr w:type="spellEnd"/>
      <w:r>
        <w:t xml:space="preserve"> images from Docker Hub.</w:t>
      </w:r>
    </w:p>
    <w:p w14:paraId="219B8647" w14:textId="77777777" w:rsidR="00E9013A" w:rsidRDefault="00E9013A" w:rsidP="00E9013A"/>
    <w:p w14:paraId="667B1F44" w14:textId="77777777" w:rsidR="00E9013A" w:rsidRDefault="00E9013A" w:rsidP="00E9013A">
      <w:r>
        <w:t>2. Start the Initial Apache Container</w:t>
      </w:r>
    </w:p>
    <w:p w14:paraId="603C291C" w14:textId="753F3F36" w:rsidR="00E9013A" w:rsidRDefault="00E9013A" w:rsidP="00E9013A">
      <w:r>
        <w:t xml:space="preserve">docker run -d -p 8080:80 --name </w:t>
      </w:r>
      <w:proofErr w:type="spellStart"/>
      <w:r>
        <w:t>my_site</w:t>
      </w:r>
      <w:proofErr w:type="spellEnd"/>
      <w:r>
        <w:t xml:space="preserve"> httpd:2.4</w:t>
      </w:r>
    </w:p>
    <w:p w14:paraId="7F01F44E" w14:textId="77777777" w:rsidR="00E9013A" w:rsidRDefault="00E9013A" w:rsidP="00E9013A">
      <w:r>
        <w:t>This launches the httpd web server and maps port 8080 on your host to port 80 in the container.</w:t>
      </w:r>
    </w:p>
    <w:p w14:paraId="09064C13" w14:textId="77777777" w:rsidR="00E9013A" w:rsidRDefault="00E9013A" w:rsidP="00E9013A"/>
    <w:p w14:paraId="51A13291" w14:textId="77777777" w:rsidR="00E9013A" w:rsidRDefault="00E9013A" w:rsidP="00E9013A">
      <w:r>
        <w:t>3. Access the Web Server</w:t>
      </w:r>
    </w:p>
    <w:p w14:paraId="02F41F2B" w14:textId="69C183F5" w:rsidR="00E9013A" w:rsidRDefault="00E9013A" w:rsidP="00E9013A">
      <w:r>
        <w:t>Open a browser and navigate to:</w:t>
      </w:r>
    </w:p>
    <w:p w14:paraId="6A5C6912" w14:textId="77777777" w:rsidR="00E9013A" w:rsidRDefault="00E9013A" w:rsidP="00E9013A">
      <w:r>
        <w:t>http://localhost:8080</w:t>
      </w:r>
    </w:p>
    <w:p w14:paraId="4E334A1A" w14:textId="77777777" w:rsidR="00E9013A" w:rsidRDefault="00E9013A" w:rsidP="00E9013A"/>
    <w:p w14:paraId="20AEB1D9" w14:textId="77777777" w:rsidR="00E9013A" w:rsidRDefault="00E9013A" w:rsidP="00E9013A">
      <w:r>
        <w:t>4. Stop and Delete the Container</w:t>
      </w:r>
    </w:p>
    <w:p w14:paraId="61447E06" w14:textId="604B8240" w:rsidR="00E9013A" w:rsidRDefault="00E9013A" w:rsidP="00E9013A">
      <w:r>
        <w:t>Before using a bind mount, remove the container:</w:t>
      </w:r>
    </w:p>
    <w:p w14:paraId="1BA3A6D7" w14:textId="77777777" w:rsidR="00E9013A" w:rsidRDefault="00E9013A" w:rsidP="00E9013A">
      <w:r>
        <w:t xml:space="preserve">docker rm -f </w:t>
      </w:r>
      <w:proofErr w:type="spellStart"/>
      <w:r>
        <w:t>my_site</w:t>
      </w:r>
      <w:proofErr w:type="spellEnd"/>
    </w:p>
    <w:p w14:paraId="704446D7" w14:textId="77777777" w:rsidR="00E9013A" w:rsidRDefault="00E9013A" w:rsidP="00E9013A"/>
    <w:p w14:paraId="065EA3EA" w14:textId="77777777" w:rsidR="00E9013A" w:rsidRDefault="00E9013A" w:rsidP="00E9013A">
      <w:r>
        <w:t>5. Create a Host Directory with HTML Content</w:t>
      </w:r>
    </w:p>
    <w:p w14:paraId="77C2FA95" w14:textId="77777777" w:rsidR="00E9013A" w:rsidRDefault="00E9013A" w:rsidP="00E9013A">
      <w:proofErr w:type="spellStart"/>
      <w:r>
        <w:t>mkdir</w:t>
      </w:r>
      <w:proofErr w:type="spellEnd"/>
      <w:r>
        <w:t xml:space="preserve"> C:\Users\BBarr\public_html</w:t>
      </w:r>
    </w:p>
    <w:p w14:paraId="79D9B2CF" w14:textId="5C3255E9" w:rsidR="00E9013A" w:rsidRDefault="00E9013A" w:rsidP="00E9013A">
      <w:r>
        <w:t>notepad C:\Users\BBarr\public_html\index.html</w:t>
      </w:r>
    </w:p>
    <w:p w14:paraId="711B0254" w14:textId="77777777" w:rsidR="00E9013A" w:rsidRDefault="00E9013A" w:rsidP="00E9013A">
      <w:r>
        <w:t>Paste the whale-themed HTML content into index.html.</w:t>
      </w:r>
    </w:p>
    <w:p w14:paraId="34353E49" w14:textId="77777777" w:rsidR="00E9013A" w:rsidRDefault="00E9013A" w:rsidP="00E9013A"/>
    <w:p w14:paraId="0A8C6F93" w14:textId="77777777" w:rsidR="00E9013A" w:rsidRDefault="00E9013A" w:rsidP="00E9013A"/>
    <w:p w14:paraId="79A35467" w14:textId="77777777" w:rsidR="00E9013A" w:rsidRDefault="00E9013A" w:rsidP="00E9013A">
      <w:r>
        <w:lastRenderedPageBreak/>
        <w:t>6. Run the Container with a Bind Mount</w:t>
      </w:r>
    </w:p>
    <w:p w14:paraId="09E9E41D" w14:textId="77777777" w:rsidR="00E9013A" w:rsidRDefault="00E9013A" w:rsidP="00E9013A">
      <w:r>
        <w:t xml:space="preserve">docker run -d --name </w:t>
      </w:r>
      <w:proofErr w:type="spellStart"/>
      <w:r>
        <w:t>my_site</w:t>
      </w:r>
      <w:proofErr w:type="spellEnd"/>
      <w:r>
        <w:t xml:space="preserve"> -p 8080:80 -v C:/Users/BBarr/public_html:/usr/local/apache2/htdocs/ httpd:2.4</w:t>
      </w:r>
    </w:p>
    <w:p w14:paraId="6CE0E734" w14:textId="77777777" w:rsidR="00E9013A" w:rsidRDefault="00E9013A" w:rsidP="00E9013A"/>
    <w:p w14:paraId="0B12985A" w14:textId="77777777" w:rsidR="00E9013A" w:rsidRDefault="00E9013A" w:rsidP="00E9013A">
      <w:r>
        <w:t xml:space="preserve">This mounts your local folder </w:t>
      </w:r>
      <w:proofErr w:type="spellStart"/>
      <w:r>
        <w:t>public_html</w:t>
      </w:r>
      <w:proofErr w:type="spellEnd"/>
      <w:r>
        <w:t xml:space="preserve"> into the container’s Apache web directory, replacing the default content.</w:t>
      </w:r>
    </w:p>
    <w:p w14:paraId="636B5BE2" w14:textId="77777777" w:rsidR="00E9013A" w:rsidRDefault="00E9013A" w:rsidP="00E9013A"/>
    <w:p w14:paraId="00094336" w14:textId="6A053B15" w:rsidR="00E9013A" w:rsidRDefault="00E9013A" w:rsidP="00E9013A">
      <w:r>
        <w:t>7. Verify the HTML File is Served</w:t>
      </w:r>
    </w:p>
    <w:p w14:paraId="60B0D915" w14:textId="54FE93D7" w:rsidR="00E9013A" w:rsidRDefault="00E9013A" w:rsidP="00E9013A">
      <w:r>
        <w:t>http://localhost:8080/index.html</w:t>
      </w:r>
    </w:p>
    <w:p w14:paraId="7B84E8FF" w14:textId="77777777" w:rsidR="00E9013A" w:rsidRDefault="00E9013A" w:rsidP="00E9013A">
      <w:r>
        <w:t>You should now see your custom whale page.</w:t>
      </w:r>
    </w:p>
    <w:p w14:paraId="34EB6DD5" w14:textId="77777777" w:rsidR="00E9013A" w:rsidRDefault="00E9013A" w:rsidP="00E9013A"/>
    <w:p w14:paraId="46E14D22" w14:textId="77777777" w:rsidR="00E9013A" w:rsidRDefault="00E9013A" w:rsidP="00E9013A">
      <w:r>
        <w:t>8. View Mounted Files in Docker Desktop</w:t>
      </w:r>
    </w:p>
    <w:p w14:paraId="4C58F980" w14:textId="77777777" w:rsidR="00E9013A" w:rsidRDefault="00E9013A" w:rsidP="00E9013A">
      <w:r>
        <w:t>Open Docker Desktop.</w:t>
      </w:r>
    </w:p>
    <w:p w14:paraId="0C688FC6" w14:textId="77777777" w:rsidR="00E9013A" w:rsidRDefault="00E9013A" w:rsidP="00E9013A">
      <w:r>
        <w:t xml:space="preserve">Go to Containers &gt; </w:t>
      </w:r>
      <w:proofErr w:type="spellStart"/>
      <w:r>
        <w:t>my_site</w:t>
      </w:r>
      <w:proofErr w:type="spellEnd"/>
      <w:r>
        <w:t xml:space="preserve"> &gt; Files.</w:t>
      </w:r>
    </w:p>
    <w:p w14:paraId="22606477" w14:textId="77777777" w:rsidR="00E9013A" w:rsidRDefault="00E9013A" w:rsidP="00E9013A">
      <w:r>
        <w:t>Navigate to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/.</w:t>
      </w:r>
    </w:p>
    <w:p w14:paraId="2E361DDC" w14:textId="66FAF249" w:rsidR="00807E96" w:rsidRDefault="00E9013A" w:rsidP="00E9013A">
      <w:r>
        <w:t>Confirm index.html appears there.</w:t>
      </w:r>
    </w:p>
    <w:p w14:paraId="22F20819" w14:textId="77777777" w:rsidR="00807E96" w:rsidRDefault="00807E96" w:rsidP="009A0DE1"/>
    <w:p w14:paraId="7A11A4F2" w14:textId="542AA97E" w:rsidR="00807E96" w:rsidRDefault="00807E96" w:rsidP="009A0DE1">
      <w:r w:rsidRPr="00807E96">
        <w:rPr>
          <w:noProof/>
        </w:rPr>
        <w:drawing>
          <wp:inline distT="0" distB="0" distL="0" distR="0" wp14:anchorId="03B5324D" wp14:editId="37B4EC08">
            <wp:extent cx="5731510" cy="2498725"/>
            <wp:effectExtent l="0" t="0" r="2540" b="0"/>
            <wp:docPr id="1639495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562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8597" w14:textId="5097F9AC" w:rsidR="006B376E" w:rsidRDefault="006B376E" w:rsidP="009A0DE1">
      <w:r w:rsidRPr="006B376E">
        <w:rPr>
          <w:noProof/>
        </w:rPr>
        <w:lastRenderedPageBreak/>
        <w:drawing>
          <wp:inline distT="0" distB="0" distL="0" distR="0" wp14:anchorId="71520942" wp14:editId="4829DC0E">
            <wp:extent cx="5731510" cy="2647315"/>
            <wp:effectExtent l="0" t="0" r="2540" b="635"/>
            <wp:docPr id="1243341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411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A762" w14:textId="77777777" w:rsidR="00E9013A" w:rsidRDefault="00E9013A" w:rsidP="009A0DE1"/>
    <w:p w14:paraId="05D3B210" w14:textId="77777777" w:rsidR="00E9013A" w:rsidRDefault="00E9013A" w:rsidP="009A0DE1"/>
    <w:p w14:paraId="5A38308D" w14:textId="77777777" w:rsidR="00E9013A" w:rsidRDefault="00E9013A" w:rsidP="009A0DE1"/>
    <w:p w14:paraId="263F3391" w14:textId="77777777" w:rsidR="00E9013A" w:rsidRDefault="00E9013A" w:rsidP="009A0DE1"/>
    <w:p w14:paraId="55D769A9" w14:textId="77777777" w:rsidR="00E9013A" w:rsidRDefault="00E9013A" w:rsidP="009A0DE1"/>
    <w:p w14:paraId="6768638E" w14:textId="77777777" w:rsidR="00E9013A" w:rsidRDefault="00E9013A" w:rsidP="009A0DE1"/>
    <w:p w14:paraId="289246F5" w14:textId="77777777" w:rsidR="00E9013A" w:rsidRDefault="00E9013A" w:rsidP="009A0DE1"/>
    <w:p w14:paraId="68E4C3D9" w14:textId="77777777" w:rsidR="00E9013A" w:rsidRDefault="00E9013A" w:rsidP="009A0DE1"/>
    <w:p w14:paraId="7551C053" w14:textId="77777777" w:rsidR="00E9013A" w:rsidRDefault="00E9013A" w:rsidP="009A0DE1"/>
    <w:p w14:paraId="6E3ECEF7" w14:textId="77777777" w:rsidR="00E9013A" w:rsidRDefault="00E9013A" w:rsidP="009A0DE1"/>
    <w:p w14:paraId="038A8D2C" w14:textId="77777777" w:rsidR="00E9013A" w:rsidRDefault="00E9013A" w:rsidP="009A0DE1"/>
    <w:p w14:paraId="10AC10FE" w14:textId="77777777" w:rsidR="00E9013A" w:rsidRDefault="00E9013A" w:rsidP="009A0DE1"/>
    <w:p w14:paraId="180CD50A" w14:textId="77777777" w:rsidR="00E9013A" w:rsidRDefault="00E9013A" w:rsidP="009A0DE1"/>
    <w:p w14:paraId="54A65F3C" w14:textId="77777777" w:rsidR="00E9013A" w:rsidRDefault="00E9013A" w:rsidP="009A0DE1"/>
    <w:p w14:paraId="5D3D5FD0" w14:textId="77777777" w:rsidR="00E9013A" w:rsidRDefault="00E9013A" w:rsidP="009A0DE1"/>
    <w:p w14:paraId="6CD0B38C" w14:textId="77777777" w:rsidR="00E9013A" w:rsidRDefault="00E9013A" w:rsidP="009A0DE1"/>
    <w:p w14:paraId="0FE411A3" w14:textId="77777777" w:rsidR="00E9013A" w:rsidRDefault="00E9013A" w:rsidP="009A0DE1"/>
    <w:p w14:paraId="02EB7D85" w14:textId="77777777" w:rsidR="00E9013A" w:rsidRDefault="00E9013A" w:rsidP="009A0DE1"/>
    <w:p w14:paraId="3972A464" w14:textId="77777777" w:rsidR="00E9013A" w:rsidRDefault="00E9013A" w:rsidP="009A0DE1"/>
    <w:p w14:paraId="30D3FC3E" w14:textId="13ECD4A3" w:rsidR="00E9013A" w:rsidRDefault="00E9013A" w:rsidP="009A0DE1">
      <w:r>
        <w:lastRenderedPageBreak/>
        <w:t>5.</w:t>
      </w:r>
    </w:p>
    <w:p w14:paraId="48AD88E7" w14:textId="02668E78" w:rsidR="008238D4" w:rsidRDefault="002950A9" w:rsidP="008238D4">
      <w:hyperlink r:id="rId16" w:history="1">
        <w:r w:rsidRPr="008238D4">
          <w:rPr>
            <w:rStyle w:val="Hyperlink"/>
          </w:rPr>
          <w:t>https://docs.docker.com/get-started/docker-concepts/running-containers/multi-container-applications/</w:t>
        </w:r>
      </w:hyperlink>
    </w:p>
    <w:p w14:paraId="29BCF914" w14:textId="77777777" w:rsidR="002950A9" w:rsidRDefault="002950A9" w:rsidP="008238D4"/>
    <w:p w14:paraId="6935E5E0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Clone Sample Application</w:t>
      </w:r>
    </w:p>
    <w:p w14:paraId="53C0B550" w14:textId="77777777" w:rsidR="00A27C0C" w:rsidRDefault="00A27C0C" w:rsidP="00A27C0C">
      <w:r>
        <w:t>git clone https://github.com/dockersamples/nginx-node-redis</w:t>
      </w:r>
    </w:p>
    <w:p w14:paraId="22F8B055" w14:textId="77777777" w:rsidR="00A27C0C" w:rsidRDefault="00A27C0C" w:rsidP="00A27C0C">
      <w:r>
        <w:t>cd nginx-node-</w:t>
      </w:r>
      <w:proofErr w:type="spellStart"/>
      <w:r>
        <w:t>redis</w:t>
      </w:r>
      <w:proofErr w:type="spellEnd"/>
    </w:p>
    <w:p w14:paraId="3991606E" w14:textId="77777777" w:rsidR="00A27C0C" w:rsidRDefault="00A27C0C" w:rsidP="00A27C0C"/>
    <w:p w14:paraId="192D349B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Build Custom Nginx Image</w:t>
      </w:r>
    </w:p>
    <w:p w14:paraId="7647CD36" w14:textId="77777777" w:rsidR="00A27C0C" w:rsidRDefault="00A27C0C" w:rsidP="00A27C0C">
      <w:r>
        <w:t>cd nginx</w:t>
      </w:r>
    </w:p>
    <w:p w14:paraId="3B988595" w14:textId="77777777" w:rsidR="00A27C0C" w:rsidRDefault="00A27C0C" w:rsidP="00A27C0C">
      <w:r>
        <w:t xml:space="preserve">docker build -t </w:t>
      </w:r>
      <w:proofErr w:type="gramStart"/>
      <w:r>
        <w:t>nginx .</w:t>
      </w:r>
      <w:proofErr w:type="gramEnd"/>
    </w:p>
    <w:p w14:paraId="65496D6F" w14:textId="77777777" w:rsidR="00A27C0C" w:rsidRDefault="00A27C0C" w:rsidP="00A27C0C">
      <w:r>
        <w:t>cd</w:t>
      </w:r>
      <w:proofErr w:type="gramStart"/>
      <w:r>
        <w:t xml:space="preserve"> ..</w:t>
      </w:r>
      <w:proofErr w:type="gramEnd"/>
    </w:p>
    <w:p w14:paraId="4CF82007" w14:textId="77777777" w:rsidR="00A27C0C" w:rsidRDefault="00A27C0C" w:rsidP="00A27C0C"/>
    <w:p w14:paraId="65F18B2D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Build Web App Image (Node.js)</w:t>
      </w:r>
    </w:p>
    <w:p w14:paraId="7E7526FE" w14:textId="77777777" w:rsidR="00A27C0C" w:rsidRDefault="00A27C0C" w:rsidP="00A27C0C">
      <w:r>
        <w:t>cd web</w:t>
      </w:r>
    </w:p>
    <w:p w14:paraId="6F65E2D2" w14:textId="77777777" w:rsidR="00A27C0C" w:rsidRDefault="00A27C0C" w:rsidP="00A27C0C">
      <w:r>
        <w:t xml:space="preserve">docker build -t </w:t>
      </w:r>
      <w:proofErr w:type="gramStart"/>
      <w:r>
        <w:t>web .</w:t>
      </w:r>
      <w:proofErr w:type="gramEnd"/>
    </w:p>
    <w:p w14:paraId="32BB7891" w14:textId="77777777" w:rsidR="00A27C0C" w:rsidRDefault="00A27C0C" w:rsidP="00A27C0C"/>
    <w:p w14:paraId="5D0D2A44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Create Docker Network</w:t>
      </w:r>
    </w:p>
    <w:p w14:paraId="5D1B5981" w14:textId="77777777" w:rsidR="00A27C0C" w:rsidRDefault="00A27C0C" w:rsidP="00A27C0C">
      <w:r>
        <w:t>docker network create sample-app</w:t>
      </w:r>
    </w:p>
    <w:p w14:paraId="7D458BCB" w14:textId="77777777" w:rsidR="00A27C0C" w:rsidRDefault="00A27C0C" w:rsidP="00A27C0C"/>
    <w:p w14:paraId="7010D418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Start Redis Container</w:t>
      </w:r>
    </w:p>
    <w:p w14:paraId="50A5858B" w14:textId="77777777" w:rsidR="00A27C0C" w:rsidRDefault="00A27C0C" w:rsidP="00A27C0C">
      <w:r>
        <w:t xml:space="preserve">docker run -d --name </w:t>
      </w:r>
      <w:proofErr w:type="spellStart"/>
      <w:r>
        <w:t>redis</w:t>
      </w:r>
      <w:proofErr w:type="spellEnd"/>
      <w:r>
        <w:t xml:space="preserve"> --network sample-app --network-alias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790103D4" w14:textId="77777777" w:rsidR="00A27C0C" w:rsidRDefault="00A27C0C" w:rsidP="00A27C0C"/>
    <w:p w14:paraId="36FCD028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Start Web Containers</w:t>
      </w:r>
    </w:p>
    <w:p w14:paraId="1BCA56FD" w14:textId="77777777" w:rsidR="00A27C0C" w:rsidRDefault="00A27C0C" w:rsidP="00A27C0C">
      <w:r>
        <w:t>docker run -d --name web1 -h web1 --network sample-app --network-alias web1 web</w:t>
      </w:r>
    </w:p>
    <w:p w14:paraId="3C77F430" w14:textId="77777777" w:rsidR="00A27C0C" w:rsidRDefault="00A27C0C" w:rsidP="00A27C0C">
      <w:r>
        <w:t>docker run -d --name web2 -h web2 --network sample-app --network-alias web2 web</w:t>
      </w:r>
    </w:p>
    <w:p w14:paraId="60DFABD4" w14:textId="77777777" w:rsidR="00A27C0C" w:rsidRDefault="00A27C0C" w:rsidP="00A27C0C"/>
    <w:p w14:paraId="5FF5FE84" w14:textId="77777777" w:rsidR="00A27C0C" w:rsidRDefault="00A27C0C" w:rsidP="00A27C0C"/>
    <w:p w14:paraId="7FCFCE69" w14:textId="3A10A653" w:rsidR="00A27C0C" w:rsidRDefault="00A27C0C" w:rsidP="00A27C0C">
      <w:pPr>
        <w:pStyle w:val="ListParagraph"/>
        <w:numPr>
          <w:ilvl w:val="0"/>
          <w:numId w:val="6"/>
        </w:numPr>
      </w:pPr>
      <w:r>
        <w:lastRenderedPageBreak/>
        <w:t>Start Nginx Container (Expose Port 80)</w:t>
      </w:r>
    </w:p>
    <w:p w14:paraId="622E8FA6" w14:textId="77777777" w:rsidR="00A27C0C" w:rsidRDefault="00A27C0C" w:rsidP="00A27C0C">
      <w:r>
        <w:t>docker run -d --name nginx --network sample-app -p 80:80 nginx</w:t>
      </w:r>
    </w:p>
    <w:p w14:paraId="2F49B6BC" w14:textId="77777777" w:rsidR="00A27C0C" w:rsidRDefault="00A27C0C" w:rsidP="00A27C0C"/>
    <w:p w14:paraId="39F4258F" w14:textId="77777777" w:rsidR="00A27C0C" w:rsidRDefault="00A27C0C" w:rsidP="00A27C0C">
      <w:pPr>
        <w:pStyle w:val="ListParagraph"/>
        <w:numPr>
          <w:ilvl w:val="0"/>
          <w:numId w:val="6"/>
        </w:numPr>
      </w:pPr>
      <w:r>
        <w:t>Verify All Containers Are Running</w:t>
      </w:r>
    </w:p>
    <w:p w14:paraId="4561371D" w14:textId="6651C1ED" w:rsidR="002950A9" w:rsidRDefault="00A27C0C" w:rsidP="00A27C0C">
      <w:r>
        <w:t xml:space="preserve">docker </w:t>
      </w:r>
      <w:proofErr w:type="spellStart"/>
      <w:r>
        <w:t>ps</w:t>
      </w:r>
      <w:proofErr w:type="spellEnd"/>
    </w:p>
    <w:p w14:paraId="4877DE48" w14:textId="77777777" w:rsidR="00A27C0C" w:rsidRDefault="00A27C0C" w:rsidP="00A27C0C"/>
    <w:p w14:paraId="7E9F460C" w14:textId="71C6BE20" w:rsidR="00A27C0C" w:rsidRDefault="005D4F75" w:rsidP="00A27C0C">
      <w:r w:rsidRPr="005D4F75">
        <w:rPr>
          <w:noProof/>
        </w:rPr>
        <w:drawing>
          <wp:inline distT="0" distB="0" distL="0" distR="0" wp14:anchorId="7078D87E" wp14:editId="161A4AF0">
            <wp:extent cx="5731510" cy="3063240"/>
            <wp:effectExtent l="0" t="0" r="2540" b="3810"/>
            <wp:docPr id="3126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323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8F1E" w14:textId="24D897B2" w:rsidR="005D4F75" w:rsidRPr="008238D4" w:rsidRDefault="006221BA" w:rsidP="00A27C0C">
      <w:r w:rsidRPr="006221BA">
        <w:rPr>
          <w:noProof/>
        </w:rPr>
        <w:drawing>
          <wp:inline distT="0" distB="0" distL="0" distR="0" wp14:anchorId="24403E10" wp14:editId="64A0BBF1">
            <wp:extent cx="5731510" cy="1789430"/>
            <wp:effectExtent l="0" t="0" r="2540" b="1270"/>
            <wp:docPr id="26490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0126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E44" w14:textId="77777777" w:rsidR="00E9013A" w:rsidRDefault="00E9013A" w:rsidP="009A0DE1"/>
    <w:p w14:paraId="564A9647" w14:textId="77777777" w:rsidR="008238D4" w:rsidRDefault="008238D4" w:rsidP="009A0DE1"/>
    <w:sectPr w:rsidR="0082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B12"/>
    <w:multiLevelType w:val="hybridMultilevel"/>
    <w:tmpl w:val="DE226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916"/>
    <w:multiLevelType w:val="hybridMultilevel"/>
    <w:tmpl w:val="896428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170"/>
    <w:multiLevelType w:val="hybridMultilevel"/>
    <w:tmpl w:val="E132B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34E3"/>
    <w:multiLevelType w:val="hybridMultilevel"/>
    <w:tmpl w:val="218680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22625"/>
    <w:multiLevelType w:val="hybridMultilevel"/>
    <w:tmpl w:val="48E855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95796"/>
    <w:multiLevelType w:val="hybridMultilevel"/>
    <w:tmpl w:val="41ACE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119718">
    <w:abstractNumId w:val="0"/>
  </w:num>
  <w:num w:numId="2" w16cid:durableId="904532787">
    <w:abstractNumId w:val="2"/>
  </w:num>
  <w:num w:numId="3" w16cid:durableId="981693068">
    <w:abstractNumId w:val="1"/>
  </w:num>
  <w:num w:numId="4" w16cid:durableId="1615206870">
    <w:abstractNumId w:val="5"/>
  </w:num>
  <w:num w:numId="5" w16cid:durableId="624386731">
    <w:abstractNumId w:val="4"/>
  </w:num>
  <w:num w:numId="6" w16cid:durableId="117368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78"/>
    <w:rsid w:val="00042F11"/>
    <w:rsid w:val="0010318B"/>
    <w:rsid w:val="00137DD3"/>
    <w:rsid w:val="0018772C"/>
    <w:rsid w:val="00215508"/>
    <w:rsid w:val="002950A9"/>
    <w:rsid w:val="002D21FC"/>
    <w:rsid w:val="002F3A24"/>
    <w:rsid w:val="003A19BE"/>
    <w:rsid w:val="003A341E"/>
    <w:rsid w:val="005163B6"/>
    <w:rsid w:val="005C1555"/>
    <w:rsid w:val="005D4F75"/>
    <w:rsid w:val="006221BA"/>
    <w:rsid w:val="00660211"/>
    <w:rsid w:val="006A3731"/>
    <w:rsid w:val="006B376E"/>
    <w:rsid w:val="00746023"/>
    <w:rsid w:val="007646DB"/>
    <w:rsid w:val="00772C3F"/>
    <w:rsid w:val="00807E96"/>
    <w:rsid w:val="008238D4"/>
    <w:rsid w:val="008B364E"/>
    <w:rsid w:val="008C1EBF"/>
    <w:rsid w:val="00922B78"/>
    <w:rsid w:val="009A0DE1"/>
    <w:rsid w:val="00A27C0C"/>
    <w:rsid w:val="00A73329"/>
    <w:rsid w:val="00B7798F"/>
    <w:rsid w:val="00BA12DA"/>
    <w:rsid w:val="00BF787B"/>
    <w:rsid w:val="00C14587"/>
    <w:rsid w:val="00C6403F"/>
    <w:rsid w:val="00DC7791"/>
    <w:rsid w:val="00E9013A"/>
    <w:rsid w:val="00F14A42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01FB"/>
  <w15:chartTrackingRefBased/>
  <w15:docId w15:val="{1E3C6886-83C4-428F-9B61-44479587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D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DD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0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get-started/docker-concepts/running-containers/multi-container-application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9b1cc-c97a-421a-a055-0a6a5d1011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FCE376224CD4CB5B521E75455115D" ma:contentTypeVersion="9" ma:contentTypeDescription="Create a new document." ma:contentTypeScope="" ma:versionID="0331b4b51296f793d63a305c22f713e1">
  <xsd:schema xmlns:xsd="http://www.w3.org/2001/XMLSchema" xmlns:xs="http://www.w3.org/2001/XMLSchema" xmlns:p="http://schemas.microsoft.com/office/2006/metadata/properties" xmlns:ns3="69e9b1cc-c97a-421a-a055-0a6a5d10116c" xmlns:ns4="89270a34-4d64-4223-8d62-d5ed46f566ed" targetNamespace="http://schemas.microsoft.com/office/2006/metadata/properties" ma:root="true" ma:fieldsID="a0a84c9261973064c884f878327710a9" ns3:_="" ns4:_="">
    <xsd:import namespace="69e9b1cc-c97a-421a-a055-0a6a5d10116c"/>
    <xsd:import namespace="89270a34-4d64-4223-8d62-d5ed46f566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9b1cc-c97a-421a-a055-0a6a5d101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70a34-4d64-4223-8d62-d5ed46f56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56F3CC-5A15-42EA-84FE-2E2134320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CFE063-91FC-4C19-B86F-E30D8A086E87}">
  <ds:schemaRefs>
    <ds:schemaRef ds:uri="http://schemas.microsoft.com/office/2006/documentManagement/types"/>
    <ds:schemaRef ds:uri="69e9b1cc-c97a-421a-a055-0a6a5d10116c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89270a34-4d64-4223-8d62-d5ed46f566ed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B9C458A-CA59-46A0-A71A-C4B5709BA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9b1cc-c97a-421a-a055-0a6a5d10116c"/>
    <ds:schemaRef ds:uri="89270a34-4d64-4223-8d62-d5ed46f56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C00274624) Brian Barry</dc:creator>
  <cp:keywords/>
  <dc:description/>
  <cp:lastModifiedBy>(Student  C00274624) Brian Barry</cp:lastModifiedBy>
  <cp:revision>2</cp:revision>
  <dcterms:created xsi:type="dcterms:W3CDTF">2025-03-26T21:45:00Z</dcterms:created>
  <dcterms:modified xsi:type="dcterms:W3CDTF">2025-03-26T21:45:00Z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0x0101009EDFCE376224CD4CB5B521E75455115D</vt:lpwstr>
  </property>
</Properties>
</file>