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B2039" w14:textId="62F4813A" w:rsidR="00FE2AE8" w:rsidRDefault="002664C0" w:rsidP="00FE2AE8">
      <w:r w:rsidRPr="002664C0">
        <w:t xml:space="preserve">Istio binaries downloaded &amp; </w:t>
      </w:r>
      <w:proofErr w:type="spellStart"/>
      <w:r w:rsidRPr="002664C0">
        <w:t>istioctl</w:t>
      </w:r>
      <w:proofErr w:type="spellEnd"/>
      <w:r w:rsidRPr="002664C0">
        <w:t xml:space="preserve"> on PATH</w:t>
      </w:r>
      <w:r w:rsidR="00FE2AE8" w:rsidRPr="00FE2AE8">
        <w:rPr>
          <w:noProof/>
        </w:rPr>
        <w:drawing>
          <wp:inline distT="0" distB="0" distL="0" distR="0" wp14:anchorId="5CBFA00D" wp14:editId="4E03F04A">
            <wp:extent cx="5731510" cy="2929255"/>
            <wp:effectExtent l="0" t="0" r="2540" b="4445"/>
            <wp:docPr id="1735480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070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42B" w14:textId="326DCE4E" w:rsidR="004113D8" w:rsidRDefault="004113D8" w:rsidP="00FE2AE8"/>
    <w:p w14:paraId="24F1CC06" w14:textId="77777777" w:rsidR="004113D8" w:rsidRDefault="004113D8" w:rsidP="00FE2AE8"/>
    <w:p w14:paraId="324C65A3" w14:textId="77777777" w:rsidR="004113D8" w:rsidRDefault="004113D8" w:rsidP="00FE2AE8"/>
    <w:p w14:paraId="3E4B92CB" w14:textId="77777777" w:rsidR="004113D8" w:rsidRDefault="004113D8" w:rsidP="00FE2AE8"/>
    <w:p w14:paraId="09FF2ABC" w14:textId="77777777" w:rsidR="004113D8" w:rsidRDefault="004113D8" w:rsidP="00FE2AE8"/>
    <w:p w14:paraId="1B8E7992" w14:textId="77777777" w:rsidR="004113D8" w:rsidRDefault="004113D8" w:rsidP="00FE2AE8"/>
    <w:p w14:paraId="32981617" w14:textId="77777777" w:rsidR="004113D8" w:rsidRDefault="004113D8" w:rsidP="00FE2AE8"/>
    <w:p w14:paraId="4659B890" w14:textId="77777777" w:rsidR="004113D8" w:rsidRDefault="004113D8" w:rsidP="00FE2AE8"/>
    <w:p w14:paraId="51BF7408" w14:textId="77777777" w:rsidR="004113D8" w:rsidRDefault="004113D8" w:rsidP="00FE2AE8"/>
    <w:p w14:paraId="1B57C629" w14:textId="77777777" w:rsidR="004113D8" w:rsidRDefault="004113D8" w:rsidP="00FE2AE8"/>
    <w:p w14:paraId="3FD09182" w14:textId="77777777" w:rsidR="004113D8" w:rsidRDefault="004113D8" w:rsidP="00FE2AE8"/>
    <w:p w14:paraId="0494B65F" w14:textId="77777777" w:rsidR="004113D8" w:rsidRDefault="004113D8" w:rsidP="00FE2AE8"/>
    <w:p w14:paraId="228A9E15" w14:textId="77777777" w:rsidR="004113D8" w:rsidRDefault="004113D8" w:rsidP="00FE2AE8"/>
    <w:p w14:paraId="2339ACD3" w14:textId="77777777" w:rsidR="004113D8" w:rsidRDefault="004113D8" w:rsidP="00FE2AE8"/>
    <w:p w14:paraId="07D2C53A" w14:textId="77777777" w:rsidR="002664C0" w:rsidRDefault="002664C0" w:rsidP="00FE2AE8"/>
    <w:p w14:paraId="22672DF3" w14:textId="77777777" w:rsidR="004113D8" w:rsidRDefault="004113D8" w:rsidP="00FE2AE8"/>
    <w:p w14:paraId="76EE4C8F" w14:textId="77777777" w:rsidR="00FE2AE8" w:rsidRDefault="00FE2AE8" w:rsidP="00FE2AE8"/>
    <w:p w14:paraId="0DFF0AB7" w14:textId="77777777" w:rsidR="00FE2AE8" w:rsidRDefault="00FE2AE8" w:rsidP="00FE2AE8"/>
    <w:p w14:paraId="11FD6031" w14:textId="2A5CB749" w:rsidR="00FE2AE8" w:rsidRDefault="002664C0" w:rsidP="00FE2AE8">
      <w:r w:rsidRPr="002664C0">
        <w:rPr>
          <w:b/>
          <w:bCs/>
        </w:rPr>
        <w:lastRenderedPageBreak/>
        <w:t>Control</w:t>
      </w:r>
      <w:r w:rsidRPr="002664C0">
        <w:rPr>
          <w:b/>
          <w:bCs/>
        </w:rPr>
        <w:noBreakHyphen/>
        <w:t>plane installed</w:t>
      </w:r>
      <w:r w:rsidRPr="002664C0">
        <w:t xml:space="preserve"> (demo profile)</w:t>
      </w:r>
      <w:r w:rsidR="00FE2AE8" w:rsidRPr="00FE2AE8">
        <w:rPr>
          <w:noProof/>
        </w:rPr>
        <w:drawing>
          <wp:inline distT="0" distB="0" distL="0" distR="0" wp14:anchorId="365392BA" wp14:editId="642DE1F5">
            <wp:extent cx="5731510" cy="3157220"/>
            <wp:effectExtent l="0" t="0" r="2540" b="5080"/>
            <wp:docPr id="170248930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9307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9E0F" w14:textId="77777777" w:rsidR="002664C0" w:rsidRDefault="002664C0" w:rsidP="00FE2AE8"/>
    <w:p w14:paraId="1666FE2A" w14:textId="77777777" w:rsidR="002664C0" w:rsidRDefault="002664C0" w:rsidP="00FE2AE8"/>
    <w:p w14:paraId="66C77F37" w14:textId="77777777" w:rsidR="002664C0" w:rsidRDefault="002664C0" w:rsidP="00FE2AE8"/>
    <w:p w14:paraId="5203E0AC" w14:textId="77777777" w:rsidR="002664C0" w:rsidRDefault="002664C0" w:rsidP="00FE2AE8"/>
    <w:p w14:paraId="17268C7D" w14:textId="77777777" w:rsidR="002664C0" w:rsidRDefault="002664C0" w:rsidP="00FE2AE8"/>
    <w:p w14:paraId="3814A68D" w14:textId="77777777" w:rsidR="002664C0" w:rsidRDefault="002664C0" w:rsidP="00FE2AE8"/>
    <w:p w14:paraId="1EDBA59D" w14:textId="77777777" w:rsidR="002664C0" w:rsidRDefault="002664C0" w:rsidP="00FE2AE8"/>
    <w:p w14:paraId="5705886F" w14:textId="77777777" w:rsidR="002664C0" w:rsidRDefault="002664C0" w:rsidP="00FE2AE8"/>
    <w:p w14:paraId="34F3FC50" w14:textId="77777777" w:rsidR="002664C0" w:rsidRDefault="002664C0" w:rsidP="00FE2AE8"/>
    <w:p w14:paraId="585FEE93" w14:textId="77777777" w:rsidR="002664C0" w:rsidRDefault="002664C0" w:rsidP="00FE2AE8"/>
    <w:p w14:paraId="7046081E" w14:textId="77777777" w:rsidR="002664C0" w:rsidRDefault="002664C0" w:rsidP="00FE2AE8"/>
    <w:p w14:paraId="5B89296F" w14:textId="77777777" w:rsidR="002664C0" w:rsidRDefault="002664C0" w:rsidP="00FE2AE8"/>
    <w:p w14:paraId="0F386DA6" w14:textId="77777777" w:rsidR="002664C0" w:rsidRDefault="002664C0" w:rsidP="00FE2AE8"/>
    <w:p w14:paraId="792AB4AE" w14:textId="77777777" w:rsidR="002664C0" w:rsidRDefault="002664C0" w:rsidP="00FE2AE8"/>
    <w:p w14:paraId="3A0AAC14" w14:textId="77777777" w:rsidR="002664C0" w:rsidRDefault="002664C0" w:rsidP="00FE2AE8"/>
    <w:p w14:paraId="10128DBE" w14:textId="77777777" w:rsidR="002664C0" w:rsidRDefault="002664C0" w:rsidP="00FE2AE8"/>
    <w:p w14:paraId="1D180534" w14:textId="77777777" w:rsidR="002664C0" w:rsidRDefault="002664C0" w:rsidP="00FE2AE8"/>
    <w:p w14:paraId="4D79BC0A" w14:textId="055B79BC" w:rsidR="002664C0" w:rsidRDefault="002664C0" w:rsidP="00FE2AE8">
      <w:r w:rsidRPr="002664C0">
        <w:lastRenderedPageBreak/>
        <w:t>Install verified &amp; default ns labelled</w:t>
      </w:r>
    </w:p>
    <w:p w14:paraId="53140EEE" w14:textId="062153F3" w:rsidR="00FE2AE8" w:rsidRDefault="004113D8" w:rsidP="00FE2AE8">
      <w:r w:rsidRPr="004113D8">
        <w:rPr>
          <w:noProof/>
        </w:rPr>
        <w:drawing>
          <wp:inline distT="0" distB="0" distL="0" distR="0" wp14:anchorId="479E4F78" wp14:editId="12ACB774">
            <wp:extent cx="5731510" cy="5073650"/>
            <wp:effectExtent l="0" t="0" r="2540" b="0"/>
            <wp:docPr id="666457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714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050" w14:textId="65370EB5" w:rsidR="002664C0" w:rsidRDefault="002664C0" w:rsidP="00FE2AE8">
      <w:r w:rsidRPr="002664C0">
        <w:tab/>
      </w:r>
      <w:proofErr w:type="spellStart"/>
      <w:r w:rsidRPr="002664C0">
        <w:t>Bookinfo</w:t>
      </w:r>
      <w:proofErr w:type="spellEnd"/>
      <w:r w:rsidRPr="002664C0">
        <w:t xml:space="preserve"> pods up &amp; healthy</w:t>
      </w:r>
    </w:p>
    <w:p w14:paraId="1CBA321D" w14:textId="02AD2DC3" w:rsidR="00FE2AE8" w:rsidRDefault="004113D8" w:rsidP="00FE2AE8">
      <w:r w:rsidRPr="004113D8">
        <w:rPr>
          <w:noProof/>
        </w:rPr>
        <w:drawing>
          <wp:inline distT="0" distB="0" distL="0" distR="0" wp14:anchorId="48C13847" wp14:editId="172A9267">
            <wp:extent cx="5731510" cy="1577975"/>
            <wp:effectExtent l="0" t="0" r="2540" b="3175"/>
            <wp:docPr id="10673879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796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E0A7" w14:textId="77777777" w:rsidR="00236049" w:rsidRDefault="00236049" w:rsidP="00FE2AE8"/>
    <w:p w14:paraId="16742757" w14:textId="77777777" w:rsidR="00236049" w:rsidRDefault="00236049" w:rsidP="00FE2AE8"/>
    <w:p w14:paraId="03D01F3F" w14:textId="77777777" w:rsidR="00236049" w:rsidRDefault="00236049" w:rsidP="00FE2AE8"/>
    <w:p w14:paraId="58DDD1C8" w14:textId="6598E3A6" w:rsidR="00236049" w:rsidRDefault="00236049" w:rsidP="00FE2AE8"/>
    <w:p w14:paraId="1465BA36" w14:textId="73921DCB" w:rsidR="002664C0" w:rsidRDefault="002664C0" w:rsidP="00FE2AE8">
      <w:r w:rsidRPr="002664C0">
        <w:lastRenderedPageBreak/>
        <w:t xml:space="preserve">Gateway &amp; </w:t>
      </w:r>
      <w:proofErr w:type="spellStart"/>
      <w:r w:rsidRPr="002664C0">
        <w:t>VirtualService</w:t>
      </w:r>
      <w:proofErr w:type="spellEnd"/>
      <w:r w:rsidRPr="002664C0">
        <w:t xml:space="preserve"> applied</w:t>
      </w:r>
    </w:p>
    <w:p w14:paraId="2CC14A33" w14:textId="46B462CD" w:rsidR="00236049" w:rsidRDefault="00236049" w:rsidP="00FE2AE8">
      <w:r w:rsidRPr="00236049">
        <w:rPr>
          <w:noProof/>
        </w:rPr>
        <w:drawing>
          <wp:inline distT="0" distB="0" distL="0" distR="0" wp14:anchorId="113F2E0A" wp14:editId="036C9F9D">
            <wp:extent cx="5731510" cy="2388235"/>
            <wp:effectExtent l="0" t="0" r="2540" b="0"/>
            <wp:docPr id="83867135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1352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093A" w14:textId="17D70E52" w:rsidR="002664C0" w:rsidRDefault="002664C0" w:rsidP="00FE2AE8">
      <w:r w:rsidRPr="002664C0">
        <w:t>App reachable through Istio ingress</w:t>
      </w:r>
    </w:p>
    <w:p w14:paraId="5C51C816" w14:textId="73CBEA06" w:rsidR="00236049" w:rsidRDefault="00236049" w:rsidP="00FE2AE8">
      <w:r w:rsidRPr="00236049">
        <w:rPr>
          <w:noProof/>
        </w:rPr>
        <w:drawing>
          <wp:inline distT="0" distB="0" distL="0" distR="0" wp14:anchorId="70DDE6E1" wp14:editId="5F2D44C8">
            <wp:extent cx="5731510" cy="3252470"/>
            <wp:effectExtent l="0" t="0" r="2540" b="5080"/>
            <wp:docPr id="888889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897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ADFF" w14:textId="77777777" w:rsidR="00FE2AE8" w:rsidRDefault="00FE2AE8" w:rsidP="00FE2AE8"/>
    <w:p w14:paraId="191E7464" w14:textId="77777777" w:rsidR="00FE2AE8" w:rsidRDefault="00FE2AE8" w:rsidP="00FE2AE8"/>
    <w:p w14:paraId="51C9CB9C" w14:textId="77777777" w:rsidR="00FE2AE8" w:rsidRDefault="00FE2AE8" w:rsidP="00FE2AE8"/>
    <w:p w14:paraId="7FD02146" w14:textId="77777777" w:rsidR="00FE2AE8" w:rsidRDefault="00FE2AE8" w:rsidP="00FE2AE8"/>
    <w:p w14:paraId="12165E30" w14:textId="77777777" w:rsidR="00FE2AE8" w:rsidRDefault="00FE2AE8" w:rsidP="00FE2AE8"/>
    <w:p w14:paraId="3D688DFE" w14:textId="77777777" w:rsidR="00FE2AE8" w:rsidRDefault="00FE2AE8" w:rsidP="00FE2AE8"/>
    <w:p w14:paraId="10521879" w14:textId="77777777" w:rsidR="00E97134" w:rsidRDefault="00E97134" w:rsidP="00FE2AE8"/>
    <w:sectPr w:rsidR="00E9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05192"/>
    <w:multiLevelType w:val="hybridMultilevel"/>
    <w:tmpl w:val="583A2E84"/>
    <w:lvl w:ilvl="0" w:tplc="B1720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04B5F"/>
    <w:multiLevelType w:val="hybridMultilevel"/>
    <w:tmpl w:val="AFA61E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4084">
    <w:abstractNumId w:val="1"/>
  </w:num>
  <w:num w:numId="2" w16cid:durableId="7273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E8"/>
    <w:rsid w:val="00236049"/>
    <w:rsid w:val="002664C0"/>
    <w:rsid w:val="004113D8"/>
    <w:rsid w:val="006C54A1"/>
    <w:rsid w:val="00BE0433"/>
    <w:rsid w:val="00E97134"/>
    <w:rsid w:val="00F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81CC"/>
  <w15:chartTrackingRefBased/>
  <w15:docId w15:val="{ECF75831-2B24-433F-A6C3-2602FBED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Barry</dc:creator>
  <cp:keywords/>
  <dc:description/>
  <cp:lastModifiedBy>Brian Barry</cp:lastModifiedBy>
  <cp:revision>3</cp:revision>
  <cp:lastPrinted>2025-05-05T20:55:00Z</cp:lastPrinted>
  <dcterms:created xsi:type="dcterms:W3CDTF">2025-05-04T17:31:00Z</dcterms:created>
  <dcterms:modified xsi:type="dcterms:W3CDTF">2025-05-05T21:01:00Z</dcterms:modified>
</cp:coreProperties>
</file>