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A1B0A" w14:textId="7820B986" w:rsidR="00C10F74" w:rsidRDefault="00C10F74" w:rsidP="00C10F74">
      <w:pPr>
        <w:pStyle w:val="Title"/>
      </w:pPr>
      <w:r>
        <w:t>Traffic shifting</w:t>
      </w:r>
    </w:p>
    <w:p w14:paraId="407474E2" w14:textId="77777777" w:rsidR="00C10F74" w:rsidRDefault="00C10F74" w:rsidP="00C10F74"/>
    <w:p w14:paraId="04500B62" w14:textId="79E9A82A" w:rsidR="00E16354" w:rsidRDefault="00826AD7" w:rsidP="00826AD7">
      <w:r w:rsidRPr="00826AD7">
        <w:t>Pods ready</w:t>
      </w:r>
    </w:p>
    <w:p w14:paraId="7DD924E3" w14:textId="68B6833F" w:rsidR="00E16354" w:rsidRDefault="008F65D2" w:rsidP="00E16354">
      <w:r w:rsidRPr="008F65D2">
        <w:rPr>
          <w:noProof/>
        </w:rPr>
        <w:drawing>
          <wp:inline distT="0" distB="0" distL="0" distR="0" wp14:anchorId="6DFE93EA" wp14:editId="11186AC8">
            <wp:extent cx="5731510" cy="1630680"/>
            <wp:effectExtent l="0" t="0" r="2540" b="7620"/>
            <wp:docPr id="20238992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9928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BBE2" w14:textId="77777777" w:rsidR="00E16354" w:rsidRDefault="00E16354" w:rsidP="00E16354"/>
    <w:p w14:paraId="0B4916E4" w14:textId="77777777" w:rsidR="00E16354" w:rsidRDefault="00E16354" w:rsidP="00E16354"/>
    <w:p w14:paraId="2A1E203F" w14:textId="77777777" w:rsidR="00E16354" w:rsidRDefault="00E16354" w:rsidP="00E16354"/>
    <w:p w14:paraId="6B8B4C88" w14:textId="77777777" w:rsidR="00E16354" w:rsidRDefault="00E16354" w:rsidP="00E16354"/>
    <w:p w14:paraId="63B5578E" w14:textId="77777777" w:rsidR="00E16354" w:rsidRDefault="00E16354" w:rsidP="00E16354"/>
    <w:p w14:paraId="1ED3E76E" w14:textId="77777777" w:rsidR="00E16354" w:rsidRDefault="00E16354" w:rsidP="00E16354"/>
    <w:p w14:paraId="4BE74677" w14:textId="77777777" w:rsidR="00E16354" w:rsidRDefault="00E16354" w:rsidP="00E16354"/>
    <w:p w14:paraId="17670B33" w14:textId="77777777" w:rsidR="00E16354" w:rsidRDefault="00E16354" w:rsidP="00E16354"/>
    <w:p w14:paraId="22C35949" w14:textId="77777777" w:rsidR="00E16354" w:rsidRDefault="00E16354" w:rsidP="00E16354"/>
    <w:p w14:paraId="6186CF7F" w14:textId="77777777" w:rsidR="00E16354" w:rsidRDefault="00E16354" w:rsidP="00E16354"/>
    <w:p w14:paraId="3BFB0AF1" w14:textId="77777777" w:rsidR="00E16354" w:rsidRDefault="00E16354" w:rsidP="00E16354"/>
    <w:p w14:paraId="02B559EE" w14:textId="77777777" w:rsidR="00C068A2" w:rsidRDefault="00C068A2" w:rsidP="00E16354"/>
    <w:p w14:paraId="035E801B" w14:textId="77777777" w:rsidR="00C068A2" w:rsidRDefault="00C068A2" w:rsidP="00E16354"/>
    <w:p w14:paraId="56F19CEA" w14:textId="77777777" w:rsidR="00C068A2" w:rsidRDefault="00C068A2" w:rsidP="00E16354"/>
    <w:p w14:paraId="20D78D01" w14:textId="77777777" w:rsidR="00C068A2" w:rsidRDefault="00C068A2" w:rsidP="00E16354"/>
    <w:p w14:paraId="7ABFE198" w14:textId="77777777" w:rsidR="00C068A2" w:rsidRDefault="00C068A2" w:rsidP="00E16354"/>
    <w:p w14:paraId="3131208D" w14:textId="77777777" w:rsidR="00C068A2" w:rsidRDefault="00C068A2" w:rsidP="00E16354"/>
    <w:p w14:paraId="2351B6EB" w14:textId="77777777" w:rsidR="00E16354" w:rsidRDefault="00E16354" w:rsidP="00E16354"/>
    <w:p w14:paraId="73E51B53" w14:textId="77777777" w:rsidR="00E16354" w:rsidRDefault="00E16354" w:rsidP="00E16354"/>
    <w:p w14:paraId="01762712" w14:textId="77777777" w:rsidR="00E16354" w:rsidRDefault="00E16354" w:rsidP="00E16354"/>
    <w:p w14:paraId="1EAB8ED2" w14:textId="001DD74F" w:rsidR="00E16354" w:rsidRDefault="00826AD7" w:rsidP="008F65D2">
      <w:r w:rsidRPr="00826AD7">
        <w:t>Port</w:t>
      </w:r>
      <w:r w:rsidRPr="00826AD7">
        <w:noBreakHyphen/>
        <w:t>forward</w:t>
      </w:r>
      <w:r w:rsidR="00C068A2">
        <w:br/>
      </w:r>
      <w:r w:rsidR="00C068A2" w:rsidRPr="00C068A2">
        <w:rPr>
          <w:noProof/>
        </w:rPr>
        <w:drawing>
          <wp:inline distT="0" distB="0" distL="0" distR="0" wp14:anchorId="4A016B0C" wp14:editId="5488FD29">
            <wp:extent cx="5731510" cy="559435"/>
            <wp:effectExtent l="0" t="0" r="2540" b="0"/>
            <wp:docPr id="48414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43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7119" w14:textId="77777777" w:rsidR="008F65D2" w:rsidRDefault="008F65D2" w:rsidP="008F65D2"/>
    <w:p w14:paraId="1091405C" w14:textId="77777777" w:rsidR="008F65D2" w:rsidRDefault="008F65D2" w:rsidP="008F65D2"/>
    <w:p w14:paraId="0571F2C3" w14:textId="7F7AE18D" w:rsidR="00826AD7" w:rsidRDefault="00826AD7" w:rsidP="008F65D2">
      <w:r w:rsidRPr="00826AD7">
        <w:t>Baseline 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F65D2" w:rsidRPr="008F65D2" w14:paraId="5625EB38" w14:textId="77777777" w:rsidTr="008F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F305" w14:textId="77777777" w:rsidR="008F65D2" w:rsidRPr="008F65D2" w:rsidRDefault="008F65D2" w:rsidP="008F65D2"/>
        </w:tc>
      </w:tr>
    </w:tbl>
    <w:p w14:paraId="07BDAC79" w14:textId="77777777" w:rsidR="008F65D2" w:rsidRPr="008F65D2" w:rsidRDefault="008F65D2" w:rsidP="008F65D2">
      <w:pPr>
        <w:rPr>
          <w:vanish/>
        </w:rPr>
      </w:pPr>
    </w:p>
    <w:p w14:paraId="50825EFF" w14:textId="14D90AF2" w:rsidR="00C068A2" w:rsidRDefault="00C068A2" w:rsidP="00C068A2">
      <w:pPr>
        <w:pStyle w:val="ListParagraph"/>
      </w:pPr>
      <w:r w:rsidRPr="00C068A2">
        <w:rPr>
          <w:noProof/>
        </w:rPr>
        <w:drawing>
          <wp:inline distT="0" distB="0" distL="0" distR="0" wp14:anchorId="65859BC9" wp14:editId="660C47F4">
            <wp:extent cx="5731510" cy="3255645"/>
            <wp:effectExtent l="0" t="0" r="2540" b="1905"/>
            <wp:docPr id="398731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310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0B9" w14:textId="77777777" w:rsidR="00C068A2" w:rsidRDefault="00C068A2" w:rsidP="00C068A2"/>
    <w:p w14:paraId="69477F4E" w14:textId="77777777" w:rsidR="00C068A2" w:rsidRDefault="00C068A2" w:rsidP="00C068A2"/>
    <w:p w14:paraId="4D256913" w14:textId="77777777" w:rsidR="00C068A2" w:rsidRDefault="00C068A2" w:rsidP="00C068A2"/>
    <w:p w14:paraId="3631AB12" w14:textId="77777777" w:rsidR="00826AD7" w:rsidRDefault="00826AD7" w:rsidP="00C068A2"/>
    <w:p w14:paraId="0CB60F2E" w14:textId="77777777" w:rsidR="00826AD7" w:rsidRDefault="00826AD7" w:rsidP="00C068A2"/>
    <w:p w14:paraId="4ECE076F" w14:textId="77777777" w:rsidR="00C068A2" w:rsidRDefault="00C068A2" w:rsidP="00C068A2"/>
    <w:p w14:paraId="077F63B3" w14:textId="77777777" w:rsidR="00C068A2" w:rsidRDefault="00C068A2" w:rsidP="00C068A2"/>
    <w:p w14:paraId="2270100E" w14:textId="77777777" w:rsidR="00C068A2" w:rsidRDefault="00C068A2" w:rsidP="00C068A2"/>
    <w:p w14:paraId="59FE364F" w14:textId="77777777" w:rsidR="00C068A2" w:rsidRDefault="00C068A2" w:rsidP="00C068A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F65D2" w:rsidRPr="008F65D2" w14:paraId="6BB5A85C" w14:textId="77777777" w:rsidTr="008F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CDD2" w14:textId="77777777" w:rsidR="008F65D2" w:rsidRPr="008F65D2" w:rsidRDefault="008F65D2" w:rsidP="008F65D2"/>
        </w:tc>
      </w:tr>
    </w:tbl>
    <w:p w14:paraId="3308BEAB" w14:textId="77777777" w:rsidR="008F65D2" w:rsidRPr="008F65D2" w:rsidRDefault="008F65D2" w:rsidP="008F65D2">
      <w:pPr>
        <w:rPr>
          <w:vanish/>
        </w:rPr>
      </w:pPr>
    </w:p>
    <w:p w14:paraId="7EBCD9FE" w14:textId="77777777" w:rsidR="008F65D2" w:rsidRDefault="008F65D2" w:rsidP="008F65D2"/>
    <w:p w14:paraId="6F315D52" w14:textId="2C8E9CCD" w:rsidR="00826AD7" w:rsidRDefault="00826AD7" w:rsidP="008F65D2">
      <w:r w:rsidRPr="00826AD7">
        <w:lastRenderedPageBreak/>
        <w:t>100</w:t>
      </w:r>
      <w:r w:rsidRPr="00826AD7">
        <w:rPr>
          <w:rFonts w:ascii="Arial" w:hAnsi="Arial" w:cs="Arial"/>
        </w:rPr>
        <w:t> </w:t>
      </w:r>
      <w:r w:rsidRPr="00826AD7">
        <w:t xml:space="preserve">% </w:t>
      </w:r>
      <w:r w:rsidRPr="00826AD7">
        <w:rPr>
          <w:rFonts w:ascii="Aptos" w:hAnsi="Aptos" w:cs="Aptos"/>
        </w:rPr>
        <w:t>→</w:t>
      </w:r>
      <w:r w:rsidRPr="00826AD7">
        <w:t xml:space="preserve"> v1 rule</w:t>
      </w:r>
    </w:p>
    <w:p w14:paraId="14620A65" w14:textId="6E7AF95A" w:rsidR="008F65D2" w:rsidRDefault="00C068A2" w:rsidP="008F65D2">
      <w:r w:rsidRPr="00C068A2">
        <w:rPr>
          <w:noProof/>
        </w:rPr>
        <w:drawing>
          <wp:inline distT="0" distB="0" distL="0" distR="0" wp14:anchorId="6353A15D" wp14:editId="660CCA9A">
            <wp:extent cx="5731510" cy="4991100"/>
            <wp:effectExtent l="0" t="0" r="2540" b="0"/>
            <wp:docPr id="26647747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77478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0706" w14:textId="342D5810" w:rsidR="00826AD7" w:rsidRDefault="00826AD7" w:rsidP="00C068A2">
      <w:r>
        <w:t>5</w:t>
      </w:r>
      <w:r w:rsidRPr="00826AD7">
        <w:t>0/50 split</w:t>
      </w:r>
    </w:p>
    <w:p w14:paraId="2DB8002C" w14:textId="6BB655D7" w:rsidR="00C10F74" w:rsidRDefault="00C10F74" w:rsidP="00C068A2">
      <w:r w:rsidRPr="00C10F74">
        <w:rPr>
          <w:noProof/>
        </w:rPr>
        <w:drawing>
          <wp:inline distT="0" distB="0" distL="0" distR="0" wp14:anchorId="3077442E" wp14:editId="2568B039">
            <wp:extent cx="5731510" cy="1719580"/>
            <wp:effectExtent l="0" t="0" r="2540" b="0"/>
            <wp:docPr id="60442874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28742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0402" w14:textId="77777777" w:rsidR="00C10F74" w:rsidRDefault="00C10F74" w:rsidP="00C068A2"/>
    <w:p w14:paraId="13BF8020" w14:textId="77777777" w:rsidR="00C10F74" w:rsidRDefault="00C10F74" w:rsidP="00C068A2"/>
    <w:p w14:paraId="6F1DF7B7" w14:textId="77777777" w:rsidR="00C10F74" w:rsidRDefault="00C10F74" w:rsidP="00C068A2"/>
    <w:p w14:paraId="1C61DD1F" w14:textId="77777777" w:rsidR="00C10F74" w:rsidRDefault="00C10F74" w:rsidP="00C068A2"/>
    <w:p w14:paraId="3744B579" w14:textId="77777777" w:rsidR="00C10F74" w:rsidRDefault="00C10F74" w:rsidP="00C068A2"/>
    <w:p w14:paraId="0A6B90F3" w14:textId="7E5547DC" w:rsidR="00C10F74" w:rsidRDefault="00C10F74" w:rsidP="00C068A2"/>
    <w:p w14:paraId="6B7EC52F" w14:textId="77777777" w:rsidR="00C10F74" w:rsidRDefault="00C10F74" w:rsidP="00C068A2"/>
    <w:p w14:paraId="5F01BAC1" w14:textId="77777777" w:rsidR="00C10F74" w:rsidRDefault="00C10F74" w:rsidP="00C068A2"/>
    <w:p w14:paraId="549BD708" w14:textId="77777777" w:rsidR="00C10F74" w:rsidRDefault="00C10F74" w:rsidP="00C068A2"/>
    <w:p w14:paraId="6B3C4F62" w14:textId="77777777" w:rsidR="00C10F74" w:rsidRDefault="00C10F74" w:rsidP="00C068A2"/>
    <w:p w14:paraId="36C7EE47" w14:textId="77777777" w:rsidR="00C10F74" w:rsidRDefault="00C10F74" w:rsidP="00C068A2"/>
    <w:p w14:paraId="1DE00B8E" w14:textId="77777777" w:rsidR="00C10F74" w:rsidRDefault="00C10F74" w:rsidP="00C068A2"/>
    <w:p w14:paraId="13916AE9" w14:textId="77777777" w:rsidR="00C10F74" w:rsidRDefault="00C10F74" w:rsidP="00C068A2"/>
    <w:p w14:paraId="5C3A2BAE" w14:textId="77777777" w:rsidR="00C10F74" w:rsidRDefault="00C10F74" w:rsidP="00C068A2"/>
    <w:p w14:paraId="337D55D9" w14:textId="77777777" w:rsidR="00C10F74" w:rsidRDefault="00C10F74" w:rsidP="00C068A2"/>
    <w:p w14:paraId="14B63291" w14:textId="77777777" w:rsidR="00C10F74" w:rsidRDefault="00C10F74" w:rsidP="00C068A2"/>
    <w:p w14:paraId="13553770" w14:textId="77777777" w:rsidR="00C10F74" w:rsidRDefault="00C10F74" w:rsidP="00C068A2"/>
    <w:p w14:paraId="758EF99C" w14:textId="77777777" w:rsidR="00C10F74" w:rsidRDefault="00C10F74" w:rsidP="00C068A2"/>
    <w:p w14:paraId="7C324CC8" w14:textId="77777777" w:rsidR="00C10F74" w:rsidRDefault="00C10F74" w:rsidP="00C068A2"/>
    <w:p w14:paraId="3333B941" w14:textId="77777777" w:rsidR="00C10F74" w:rsidRDefault="00C10F74" w:rsidP="00C068A2"/>
    <w:p w14:paraId="366CF5A2" w14:textId="77777777" w:rsidR="00C10F74" w:rsidRDefault="00C10F74" w:rsidP="00C068A2"/>
    <w:p w14:paraId="70CBC0BD" w14:textId="77777777" w:rsidR="00C10F74" w:rsidRDefault="00C10F74" w:rsidP="00C068A2"/>
    <w:p w14:paraId="56BAA9C1" w14:textId="77777777" w:rsidR="00C10F74" w:rsidRDefault="00C10F74" w:rsidP="00C068A2"/>
    <w:p w14:paraId="2CF22D2A" w14:textId="77777777" w:rsidR="00C10F74" w:rsidRDefault="00C10F74" w:rsidP="00C068A2"/>
    <w:p w14:paraId="6F7FC6A9" w14:textId="77777777" w:rsidR="00C10F74" w:rsidRDefault="00C10F74" w:rsidP="00C068A2"/>
    <w:p w14:paraId="3E4AB14C" w14:textId="77777777" w:rsidR="00C10F74" w:rsidRDefault="00C10F74" w:rsidP="00C068A2"/>
    <w:p w14:paraId="29F2BC71" w14:textId="77777777" w:rsidR="00C10F74" w:rsidRDefault="00C10F74" w:rsidP="00C068A2"/>
    <w:p w14:paraId="4474D5A7" w14:textId="77777777" w:rsidR="00C10F74" w:rsidRDefault="00C10F74" w:rsidP="00C068A2"/>
    <w:p w14:paraId="03EB00B8" w14:textId="77777777" w:rsidR="00C10F74" w:rsidRDefault="00C10F74" w:rsidP="00C068A2"/>
    <w:p w14:paraId="07B5518A" w14:textId="77777777" w:rsidR="00C10F74" w:rsidRDefault="00C10F74" w:rsidP="00C068A2"/>
    <w:p w14:paraId="447DA0B7" w14:textId="77777777" w:rsidR="00C10F74" w:rsidRDefault="00C10F74" w:rsidP="00C068A2"/>
    <w:p w14:paraId="27C24F64" w14:textId="77777777" w:rsidR="008F65D2" w:rsidRDefault="00C10F74" w:rsidP="009F2311">
      <w:pPr>
        <w:pStyle w:val="Title"/>
      </w:pPr>
      <w:r>
        <w:lastRenderedPageBreak/>
        <w:t>Header based request</w:t>
      </w:r>
    </w:p>
    <w:p w14:paraId="5AC23B51" w14:textId="77777777" w:rsidR="008F65D2" w:rsidRDefault="008F65D2" w:rsidP="009F2311">
      <w:pPr>
        <w:pStyle w:val="Title"/>
      </w:pPr>
    </w:p>
    <w:p w14:paraId="6ECABFDC" w14:textId="63018F19" w:rsidR="009F2311" w:rsidRPr="009F2311" w:rsidRDefault="008F65D2" w:rsidP="008F65D2">
      <w:r w:rsidRPr="008F65D2">
        <w:t>Header</w:t>
      </w:r>
      <w:r w:rsidRPr="008F65D2">
        <w:noBreakHyphen/>
        <w:t>based routing (cookie)</w:t>
      </w:r>
    </w:p>
    <w:p w14:paraId="186BC0FE" w14:textId="7C182487" w:rsidR="00C10F74" w:rsidRDefault="00C10F74" w:rsidP="00C10F74">
      <w:r w:rsidRPr="00C10F74">
        <w:rPr>
          <w:noProof/>
        </w:rPr>
        <w:drawing>
          <wp:inline distT="0" distB="0" distL="0" distR="0" wp14:anchorId="453E41D5" wp14:editId="2426B6CE">
            <wp:extent cx="5731510" cy="3202940"/>
            <wp:effectExtent l="0" t="0" r="2540" b="0"/>
            <wp:docPr id="206444809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48096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1B57" w14:textId="77777777" w:rsidR="009F2311" w:rsidRDefault="009F2311" w:rsidP="00C10F74"/>
    <w:p w14:paraId="1B93DACC" w14:textId="77777777" w:rsidR="009F2311" w:rsidRDefault="009F2311" w:rsidP="00C10F74"/>
    <w:p w14:paraId="5F65D605" w14:textId="77777777" w:rsidR="009F2311" w:rsidRDefault="009F2311" w:rsidP="00C10F74"/>
    <w:p w14:paraId="34B6CE95" w14:textId="77777777" w:rsidR="009F2311" w:rsidRDefault="009F2311" w:rsidP="00C10F74"/>
    <w:p w14:paraId="39D52352" w14:textId="77777777" w:rsidR="009F2311" w:rsidRDefault="009F2311" w:rsidP="00C10F74"/>
    <w:p w14:paraId="0D26F57E" w14:textId="77777777" w:rsidR="009F2311" w:rsidRDefault="009F2311" w:rsidP="00C10F74"/>
    <w:p w14:paraId="09584D94" w14:textId="77777777" w:rsidR="009F2311" w:rsidRDefault="009F2311" w:rsidP="00C10F74"/>
    <w:p w14:paraId="5D70EBDE" w14:textId="77777777" w:rsidR="008F65D2" w:rsidRDefault="008F65D2" w:rsidP="00C10F74"/>
    <w:p w14:paraId="680B0193" w14:textId="77777777" w:rsidR="008F65D2" w:rsidRDefault="008F65D2" w:rsidP="00C10F74"/>
    <w:p w14:paraId="35B0895E" w14:textId="77777777" w:rsidR="008F65D2" w:rsidRDefault="008F65D2" w:rsidP="00C10F74"/>
    <w:p w14:paraId="238D09BF" w14:textId="77777777" w:rsidR="008F65D2" w:rsidRDefault="008F65D2" w:rsidP="00C10F74"/>
    <w:p w14:paraId="5BC94A70" w14:textId="77777777" w:rsidR="008F65D2" w:rsidRDefault="008F65D2" w:rsidP="00C10F74"/>
    <w:p w14:paraId="40D9DB78" w14:textId="77777777" w:rsidR="008F65D2" w:rsidRDefault="008F65D2" w:rsidP="00C10F74"/>
    <w:p w14:paraId="2FF584A3" w14:textId="77777777" w:rsidR="008F65D2" w:rsidRDefault="008F65D2" w:rsidP="00C10F74"/>
    <w:p w14:paraId="61BC1A8A" w14:textId="77777777" w:rsidR="008F65D2" w:rsidRDefault="008F65D2" w:rsidP="00C10F74"/>
    <w:p w14:paraId="75EA2D7C" w14:textId="77777777" w:rsidR="008F65D2" w:rsidRDefault="008F65D2" w:rsidP="00C10F74"/>
    <w:p w14:paraId="2D4E86D5" w14:textId="77777777" w:rsidR="008F65D2" w:rsidRDefault="008F65D2" w:rsidP="00C10F74"/>
    <w:p w14:paraId="20E4CE4A" w14:textId="77777777" w:rsidR="008F65D2" w:rsidRDefault="008F65D2" w:rsidP="00C10F74"/>
    <w:p w14:paraId="71BADE70" w14:textId="77777777" w:rsidR="008F65D2" w:rsidRDefault="008F65D2" w:rsidP="00C10F74"/>
    <w:p w14:paraId="420D2CA5" w14:textId="77777777" w:rsidR="008F65D2" w:rsidRDefault="008F65D2" w:rsidP="00C10F74"/>
    <w:p w14:paraId="75236113" w14:textId="77777777" w:rsidR="008F65D2" w:rsidRDefault="008F65D2" w:rsidP="00C10F74"/>
    <w:p w14:paraId="410534A0" w14:textId="77777777" w:rsidR="008F65D2" w:rsidRDefault="008F65D2" w:rsidP="00C10F74"/>
    <w:p w14:paraId="21105CE0" w14:textId="77777777" w:rsidR="008F65D2" w:rsidRDefault="008F65D2" w:rsidP="00C10F74"/>
    <w:p w14:paraId="0B44F9EB" w14:textId="77777777" w:rsidR="008F65D2" w:rsidRDefault="008F65D2" w:rsidP="00C10F74"/>
    <w:p w14:paraId="225F6FC0" w14:textId="77777777" w:rsidR="008F65D2" w:rsidRDefault="008F65D2" w:rsidP="00C10F74"/>
    <w:p w14:paraId="66AF7FB4" w14:textId="77777777" w:rsidR="008F65D2" w:rsidRDefault="008F65D2" w:rsidP="00C10F74"/>
    <w:p w14:paraId="549DB965" w14:textId="77777777" w:rsidR="008F65D2" w:rsidRDefault="008F65D2" w:rsidP="00C10F74"/>
    <w:p w14:paraId="07945840" w14:textId="77777777" w:rsidR="008F65D2" w:rsidRDefault="008F65D2" w:rsidP="00C10F74"/>
    <w:p w14:paraId="611EF1B5" w14:textId="77777777" w:rsidR="008F65D2" w:rsidRDefault="008F65D2" w:rsidP="00C10F74"/>
    <w:p w14:paraId="51E82F18" w14:textId="77777777" w:rsidR="008F65D2" w:rsidRDefault="008F65D2" w:rsidP="00C10F74"/>
    <w:p w14:paraId="2D55019F" w14:textId="77777777" w:rsidR="008F65D2" w:rsidRDefault="008F65D2" w:rsidP="00C10F74"/>
    <w:p w14:paraId="7EE7E6E9" w14:textId="77777777" w:rsidR="008F65D2" w:rsidRDefault="008F65D2" w:rsidP="00C10F74"/>
    <w:p w14:paraId="0B1BEF9E" w14:textId="77777777" w:rsidR="008F65D2" w:rsidRDefault="008F65D2" w:rsidP="00C10F74"/>
    <w:p w14:paraId="0732081C" w14:textId="77777777" w:rsidR="008F65D2" w:rsidRDefault="008F65D2" w:rsidP="00C10F74"/>
    <w:p w14:paraId="52DB5FDD" w14:textId="77777777" w:rsidR="009F2311" w:rsidRDefault="009F2311" w:rsidP="00C10F74"/>
    <w:p w14:paraId="7BCEA595" w14:textId="77777777" w:rsidR="009F2311" w:rsidRDefault="009F2311" w:rsidP="00C10F74"/>
    <w:p w14:paraId="12BA3F2F" w14:textId="77777777" w:rsidR="009F2311" w:rsidRDefault="009F2311" w:rsidP="00C10F74"/>
    <w:p w14:paraId="1770F6AE" w14:textId="77777777" w:rsidR="009F2311" w:rsidRDefault="009F2311" w:rsidP="00C10F74"/>
    <w:p w14:paraId="112CA2E6" w14:textId="77777777" w:rsidR="009F2311" w:rsidRDefault="009F2311" w:rsidP="00C10F74"/>
    <w:p w14:paraId="47AE074C" w14:textId="77777777" w:rsidR="009F2311" w:rsidRDefault="009F2311" w:rsidP="00C10F74"/>
    <w:p w14:paraId="0A5AD1D7" w14:textId="77777777" w:rsidR="008F65D2" w:rsidRDefault="009F2311" w:rsidP="00C10F74">
      <w:pPr>
        <w:rPr>
          <w:rStyle w:val="TitleChar"/>
        </w:rPr>
      </w:pPr>
      <w:r w:rsidRPr="009F2311">
        <w:rPr>
          <w:rStyle w:val="TitleChar"/>
        </w:rPr>
        <w:lastRenderedPageBreak/>
        <w:t>Fault injection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F65D2" w:rsidRPr="008F65D2" w14:paraId="70029620" w14:textId="77777777" w:rsidTr="008F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7D1C" w14:textId="77777777" w:rsidR="008F65D2" w:rsidRPr="008F65D2" w:rsidRDefault="008F65D2" w:rsidP="008F65D2"/>
        </w:tc>
      </w:tr>
    </w:tbl>
    <w:p w14:paraId="2E464CAD" w14:textId="77777777" w:rsidR="008F65D2" w:rsidRPr="008F65D2" w:rsidRDefault="008F65D2" w:rsidP="008F65D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</w:tblGrid>
      <w:tr w:rsidR="008F65D2" w:rsidRPr="008F65D2" w14:paraId="2728A00B" w14:textId="77777777" w:rsidTr="008F6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56D9" w14:textId="77777777" w:rsidR="008F65D2" w:rsidRPr="008F65D2" w:rsidRDefault="008F65D2" w:rsidP="008F65D2">
            <w:r w:rsidRPr="008F65D2">
              <w:t>Fault</w:t>
            </w:r>
            <w:r w:rsidRPr="008F65D2">
              <w:noBreakHyphen/>
              <w:t>injection delay</w:t>
            </w:r>
          </w:p>
        </w:tc>
      </w:tr>
    </w:tbl>
    <w:p w14:paraId="061988DA" w14:textId="12240184" w:rsidR="009F2311" w:rsidRDefault="009F2311" w:rsidP="00C10F74">
      <w:r>
        <w:br/>
      </w:r>
      <w:r w:rsidRPr="009F2311">
        <w:rPr>
          <w:b/>
          <w:bCs/>
          <w:noProof/>
        </w:rPr>
        <w:drawing>
          <wp:inline distT="0" distB="0" distL="0" distR="0" wp14:anchorId="08B823CF" wp14:editId="7EC463B2">
            <wp:extent cx="5731510" cy="2321560"/>
            <wp:effectExtent l="0" t="0" r="2540" b="2540"/>
            <wp:docPr id="6636832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8321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9C24" w14:textId="77777777" w:rsidR="009F2311" w:rsidRDefault="009F2311" w:rsidP="00C10F74"/>
    <w:p w14:paraId="404F1A39" w14:textId="539C8A36" w:rsidR="009F2311" w:rsidRDefault="009F2311" w:rsidP="00C10F74">
      <w:pPr>
        <w:rPr>
          <w:b/>
          <w:bCs/>
        </w:rPr>
      </w:pPr>
      <w:r w:rsidRPr="009F2311">
        <w:rPr>
          <w:b/>
          <w:bCs/>
          <w:noProof/>
        </w:rPr>
        <w:drawing>
          <wp:inline distT="0" distB="0" distL="0" distR="0" wp14:anchorId="376F1016" wp14:editId="0A9E37B9">
            <wp:extent cx="5731510" cy="1003300"/>
            <wp:effectExtent l="0" t="0" r="2540" b="6350"/>
            <wp:docPr id="168806895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68956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541B" w14:textId="77777777" w:rsidR="009F2311" w:rsidRDefault="009F2311" w:rsidP="00C10F74">
      <w:pPr>
        <w:rPr>
          <w:b/>
          <w:bCs/>
        </w:rPr>
      </w:pPr>
    </w:p>
    <w:p w14:paraId="55216F4A" w14:textId="77777777" w:rsidR="009F2311" w:rsidRDefault="009F2311" w:rsidP="00C10F74">
      <w:pPr>
        <w:rPr>
          <w:b/>
          <w:bCs/>
        </w:rPr>
      </w:pPr>
    </w:p>
    <w:p w14:paraId="58BC15B9" w14:textId="77777777" w:rsidR="009F2311" w:rsidRDefault="009F2311" w:rsidP="00C10F74">
      <w:pPr>
        <w:rPr>
          <w:b/>
          <w:bCs/>
        </w:rPr>
      </w:pPr>
    </w:p>
    <w:p w14:paraId="302A8946" w14:textId="77777777" w:rsidR="009F2311" w:rsidRDefault="009F2311" w:rsidP="00C10F74">
      <w:pPr>
        <w:rPr>
          <w:b/>
          <w:bCs/>
        </w:rPr>
      </w:pPr>
    </w:p>
    <w:p w14:paraId="590C147A" w14:textId="77777777" w:rsidR="009F2311" w:rsidRDefault="009F2311" w:rsidP="00C10F74">
      <w:pPr>
        <w:rPr>
          <w:b/>
          <w:bCs/>
        </w:rPr>
      </w:pPr>
    </w:p>
    <w:p w14:paraId="2F732DDE" w14:textId="77777777" w:rsidR="008F65D2" w:rsidRDefault="008F65D2" w:rsidP="00C10F74">
      <w:pPr>
        <w:rPr>
          <w:b/>
          <w:bCs/>
        </w:rPr>
      </w:pPr>
    </w:p>
    <w:p w14:paraId="2F077313" w14:textId="77777777" w:rsidR="008F65D2" w:rsidRDefault="008F65D2" w:rsidP="00C10F74">
      <w:pPr>
        <w:rPr>
          <w:b/>
          <w:bCs/>
        </w:rPr>
      </w:pPr>
    </w:p>
    <w:p w14:paraId="7EBB77AC" w14:textId="77777777" w:rsidR="008F65D2" w:rsidRDefault="008F65D2" w:rsidP="00C10F74">
      <w:pPr>
        <w:rPr>
          <w:b/>
          <w:bCs/>
        </w:rPr>
      </w:pPr>
    </w:p>
    <w:p w14:paraId="6C8F78F5" w14:textId="77777777" w:rsidR="008F65D2" w:rsidRDefault="008F65D2" w:rsidP="00C10F74">
      <w:pPr>
        <w:rPr>
          <w:b/>
          <w:bCs/>
        </w:rPr>
      </w:pPr>
    </w:p>
    <w:p w14:paraId="0883AFF1" w14:textId="77777777" w:rsidR="008F65D2" w:rsidRDefault="008F65D2" w:rsidP="00C10F74">
      <w:pPr>
        <w:rPr>
          <w:b/>
          <w:bCs/>
        </w:rPr>
      </w:pPr>
    </w:p>
    <w:p w14:paraId="35193EB0" w14:textId="77777777" w:rsidR="008F65D2" w:rsidRDefault="008F65D2" w:rsidP="00C10F74">
      <w:pPr>
        <w:rPr>
          <w:b/>
          <w:bCs/>
        </w:rPr>
      </w:pPr>
    </w:p>
    <w:p w14:paraId="5F21F65A" w14:textId="77777777" w:rsidR="008F65D2" w:rsidRDefault="008F65D2" w:rsidP="00C10F74">
      <w:pPr>
        <w:rPr>
          <w:b/>
          <w:bCs/>
        </w:rPr>
      </w:pPr>
    </w:p>
    <w:p w14:paraId="2A377573" w14:textId="2605F0BF" w:rsidR="008F65D2" w:rsidRDefault="008F65D2" w:rsidP="008F65D2">
      <w:pPr>
        <w:rPr>
          <w:b/>
          <w:bCs/>
        </w:rPr>
      </w:pPr>
      <w:r>
        <w:rPr>
          <w:b/>
          <w:bCs/>
        </w:rPr>
        <w:lastRenderedPageBreak/>
        <w:t xml:space="preserve">Fault delt </w:t>
      </w:r>
    </w:p>
    <w:p w14:paraId="6872873D" w14:textId="77777777" w:rsidR="008F65D2" w:rsidRDefault="008F65D2" w:rsidP="008F65D2">
      <w:pPr>
        <w:rPr>
          <w:b/>
          <w:bCs/>
        </w:rPr>
      </w:pPr>
    </w:p>
    <w:p w14:paraId="78E0DE4B" w14:textId="47BFF56F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cat &lt;&lt;'EOF' | </w:t>
      </w:r>
      <w:proofErr w:type="spellStart"/>
      <w:r w:rsidRPr="008F65D2">
        <w:rPr>
          <w:b/>
          <w:bCs/>
        </w:rPr>
        <w:t>kubectl</w:t>
      </w:r>
      <w:proofErr w:type="spellEnd"/>
      <w:r w:rsidRPr="008F65D2">
        <w:rPr>
          <w:b/>
          <w:bCs/>
        </w:rPr>
        <w:t xml:space="preserve"> apply -f -</w:t>
      </w:r>
    </w:p>
    <w:p w14:paraId="65BCECD0" w14:textId="77777777" w:rsidR="008F65D2" w:rsidRPr="008F65D2" w:rsidRDefault="008F65D2" w:rsidP="008F65D2">
      <w:pPr>
        <w:rPr>
          <w:b/>
          <w:bCs/>
        </w:rPr>
      </w:pPr>
      <w:proofErr w:type="spellStart"/>
      <w:r w:rsidRPr="008F65D2">
        <w:rPr>
          <w:b/>
          <w:bCs/>
        </w:rPr>
        <w:t>apiVersion</w:t>
      </w:r>
      <w:proofErr w:type="spellEnd"/>
      <w:r w:rsidRPr="008F65D2">
        <w:rPr>
          <w:b/>
          <w:bCs/>
        </w:rPr>
        <w:t>: networking.istio.io/v1beta1</w:t>
      </w:r>
    </w:p>
    <w:p w14:paraId="1BD5D449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kind: </w:t>
      </w:r>
      <w:proofErr w:type="spellStart"/>
      <w:r w:rsidRPr="008F65D2">
        <w:rPr>
          <w:b/>
          <w:bCs/>
        </w:rPr>
        <w:t>VirtualService</w:t>
      </w:r>
      <w:proofErr w:type="spellEnd"/>
    </w:p>
    <w:p w14:paraId="753DBD7F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>metadata: {name: ratings-delay}</w:t>
      </w:r>
    </w:p>
    <w:p w14:paraId="5C9BAE31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>spec:</w:t>
      </w:r>
    </w:p>
    <w:p w14:paraId="5B766DC8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hosts: ["ratings"]</w:t>
      </w:r>
    </w:p>
    <w:p w14:paraId="695E85A5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http:</w:t>
      </w:r>
    </w:p>
    <w:p w14:paraId="6A39EBAC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- fault:</w:t>
      </w:r>
    </w:p>
    <w:p w14:paraId="4B13126E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    delay: {</w:t>
      </w:r>
      <w:proofErr w:type="spellStart"/>
      <w:r w:rsidRPr="008F65D2">
        <w:rPr>
          <w:b/>
          <w:bCs/>
        </w:rPr>
        <w:t>fixedDelay</w:t>
      </w:r>
      <w:proofErr w:type="spellEnd"/>
      <w:r w:rsidRPr="008F65D2">
        <w:rPr>
          <w:b/>
          <w:bCs/>
        </w:rPr>
        <w:t>: 5s, percentage: {value: 100}}</w:t>
      </w:r>
    </w:p>
    <w:p w14:paraId="35B6E3D9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  route:</w:t>
      </w:r>
    </w:p>
    <w:p w14:paraId="444FC629" w14:textId="77777777" w:rsidR="008F65D2" w:rsidRPr="008F65D2" w:rsidRDefault="008F65D2" w:rsidP="008F65D2">
      <w:pPr>
        <w:rPr>
          <w:b/>
          <w:bCs/>
        </w:rPr>
      </w:pPr>
      <w:r w:rsidRPr="008F65D2">
        <w:rPr>
          <w:b/>
          <w:bCs/>
        </w:rPr>
        <w:t xml:space="preserve">    - destination: {host: ratings, subset: v1}</w:t>
      </w:r>
    </w:p>
    <w:p w14:paraId="2F2E2A5C" w14:textId="4371F3ED" w:rsidR="008F65D2" w:rsidRDefault="008F65D2" w:rsidP="008F65D2">
      <w:pPr>
        <w:rPr>
          <w:b/>
          <w:bCs/>
        </w:rPr>
      </w:pPr>
      <w:r w:rsidRPr="008F65D2">
        <w:rPr>
          <w:b/>
          <w:bCs/>
        </w:rPr>
        <w:t>EOF</w:t>
      </w:r>
    </w:p>
    <w:p w14:paraId="5BAA8A5E" w14:textId="77777777" w:rsidR="008F65D2" w:rsidRDefault="008F65D2" w:rsidP="00C10F74">
      <w:pPr>
        <w:rPr>
          <w:b/>
          <w:bCs/>
        </w:rPr>
      </w:pPr>
    </w:p>
    <w:p w14:paraId="4C62EFE1" w14:textId="77777777" w:rsidR="008F65D2" w:rsidRDefault="008F65D2" w:rsidP="00C10F74">
      <w:pPr>
        <w:rPr>
          <w:b/>
          <w:bCs/>
        </w:rPr>
      </w:pPr>
    </w:p>
    <w:p w14:paraId="3C691445" w14:textId="77777777" w:rsidR="008F65D2" w:rsidRDefault="008F65D2" w:rsidP="00C10F74">
      <w:pPr>
        <w:rPr>
          <w:b/>
          <w:bCs/>
        </w:rPr>
      </w:pPr>
    </w:p>
    <w:p w14:paraId="5293535B" w14:textId="77777777" w:rsidR="008F65D2" w:rsidRDefault="008F65D2" w:rsidP="00C10F74">
      <w:pPr>
        <w:rPr>
          <w:b/>
          <w:bCs/>
        </w:rPr>
      </w:pPr>
    </w:p>
    <w:p w14:paraId="6C17BE78" w14:textId="77777777" w:rsidR="008F65D2" w:rsidRDefault="008F65D2" w:rsidP="00C10F74">
      <w:pPr>
        <w:rPr>
          <w:b/>
          <w:bCs/>
        </w:rPr>
      </w:pPr>
    </w:p>
    <w:p w14:paraId="3653C3F6" w14:textId="77777777" w:rsidR="008F65D2" w:rsidRDefault="008F65D2" w:rsidP="00C10F74">
      <w:pPr>
        <w:rPr>
          <w:b/>
          <w:bCs/>
        </w:rPr>
      </w:pPr>
    </w:p>
    <w:p w14:paraId="5796899C" w14:textId="77777777" w:rsidR="008F65D2" w:rsidRDefault="008F65D2" w:rsidP="00C10F74">
      <w:pPr>
        <w:rPr>
          <w:b/>
          <w:bCs/>
        </w:rPr>
      </w:pPr>
    </w:p>
    <w:p w14:paraId="7659007A" w14:textId="77777777" w:rsidR="008F65D2" w:rsidRDefault="008F65D2" w:rsidP="00C10F74">
      <w:pPr>
        <w:rPr>
          <w:b/>
          <w:bCs/>
        </w:rPr>
      </w:pPr>
    </w:p>
    <w:p w14:paraId="3809D14A" w14:textId="77777777" w:rsidR="008F65D2" w:rsidRDefault="008F65D2" w:rsidP="00C10F74">
      <w:pPr>
        <w:rPr>
          <w:b/>
          <w:bCs/>
        </w:rPr>
      </w:pPr>
    </w:p>
    <w:p w14:paraId="2FE9E375" w14:textId="77777777" w:rsidR="008F65D2" w:rsidRDefault="008F65D2" w:rsidP="00C10F74">
      <w:pPr>
        <w:rPr>
          <w:b/>
          <w:bCs/>
        </w:rPr>
      </w:pPr>
    </w:p>
    <w:p w14:paraId="1C29C1D7" w14:textId="77777777" w:rsidR="008F65D2" w:rsidRDefault="008F65D2" w:rsidP="00C10F74">
      <w:pPr>
        <w:rPr>
          <w:b/>
          <w:bCs/>
        </w:rPr>
      </w:pPr>
    </w:p>
    <w:p w14:paraId="13D89699" w14:textId="77777777" w:rsidR="008F65D2" w:rsidRDefault="008F65D2" w:rsidP="00C10F74">
      <w:pPr>
        <w:rPr>
          <w:b/>
          <w:bCs/>
        </w:rPr>
      </w:pPr>
    </w:p>
    <w:p w14:paraId="286180B9" w14:textId="77777777" w:rsidR="008F65D2" w:rsidRDefault="008F65D2" w:rsidP="00C10F74">
      <w:pPr>
        <w:rPr>
          <w:b/>
          <w:bCs/>
        </w:rPr>
      </w:pPr>
    </w:p>
    <w:p w14:paraId="2DF38D4F" w14:textId="77777777" w:rsidR="008F65D2" w:rsidRDefault="008F65D2" w:rsidP="00C10F74">
      <w:pPr>
        <w:rPr>
          <w:b/>
          <w:bCs/>
        </w:rPr>
      </w:pPr>
    </w:p>
    <w:p w14:paraId="32C2EDDC" w14:textId="77777777" w:rsidR="008F65D2" w:rsidRDefault="008F65D2" w:rsidP="00C10F74">
      <w:pPr>
        <w:rPr>
          <w:b/>
          <w:bCs/>
        </w:rPr>
      </w:pPr>
    </w:p>
    <w:p w14:paraId="5C05AD1A" w14:textId="77777777" w:rsidR="008F65D2" w:rsidRDefault="008F65D2" w:rsidP="00C10F74">
      <w:pPr>
        <w:rPr>
          <w:b/>
          <w:bCs/>
        </w:rPr>
      </w:pPr>
    </w:p>
    <w:p w14:paraId="7110F60D" w14:textId="77777777" w:rsidR="008F65D2" w:rsidRDefault="008F65D2" w:rsidP="00C10F74">
      <w:pPr>
        <w:rPr>
          <w:b/>
          <w:bCs/>
        </w:rPr>
      </w:pPr>
    </w:p>
    <w:p w14:paraId="7AE44396" w14:textId="77777777" w:rsidR="008F65D2" w:rsidRDefault="008F65D2" w:rsidP="00C10F74">
      <w:pPr>
        <w:rPr>
          <w:b/>
          <w:bCs/>
        </w:rPr>
      </w:pPr>
    </w:p>
    <w:p w14:paraId="5A20515A" w14:textId="77777777" w:rsidR="009F2311" w:rsidRDefault="009F2311" w:rsidP="00C10F74">
      <w:pPr>
        <w:rPr>
          <w:b/>
          <w:bCs/>
        </w:rPr>
      </w:pPr>
    </w:p>
    <w:p w14:paraId="6D3852B2" w14:textId="77777777" w:rsidR="009F2311" w:rsidRDefault="009F2311" w:rsidP="00C10F74">
      <w:pPr>
        <w:rPr>
          <w:b/>
          <w:bCs/>
        </w:rPr>
      </w:pPr>
    </w:p>
    <w:p w14:paraId="5BC023FC" w14:textId="77777777" w:rsidR="009F2311" w:rsidRDefault="009F2311" w:rsidP="00C10F74">
      <w:pPr>
        <w:rPr>
          <w:b/>
          <w:bCs/>
        </w:rPr>
      </w:pPr>
    </w:p>
    <w:p w14:paraId="04871D36" w14:textId="77777777" w:rsidR="009F2311" w:rsidRDefault="009F2311" w:rsidP="00C10F74">
      <w:pPr>
        <w:rPr>
          <w:b/>
          <w:bCs/>
        </w:rPr>
      </w:pPr>
    </w:p>
    <w:p w14:paraId="7BB19232" w14:textId="77777777" w:rsidR="009F2311" w:rsidRDefault="009F2311" w:rsidP="00C10F74">
      <w:pPr>
        <w:rPr>
          <w:b/>
          <w:bCs/>
        </w:rPr>
      </w:pPr>
    </w:p>
    <w:p w14:paraId="1EFDEC59" w14:textId="77777777" w:rsidR="009F2311" w:rsidRDefault="009F2311" w:rsidP="00C10F74">
      <w:pPr>
        <w:rPr>
          <w:b/>
          <w:bCs/>
        </w:rPr>
      </w:pPr>
    </w:p>
    <w:p w14:paraId="362ED2B8" w14:textId="77777777" w:rsidR="009F2311" w:rsidRDefault="009F2311" w:rsidP="00C10F74">
      <w:pPr>
        <w:rPr>
          <w:b/>
          <w:bCs/>
        </w:rPr>
      </w:pPr>
    </w:p>
    <w:p w14:paraId="41BC93FB" w14:textId="77777777" w:rsidR="009F2311" w:rsidRDefault="009F2311" w:rsidP="00C10F74">
      <w:pPr>
        <w:rPr>
          <w:b/>
          <w:bCs/>
        </w:rPr>
      </w:pPr>
    </w:p>
    <w:p w14:paraId="028B062E" w14:textId="77777777" w:rsidR="008F65D2" w:rsidRDefault="008F65D2" w:rsidP="00C10F74">
      <w:pPr>
        <w:rPr>
          <w:b/>
          <w:bCs/>
        </w:rPr>
      </w:pPr>
    </w:p>
    <w:p w14:paraId="74A5E4A3" w14:textId="77777777" w:rsidR="008F65D2" w:rsidRDefault="008F65D2" w:rsidP="00C10F74">
      <w:pPr>
        <w:rPr>
          <w:b/>
          <w:bCs/>
        </w:rPr>
      </w:pPr>
    </w:p>
    <w:p w14:paraId="305DC44B" w14:textId="77777777" w:rsidR="008F65D2" w:rsidRDefault="008F65D2" w:rsidP="00C10F74">
      <w:pPr>
        <w:rPr>
          <w:b/>
          <w:bCs/>
        </w:rPr>
      </w:pPr>
    </w:p>
    <w:p w14:paraId="73CFD0B5" w14:textId="77777777" w:rsidR="008F65D2" w:rsidRDefault="008F65D2" w:rsidP="00C10F74">
      <w:pPr>
        <w:rPr>
          <w:b/>
          <w:bCs/>
        </w:rPr>
      </w:pPr>
    </w:p>
    <w:p w14:paraId="760553BF" w14:textId="77777777" w:rsidR="008F65D2" w:rsidRDefault="008F65D2" w:rsidP="00C10F74">
      <w:pPr>
        <w:rPr>
          <w:b/>
          <w:bCs/>
        </w:rPr>
      </w:pPr>
    </w:p>
    <w:p w14:paraId="2D9BF1CE" w14:textId="77777777" w:rsidR="008F65D2" w:rsidRDefault="008F65D2" w:rsidP="00C10F74">
      <w:pPr>
        <w:rPr>
          <w:b/>
          <w:bCs/>
        </w:rPr>
      </w:pPr>
    </w:p>
    <w:p w14:paraId="36B2EFA6" w14:textId="77777777" w:rsidR="008F65D2" w:rsidRDefault="008F65D2" w:rsidP="00C10F74">
      <w:pPr>
        <w:rPr>
          <w:b/>
          <w:bCs/>
        </w:rPr>
      </w:pPr>
    </w:p>
    <w:p w14:paraId="6FE06FC6" w14:textId="77777777" w:rsidR="008F65D2" w:rsidRDefault="008F65D2" w:rsidP="00C10F74">
      <w:pPr>
        <w:rPr>
          <w:b/>
          <w:bCs/>
        </w:rPr>
      </w:pPr>
    </w:p>
    <w:p w14:paraId="27AF3F69" w14:textId="77777777" w:rsidR="008F65D2" w:rsidRDefault="008F65D2" w:rsidP="00C10F74">
      <w:pPr>
        <w:rPr>
          <w:b/>
          <w:bCs/>
        </w:rPr>
      </w:pPr>
    </w:p>
    <w:p w14:paraId="3AEB6E75" w14:textId="77777777" w:rsidR="008F65D2" w:rsidRDefault="008F65D2" w:rsidP="00C10F74">
      <w:pPr>
        <w:rPr>
          <w:b/>
          <w:bCs/>
        </w:rPr>
      </w:pPr>
    </w:p>
    <w:p w14:paraId="1A6BF46A" w14:textId="77777777" w:rsidR="008F65D2" w:rsidRDefault="008F65D2" w:rsidP="00C10F74">
      <w:pPr>
        <w:rPr>
          <w:b/>
          <w:bCs/>
        </w:rPr>
      </w:pPr>
    </w:p>
    <w:p w14:paraId="31E6BB38" w14:textId="77777777" w:rsidR="008F65D2" w:rsidRDefault="008F65D2" w:rsidP="00C10F74">
      <w:pPr>
        <w:rPr>
          <w:b/>
          <w:bCs/>
        </w:rPr>
      </w:pPr>
    </w:p>
    <w:p w14:paraId="217F950C" w14:textId="77777777" w:rsidR="008F65D2" w:rsidRDefault="008F65D2" w:rsidP="00C10F74">
      <w:pPr>
        <w:rPr>
          <w:b/>
          <w:bCs/>
        </w:rPr>
      </w:pPr>
    </w:p>
    <w:p w14:paraId="3F610473" w14:textId="77777777" w:rsidR="008F65D2" w:rsidRDefault="008F65D2" w:rsidP="00C10F74">
      <w:pPr>
        <w:rPr>
          <w:b/>
          <w:bCs/>
        </w:rPr>
      </w:pPr>
    </w:p>
    <w:p w14:paraId="4A700E28" w14:textId="77777777" w:rsidR="008F65D2" w:rsidRDefault="008F65D2" w:rsidP="00C10F74">
      <w:pPr>
        <w:rPr>
          <w:b/>
          <w:bCs/>
        </w:rPr>
      </w:pPr>
    </w:p>
    <w:p w14:paraId="7C16842F" w14:textId="77777777" w:rsidR="009F2311" w:rsidRDefault="009F2311" w:rsidP="00C10F74">
      <w:pPr>
        <w:rPr>
          <w:b/>
          <w:bCs/>
        </w:rPr>
      </w:pPr>
    </w:p>
    <w:p w14:paraId="7598C7B9" w14:textId="4A982718" w:rsidR="009F2311" w:rsidRDefault="007027F4" w:rsidP="00826AD7">
      <w:pPr>
        <w:pStyle w:val="Title"/>
        <w:tabs>
          <w:tab w:val="left" w:pos="3804"/>
        </w:tabs>
      </w:pPr>
      <w:r>
        <w:lastRenderedPageBreak/>
        <w:t>Circuit breaker</w:t>
      </w:r>
      <w:r w:rsidR="00826AD7">
        <w:tab/>
      </w:r>
    </w:p>
    <w:p w14:paraId="5E3E2028" w14:textId="1A634200" w:rsidR="00826AD7" w:rsidRPr="00826AD7" w:rsidRDefault="00826AD7" w:rsidP="00826AD7">
      <w:r w:rsidRPr="00826AD7">
        <w:t>Circuit</w:t>
      </w:r>
      <w:r w:rsidRPr="00826AD7">
        <w:noBreakHyphen/>
        <w:t>breaker setup</w:t>
      </w:r>
    </w:p>
    <w:p w14:paraId="15694461" w14:textId="17226955" w:rsidR="00337ADF" w:rsidRDefault="00337ADF" w:rsidP="00337ADF">
      <w:r w:rsidRPr="00337ADF">
        <w:drawing>
          <wp:inline distT="0" distB="0" distL="0" distR="0" wp14:anchorId="1E2F8E9D" wp14:editId="70F990B8">
            <wp:extent cx="5731510" cy="4825365"/>
            <wp:effectExtent l="0" t="0" r="2540" b="0"/>
            <wp:docPr id="57830998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9986" name="Picture 1" descr="A computer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B7DD" w14:textId="7DDAB802" w:rsidR="00337ADF" w:rsidRPr="00337ADF" w:rsidRDefault="00337ADF" w:rsidP="00337ADF">
      <w:r w:rsidRPr="00337ADF">
        <w:drawing>
          <wp:inline distT="0" distB="0" distL="0" distR="0" wp14:anchorId="4AD21E56" wp14:editId="0FDCD936">
            <wp:extent cx="5731510" cy="2308225"/>
            <wp:effectExtent l="0" t="0" r="2540" b="0"/>
            <wp:docPr id="5667606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606" name="Picture 1" descr="A black screen with whit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D43D" w14:textId="55E98626" w:rsidR="009F2311" w:rsidRDefault="009F2311" w:rsidP="00C10F74">
      <w:pPr>
        <w:rPr>
          <w:b/>
          <w:bCs/>
        </w:rPr>
      </w:pPr>
    </w:p>
    <w:p w14:paraId="700802A1" w14:textId="77777777" w:rsidR="00337ADF" w:rsidRDefault="00337ADF" w:rsidP="00C10F74">
      <w:pPr>
        <w:rPr>
          <w:b/>
          <w:bCs/>
        </w:rPr>
      </w:pPr>
    </w:p>
    <w:p w14:paraId="5586E84F" w14:textId="1A1FB5C7" w:rsidR="00337ADF" w:rsidRPr="00826AD7" w:rsidRDefault="00826AD7" w:rsidP="00C10F74">
      <w:r w:rsidRPr="00826AD7">
        <w:lastRenderedPageBreak/>
        <w:t>Load under stress</w:t>
      </w:r>
    </w:p>
    <w:p w14:paraId="7733C35E" w14:textId="25DFACDA" w:rsidR="00337ADF" w:rsidRDefault="00337ADF" w:rsidP="00C10F74">
      <w:pPr>
        <w:rPr>
          <w:b/>
          <w:bCs/>
        </w:rPr>
      </w:pPr>
      <w:r w:rsidRPr="00337ADF">
        <w:rPr>
          <w:b/>
          <w:bCs/>
        </w:rPr>
        <w:drawing>
          <wp:inline distT="0" distB="0" distL="0" distR="0" wp14:anchorId="10F6F5E0" wp14:editId="17685AEE">
            <wp:extent cx="5731510" cy="3721735"/>
            <wp:effectExtent l="0" t="0" r="2540" b="0"/>
            <wp:docPr id="12195427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42788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CA29" w14:textId="77777777" w:rsidR="00337ADF" w:rsidRDefault="00337ADF" w:rsidP="00C10F74">
      <w:pPr>
        <w:rPr>
          <w:b/>
          <w:bCs/>
        </w:rPr>
      </w:pPr>
    </w:p>
    <w:p w14:paraId="3C304D81" w14:textId="02D71734" w:rsidR="00337ADF" w:rsidRDefault="00337ADF" w:rsidP="00C10F74">
      <w:pPr>
        <w:rPr>
          <w:b/>
          <w:bCs/>
        </w:rPr>
      </w:pPr>
      <w:r w:rsidRPr="00337ADF">
        <w:rPr>
          <w:b/>
          <w:bCs/>
        </w:rPr>
        <w:drawing>
          <wp:inline distT="0" distB="0" distL="0" distR="0" wp14:anchorId="0587F342" wp14:editId="43FAAD4C">
            <wp:extent cx="5731510" cy="3803650"/>
            <wp:effectExtent l="0" t="0" r="2540" b="6350"/>
            <wp:docPr id="1707525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2524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CE0" w14:textId="77777777" w:rsidR="00337ADF" w:rsidRDefault="00337ADF" w:rsidP="00C10F74">
      <w:pPr>
        <w:rPr>
          <w:b/>
          <w:bCs/>
        </w:rPr>
      </w:pPr>
    </w:p>
    <w:p w14:paraId="7A91CAF7" w14:textId="77DEF8AD" w:rsidR="00337ADF" w:rsidRPr="00826AD7" w:rsidRDefault="00826AD7" w:rsidP="00C10F74">
      <w:r w:rsidRPr="00826AD7">
        <w:lastRenderedPageBreak/>
        <w:t>Results summary</w:t>
      </w:r>
    </w:p>
    <w:p w14:paraId="7B818980" w14:textId="0A2C27A0" w:rsidR="00337ADF" w:rsidRPr="009F2311" w:rsidRDefault="00337ADF" w:rsidP="00C10F74">
      <w:pPr>
        <w:rPr>
          <w:b/>
          <w:bCs/>
        </w:rPr>
      </w:pPr>
      <w:r w:rsidRPr="00337ADF">
        <w:rPr>
          <w:b/>
          <w:bCs/>
        </w:rPr>
        <w:drawing>
          <wp:inline distT="0" distB="0" distL="0" distR="0" wp14:anchorId="5AF8EAE2" wp14:editId="4DE674F9">
            <wp:extent cx="5731510" cy="1323340"/>
            <wp:effectExtent l="0" t="0" r="2540" b="0"/>
            <wp:docPr id="20900531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5311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ADF" w:rsidRPr="009F2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6221B"/>
    <w:multiLevelType w:val="hybridMultilevel"/>
    <w:tmpl w:val="FA0089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5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54"/>
    <w:rsid w:val="00164890"/>
    <w:rsid w:val="00337ADF"/>
    <w:rsid w:val="007027F4"/>
    <w:rsid w:val="008076D6"/>
    <w:rsid w:val="00826AD7"/>
    <w:rsid w:val="008F65D2"/>
    <w:rsid w:val="009F2311"/>
    <w:rsid w:val="00C068A2"/>
    <w:rsid w:val="00C10F74"/>
    <w:rsid w:val="00E1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14FA"/>
  <w15:chartTrackingRefBased/>
  <w15:docId w15:val="{BB9E76BF-A1EB-4032-ACE1-1F3290D2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Barry</dc:creator>
  <cp:keywords/>
  <dc:description/>
  <cp:lastModifiedBy>Brian Barry</cp:lastModifiedBy>
  <cp:revision>5</cp:revision>
  <cp:lastPrinted>2025-05-06T15:56:00Z</cp:lastPrinted>
  <dcterms:created xsi:type="dcterms:W3CDTF">2025-05-05T19:54:00Z</dcterms:created>
  <dcterms:modified xsi:type="dcterms:W3CDTF">2025-05-06T16:04:00Z</dcterms:modified>
</cp:coreProperties>
</file>