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137EE" w14:textId="016F9C5A" w:rsidR="00674C5E" w:rsidRDefault="00303F36">
      <w:proofErr w:type="spellStart"/>
      <w:r w:rsidRPr="00303F36">
        <w:t>Minikube</w:t>
      </w:r>
      <w:proofErr w:type="spellEnd"/>
      <w:r w:rsidRPr="00303F36">
        <w:t>-Tunnel-Running</w:t>
      </w:r>
    </w:p>
    <w:p w14:paraId="1CE0BF95" w14:textId="328FA888" w:rsidR="00C84022" w:rsidRDefault="00674C5E">
      <w:r w:rsidRPr="00674C5E">
        <w:rPr>
          <w:noProof/>
        </w:rPr>
        <w:drawing>
          <wp:inline distT="0" distB="0" distL="0" distR="0" wp14:anchorId="0AA6CC13" wp14:editId="344E1530">
            <wp:extent cx="5731510" cy="1202055"/>
            <wp:effectExtent l="0" t="0" r="2540" b="0"/>
            <wp:docPr id="12709988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98877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D1EC" w14:textId="0ACA9C04" w:rsidR="00303F36" w:rsidRDefault="00303F36">
      <w:proofErr w:type="spellStart"/>
      <w:r w:rsidRPr="00303F36">
        <w:t>Quickstart</w:t>
      </w:r>
      <w:proofErr w:type="spellEnd"/>
      <w:r w:rsidRPr="00303F36">
        <w:t>-Install-Complete</w:t>
      </w:r>
    </w:p>
    <w:p w14:paraId="536276F5" w14:textId="4E521F8C" w:rsidR="00303F36" w:rsidRDefault="00303F36">
      <w:r w:rsidRPr="00303F36">
        <w:rPr>
          <w:noProof/>
        </w:rPr>
        <w:drawing>
          <wp:inline distT="0" distB="0" distL="0" distR="0" wp14:anchorId="3F9129C2" wp14:editId="16C7ADF4">
            <wp:extent cx="5731510" cy="5106670"/>
            <wp:effectExtent l="0" t="0" r="2540" b="0"/>
            <wp:docPr id="1281443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431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F6E0" w14:textId="77777777" w:rsidR="00303F36" w:rsidRDefault="00303F36"/>
    <w:p w14:paraId="4A78B530" w14:textId="77777777" w:rsidR="00303F36" w:rsidRDefault="00303F36"/>
    <w:p w14:paraId="0A0FCC7F" w14:textId="77777777" w:rsidR="00303F36" w:rsidRDefault="00303F36"/>
    <w:p w14:paraId="71F7369B" w14:textId="77777777" w:rsidR="00303F36" w:rsidRDefault="00303F36"/>
    <w:p w14:paraId="1ED19771" w14:textId="77777777" w:rsidR="00303F36" w:rsidRDefault="00303F36"/>
    <w:p w14:paraId="17403BCC" w14:textId="4DF2C564" w:rsidR="00303F36" w:rsidRDefault="00E77F81">
      <w:r>
        <w:lastRenderedPageBreak/>
        <w:t xml:space="preserve">Function create and run </w:t>
      </w:r>
    </w:p>
    <w:p w14:paraId="7FF34EF0" w14:textId="0A531989" w:rsidR="00E77F81" w:rsidRDefault="00E77F81">
      <w:r w:rsidRPr="00E77F81">
        <w:rPr>
          <w:noProof/>
        </w:rPr>
        <w:drawing>
          <wp:inline distT="0" distB="0" distL="0" distR="0" wp14:anchorId="31075C29" wp14:editId="7BCC6363">
            <wp:extent cx="5731510" cy="1970405"/>
            <wp:effectExtent l="0" t="0" r="2540" b="0"/>
            <wp:docPr id="2287975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9754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6456" w14:textId="77777777" w:rsidR="00E77F81" w:rsidRDefault="00E77F81"/>
    <w:p w14:paraId="32D96CF4" w14:textId="0663A91A" w:rsidR="003775B0" w:rsidRDefault="003775B0">
      <w:r>
        <w:t>Func invoke</w:t>
      </w:r>
    </w:p>
    <w:p w14:paraId="6037CD53" w14:textId="0F4009D2" w:rsidR="0010075A" w:rsidRDefault="003775B0">
      <w:r w:rsidRPr="003775B0">
        <w:rPr>
          <w:noProof/>
        </w:rPr>
        <w:drawing>
          <wp:inline distT="0" distB="0" distL="0" distR="0" wp14:anchorId="2A975B1C" wp14:editId="70F7D4F5">
            <wp:extent cx="5731510" cy="514350"/>
            <wp:effectExtent l="0" t="0" r="2540" b="0"/>
            <wp:docPr id="33023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37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72D1" w14:textId="77777777" w:rsidR="0010075A" w:rsidRDefault="0010075A"/>
    <w:p w14:paraId="3DA91B0B" w14:textId="1BF08AA2" w:rsidR="0010075A" w:rsidRDefault="0010075A">
      <w:r>
        <w:t>Hello world curl</w:t>
      </w:r>
    </w:p>
    <w:p w14:paraId="7203616F" w14:textId="371CC979" w:rsidR="0010075A" w:rsidRDefault="0010075A">
      <w:r w:rsidRPr="0010075A">
        <w:rPr>
          <w:noProof/>
        </w:rPr>
        <w:drawing>
          <wp:inline distT="0" distB="0" distL="0" distR="0" wp14:anchorId="666A030B" wp14:editId="36AFD919">
            <wp:extent cx="5731510" cy="715645"/>
            <wp:effectExtent l="0" t="0" r="2540" b="8255"/>
            <wp:docPr id="17211147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1474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6AC4" w14:textId="77777777" w:rsidR="00A55C80" w:rsidRDefault="00A55C80"/>
    <w:p w14:paraId="2DA7221B" w14:textId="77777777" w:rsidR="00A55C80" w:rsidRDefault="00A55C80"/>
    <w:p w14:paraId="0835379D" w14:textId="77777777" w:rsidR="00A55C80" w:rsidRDefault="00A55C80"/>
    <w:p w14:paraId="19ADD245" w14:textId="77777777" w:rsidR="00A55C80" w:rsidRDefault="00A55C80"/>
    <w:p w14:paraId="0901AFDD" w14:textId="77777777" w:rsidR="00A55C80" w:rsidRDefault="00A55C80"/>
    <w:p w14:paraId="27B6B165" w14:textId="77777777" w:rsidR="00A55C80" w:rsidRDefault="00A55C80"/>
    <w:p w14:paraId="37EECDCE" w14:textId="77777777" w:rsidR="00A55C80" w:rsidRDefault="00A55C80"/>
    <w:p w14:paraId="22644932" w14:textId="77777777" w:rsidR="00A55C80" w:rsidRDefault="00A55C80"/>
    <w:p w14:paraId="72B3FFA0" w14:textId="77777777" w:rsidR="00A55C80" w:rsidRDefault="00A55C80"/>
    <w:p w14:paraId="2823724C" w14:textId="77777777" w:rsidR="00A55C80" w:rsidRDefault="00A55C80"/>
    <w:p w14:paraId="4926B661" w14:textId="77777777" w:rsidR="00A55C80" w:rsidRDefault="00A55C80"/>
    <w:p w14:paraId="540A1BD5" w14:textId="77777777" w:rsidR="00A55C80" w:rsidRDefault="00A55C80"/>
    <w:p w14:paraId="362FFD1F" w14:textId="77777777" w:rsidR="00A55C80" w:rsidRDefault="00A55C80"/>
    <w:p w14:paraId="433E5BD4" w14:textId="77777777" w:rsidR="00A55C80" w:rsidRDefault="00A55C80"/>
    <w:p w14:paraId="530A0718" w14:textId="77777777" w:rsidR="00A55C80" w:rsidRDefault="00A55C80"/>
    <w:p w14:paraId="342367D9" w14:textId="77777777" w:rsidR="00A55C80" w:rsidRDefault="00A55C80"/>
    <w:p w14:paraId="1EA6C89D" w14:textId="77777777" w:rsidR="00A55C80" w:rsidRDefault="00A55C80"/>
    <w:p w14:paraId="42F947D5" w14:textId="77777777" w:rsidR="00A55C80" w:rsidRDefault="00A55C80"/>
    <w:p w14:paraId="34B828AD" w14:textId="77777777" w:rsidR="00A55C80" w:rsidRDefault="00A55C80"/>
    <w:p w14:paraId="6A7E9617" w14:textId="77777777" w:rsidR="00A55C80" w:rsidRDefault="00A55C80"/>
    <w:p w14:paraId="5D462E54" w14:textId="77777777" w:rsidR="00A55C80" w:rsidRDefault="00A55C80"/>
    <w:p w14:paraId="1789C86C" w14:textId="77777777" w:rsidR="00A55C80" w:rsidRDefault="00A55C80"/>
    <w:p w14:paraId="2E244A75" w14:textId="77777777" w:rsidR="00A55C80" w:rsidRDefault="00A55C80"/>
    <w:p w14:paraId="30ECCB5E" w14:textId="77777777" w:rsidR="00A55C80" w:rsidRDefault="00A55C80"/>
    <w:p w14:paraId="2473AF42" w14:textId="77777777" w:rsidR="00A55C80" w:rsidRDefault="00A55C80"/>
    <w:p w14:paraId="6514F230" w14:textId="77777777" w:rsidR="00A55C80" w:rsidRDefault="00A55C80"/>
    <w:p w14:paraId="52C0758B" w14:textId="77777777" w:rsidR="00A55C80" w:rsidRDefault="00A55C80"/>
    <w:p w14:paraId="5102C3C6" w14:textId="77777777" w:rsidR="00A55C80" w:rsidRDefault="00A55C80"/>
    <w:p w14:paraId="6EA75EC4" w14:textId="77777777" w:rsidR="00A55C80" w:rsidRDefault="00A55C80"/>
    <w:p w14:paraId="55A94CB4" w14:textId="77777777" w:rsidR="00A55C80" w:rsidRDefault="00A55C80"/>
    <w:p w14:paraId="547DA0E4" w14:textId="77777777" w:rsidR="00A55C80" w:rsidRDefault="00A55C80"/>
    <w:p w14:paraId="6B5EE83F" w14:textId="77777777" w:rsidR="00A55C80" w:rsidRDefault="00A55C80"/>
    <w:p w14:paraId="3DF77709" w14:textId="77777777" w:rsidR="00A55C80" w:rsidRDefault="00A55C80"/>
    <w:p w14:paraId="2ACB3E30" w14:textId="77777777" w:rsidR="00A55C80" w:rsidRDefault="00A55C80"/>
    <w:p w14:paraId="4E9B392B" w14:textId="77777777" w:rsidR="00A55C80" w:rsidRDefault="00A55C80"/>
    <w:p w14:paraId="28AD0438" w14:textId="77777777" w:rsidR="00A55C80" w:rsidRDefault="00A55C80"/>
    <w:p w14:paraId="3DB50A50" w14:textId="77777777" w:rsidR="00A55C80" w:rsidRDefault="00A55C80"/>
    <w:p w14:paraId="31CB46C2" w14:textId="77777777" w:rsidR="00A55C80" w:rsidRDefault="00A55C80"/>
    <w:p w14:paraId="16EE8F3F" w14:textId="77777777" w:rsidR="00A55C80" w:rsidRDefault="00A55C80"/>
    <w:p w14:paraId="5204587D" w14:textId="77777777" w:rsidR="00A55C80" w:rsidRDefault="00A55C80"/>
    <w:p w14:paraId="0F5496E4" w14:textId="7DE416F9" w:rsidR="00A55C80" w:rsidRDefault="00B400C9">
      <w:r w:rsidRPr="00B400C9">
        <w:rPr>
          <w:noProof/>
        </w:rPr>
        <w:lastRenderedPageBreak/>
        <w:drawing>
          <wp:inline distT="0" distB="0" distL="0" distR="0" wp14:anchorId="32523AF4" wp14:editId="0D419E21">
            <wp:extent cx="5731510" cy="1231900"/>
            <wp:effectExtent l="0" t="0" r="2540" b="6350"/>
            <wp:docPr id="27098647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86476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B0A6" w14:textId="77777777" w:rsidR="00CC4668" w:rsidRDefault="00CC4668"/>
    <w:p w14:paraId="52031C7D" w14:textId="3437FABC" w:rsidR="00CC4668" w:rsidRDefault="00A65C2D">
      <w:r w:rsidRPr="00A65C2D">
        <w:rPr>
          <w:noProof/>
        </w:rPr>
        <w:drawing>
          <wp:inline distT="0" distB="0" distL="0" distR="0" wp14:anchorId="629ACBD9" wp14:editId="06322530">
            <wp:extent cx="5731510" cy="2589530"/>
            <wp:effectExtent l="0" t="0" r="2540" b="1270"/>
            <wp:docPr id="18656241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241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22"/>
    <w:rsid w:val="0010075A"/>
    <w:rsid w:val="002144DB"/>
    <w:rsid w:val="00303F36"/>
    <w:rsid w:val="003775B0"/>
    <w:rsid w:val="00577117"/>
    <w:rsid w:val="00674C5E"/>
    <w:rsid w:val="00903FAF"/>
    <w:rsid w:val="009D7F6D"/>
    <w:rsid w:val="00A55C80"/>
    <w:rsid w:val="00A65C2D"/>
    <w:rsid w:val="00B22C87"/>
    <w:rsid w:val="00B400C9"/>
    <w:rsid w:val="00BB3AE0"/>
    <w:rsid w:val="00C84022"/>
    <w:rsid w:val="00CC4668"/>
    <w:rsid w:val="00E7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78F2"/>
  <w15:chartTrackingRefBased/>
  <w15:docId w15:val="{09DA5A63-A3F6-4072-8BA3-6D976CFB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0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44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Barry</dc:creator>
  <cp:keywords/>
  <dc:description/>
  <cp:lastModifiedBy>Brian Barry</cp:lastModifiedBy>
  <cp:revision>2</cp:revision>
  <dcterms:created xsi:type="dcterms:W3CDTF">2025-05-07T22:52:00Z</dcterms:created>
  <dcterms:modified xsi:type="dcterms:W3CDTF">2025-05-07T22:52:00Z</dcterms:modified>
</cp:coreProperties>
</file>